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76C6" w14:textId="77777777" w:rsidR="009903A0" w:rsidRDefault="00CB718C">
      <w:pPr>
        <w:spacing w:after="119" w:line="259" w:lineRule="auto"/>
        <w:ind w:left="62" w:right="5"/>
        <w:jc w:val="center"/>
      </w:pPr>
      <w:r>
        <w:rPr>
          <w:b/>
          <w:sz w:val="24"/>
        </w:rPr>
        <w:t xml:space="preserve">PRZEDMIOTOWY SYSTEM OCENIANIA Z ZAJĘĆ KOMPUTEROWYCH </w:t>
      </w:r>
    </w:p>
    <w:p w14:paraId="0BE25DA1" w14:textId="0FDBC380" w:rsidR="009903A0" w:rsidRDefault="00CB718C">
      <w:pPr>
        <w:spacing w:after="119" w:line="259" w:lineRule="auto"/>
        <w:ind w:left="62"/>
        <w:jc w:val="center"/>
      </w:pPr>
      <w:r>
        <w:rPr>
          <w:b/>
          <w:sz w:val="24"/>
        </w:rPr>
        <w:t xml:space="preserve">KLASY I – III </w:t>
      </w:r>
      <w:r w:rsidR="006B1696">
        <w:rPr>
          <w:b/>
          <w:sz w:val="24"/>
        </w:rPr>
        <w:t xml:space="preserve"> Szkoła Podstawowa im M. Kopernika, Kościelec</w:t>
      </w:r>
    </w:p>
    <w:p w14:paraId="062E98D9" w14:textId="77777777" w:rsidR="009903A0" w:rsidRDefault="00CB718C">
      <w:pPr>
        <w:spacing w:after="0" w:line="259" w:lineRule="auto"/>
        <w:ind w:left="53" w:firstLine="0"/>
      </w:pPr>
      <w:r>
        <w:rPr>
          <w:b/>
          <w:sz w:val="24"/>
        </w:rPr>
        <w:t xml:space="preserve"> </w:t>
      </w:r>
    </w:p>
    <w:p w14:paraId="44AA6884" w14:textId="77777777" w:rsidR="009903A0" w:rsidRDefault="00CB718C">
      <w:pPr>
        <w:spacing w:after="0" w:line="259" w:lineRule="auto"/>
        <w:ind w:left="53" w:firstLine="0"/>
      </w:pPr>
      <w:r>
        <w:rPr>
          <w:b/>
          <w:sz w:val="24"/>
        </w:rPr>
        <w:t xml:space="preserve"> </w:t>
      </w:r>
    </w:p>
    <w:p w14:paraId="587865D2" w14:textId="70D89E44" w:rsidR="009903A0" w:rsidRDefault="00CB718C">
      <w:pPr>
        <w:spacing w:after="0" w:line="277" w:lineRule="auto"/>
        <w:ind w:left="53" w:firstLine="283"/>
        <w:jc w:val="both"/>
      </w:pPr>
      <w:r>
        <w:t>Zgodnie z wytycznymi nowej podstawy programowej zajęcia komputerowe należy prowadzić  w korelacji</w:t>
      </w:r>
      <w:r w:rsidR="006B1696">
        <w:t xml:space="preserve">                            </w:t>
      </w:r>
      <w:r>
        <w:t xml:space="preserve"> z pozostałymi obszarami edukacji. W klasach I – III szkoły podstawowej komputer ma być wykorzystywany jako urządzenie, które wzbogaca proces nauczania i uczenia się.  </w:t>
      </w:r>
    </w:p>
    <w:p w14:paraId="1DE70946" w14:textId="77777777" w:rsidR="009903A0" w:rsidRDefault="00CB718C">
      <w:pPr>
        <w:spacing w:after="0" w:line="259" w:lineRule="auto"/>
        <w:ind w:left="53" w:firstLine="0"/>
      </w:pPr>
      <w:r>
        <w:t xml:space="preserve"> </w:t>
      </w:r>
    </w:p>
    <w:p w14:paraId="435B900E" w14:textId="77777777" w:rsidR="009903A0" w:rsidRDefault="00CB718C">
      <w:pPr>
        <w:spacing w:after="29"/>
      </w:pPr>
      <w:r>
        <w:t xml:space="preserve">Uczniowie: </w:t>
      </w:r>
    </w:p>
    <w:p w14:paraId="2AB249D2" w14:textId="77777777" w:rsidR="009903A0" w:rsidRDefault="00CB718C">
      <w:pPr>
        <w:numPr>
          <w:ilvl w:val="0"/>
          <w:numId w:val="1"/>
        </w:numPr>
        <w:spacing w:after="28"/>
        <w:ind w:hanging="283"/>
      </w:pPr>
      <w:r>
        <w:t xml:space="preserve">poznają zasady obsługi komputera, zdobywają podstawową wiedzę na temat funkcjonowania niektórych programów, </w:t>
      </w:r>
    </w:p>
    <w:p w14:paraId="14C6C3E0" w14:textId="10FB100F" w:rsidR="009903A0" w:rsidRDefault="00CB718C">
      <w:pPr>
        <w:numPr>
          <w:ilvl w:val="0"/>
          <w:numId w:val="1"/>
        </w:numPr>
        <w:ind w:hanging="283"/>
      </w:pPr>
      <w:r>
        <w:t xml:space="preserve">tworzą rysunki i prezentacje, </w:t>
      </w:r>
      <w:r>
        <w:rPr>
          <w:rFonts w:ascii="Arial" w:eastAsia="Arial" w:hAnsi="Arial" w:cs="Arial"/>
        </w:rPr>
        <w:t xml:space="preserve"> </w:t>
      </w:r>
      <w:r>
        <w:t xml:space="preserve">piszą teksty, </w:t>
      </w:r>
    </w:p>
    <w:p w14:paraId="28551FE6" w14:textId="77777777" w:rsidR="009903A0" w:rsidRDefault="00CB718C">
      <w:pPr>
        <w:numPr>
          <w:ilvl w:val="0"/>
          <w:numId w:val="1"/>
        </w:numPr>
        <w:ind w:hanging="283"/>
      </w:pPr>
      <w:r>
        <w:t xml:space="preserve">rozwijają zainteresowania i utrwalają wiadomości korzystając z edukacyjnych gier komputerowych (programy edukacyjne na płytach i w sieci). </w:t>
      </w:r>
    </w:p>
    <w:p w14:paraId="64B584E2" w14:textId="77777777" w:rsidR="009903A0" w:rsidRDefault="00CB718C">
      <w:pPr>
        <w:spacing w:after="21" w:line="259" w:lineRule="auto"/>
        <w:ind w:left="53" w:firstLine="0"/>
      </w:pPr>
      <w:r>
        <w:t xml:space="preserve"> </w:t>
      </w:r>
    </w:p>
    <w:p w14:paraId="22B7B323" w14:textId="3E416838" w:rsidR="009903A0" w:rsidRDefault="00CB718C">
      <w:r>
        <w:t>Podczas zajęć komputerowych uczniowie oceniani są w skali punktowej 1pkt-6pkt</w:t>
      </w:r>
    </w:p>
    <w:tbl>
      <w:tblPr>
        <w:tblStyle w:val="TableGrid"/>
        <w:tblW w:w="9520" w:type="dxa"/>
        <w:tblInd w:w="-55" w:type="dxa"/>
        <w:tblCellMar>
          <w:top w:w="132" w:type="dxa"/>
          <w:left w:w="108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1471"/>
        <w:gridCol w:w="8049"/>
      </w:tblGrid>
      <w:tr w:rsidR="009903A0" w14:paraId="4258F2D9" w14:textId="77777777">
        <w:trPr>
          <w:trHeight w:val="4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62CD" w14:textId="77777777" w:rsidR="00CB718C" w:rsidRDefault="00CB718C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7C6001CE" w14:textId="734E88FF" w:rsidR="009903A0" w:rsidRDefault="00CB718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Punkty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2F9B" w14:textId="77777777" w:rsidR="009903A0" w:rsidRDefault="00CB718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OPIS WYMAGAŃ </w:t>
            </w:r>
          </w:p>
        </w:tc>
      </w:tr>
      <w:tr w:rsidR="009903A0" w14:paraId="1E80CF26" w14:textId="77777777">
        <w:trPr>
          <w:trHeight w:val="125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008" w14:textId="2256E611" w:rsidR="009903A0" w:rsidRDefault="009903A0" w:rsidP="00CB718C">
            <w:pPr>
              <w:spacing w:after="0" w:line="259" w:lineRule="auto"/>
              <w:ind w:left="0" w:firstLine="0"/>
            </w:pPr>
          </w:p>
          <w:p w14:paraId="56C001CF" w14:textId="77777777" w:rsidR="009903A0" w:rsidRDefault="00CB718C">
            <w:pPr>
              <w:spacing w:after="0" w:line="259" w:lineRule="auto"/>
              <w:ind w:left="0" w:right="53" w:firstLine="0"/>
              <w:jc w:val="center"/>
            </w:pPr>
            <w:r w:rsidRPr="006B1696">
              <w:rPr>
                <w:b/>
                <w:color w:val="FF0000"/>
              </w:rPr>
              <w:t xml:space="preserve">1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2572A" w14:textId="77777777" w:rsidR="009903A0" w:rsidRDefault="00CB718C">
            <w:pPr>
              <w:spacing w:after="0" w:line="263" w:lineRule="auto"/>
              <w:ind w:left="0" w:firstLine="0"/>
            </w:pPr>
            <w:r w:rsidRPr="006B1696">
              <w:rPr>
                <w:color w:val="FF0000"/>
              </w:rPr>
              <w:t>Uczeń nie jest oceniany negatywnie, nawet, jeśli wykona pracę nieprawidłowo</w:t>
            </w:r>
            <w:r>
              <w:t xml:space="preserve">. Nauczyciel wyjaśnia wówczas popełniony błąd i naprowadza ucznia na poprawne rozwiązanie (udziela dodatkowych pytań pomocniczych, pozytywnie motywuje, zachęca do ponownego wykonania ćwiczenia, na kolejnej lekcji uczeń może wykonać pracę jeszcze raz). </w:t>
            </w:r>
          </w:p>
          <w:p w14:paraId="1DA6AE7E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04D27C69" w14:textId="77777777">
        <w:trPr>
          <w:trHeight w:val="200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471" w14:textId="4343B2B9" w:rsidR="009903A0" w:rsidRDefault="00CB718C" w:rsidP="00CB718C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 </w:t>
            </w:r>
          </w:p>
          <w:p w14:paraId="3EBB7E65" w14:textId="77777777" w:rsidR="009903A0" w:rsidRDefault="00CB718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CBD23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4A20B664" w14:textId="77777777" w:rsidR="009903A0" w:rsidRDefault="00CB718C">
            <w:pPr>
              <w:numPr>
                <w:ilvl w:val="0"/>
                <w:numId w:val="6"/>
              </w:numPr>
              <w:spacing w:after="1" w:line="259" w:lineRule="auto"/>
              <w:ind w:hanging="283"/>
            </w:pPr>
            <w:r>
              <w:t xml:space="preserve">potrafi wykonywać na komputerze proste zadania,  </w:t>
            </w:r>
          </w:p>
          <w:p w14:paraId="6401E987" w14:textId="77777777" w:rsidR="009903A0" w:rsidRDefault="00CB718C">
            <w:pPr>
              <w:numPr>
                <w:ilvl w:val="0"/>
                <w:numId w:val="6"/>
              </w:numPr>
              <w:spacing w:after="0" w:line="259" w:lineRule="auto"/>
              <w:ind w:hanging="283"/>
            </w:pPr>
            <w:r>
              <w:t xml:space="preserve">opanował umiejętności zawarte w programie nauczenia zajęć komputerowych, </w:t>
            </w:r>
          </w:p>
          <w:p w14:paraId="3868B9A8" w14:textId="77777777" w:rsidR="009903A0" w:rsidRDefault="00CB718C">
            <w:pPr>
              <w:numPr>
                <w:ilvl w:val="0"/>
                <w:numId w:val="6"/>
              </w:numPr>
              <w:spacing w:after="0" w:line="259" w:lineRule="auto"/>
              <w:ind w:hanging="283"/>
            </w:pPr>
            <w:r>
              <w:t xml:space="preserve">na lekcji pracuje niesystematycznie, jego postępy są zmienne, nie kończy zadania </w:t>
            </w:r>
          </w:p>
          <w:p w14:paraId="24A7452A" w14:textId="77777777" w:rsidR="009903A0" w:rsidRDefault="00CB718C">
            <w:pPr>
              <w:numPr>
                <w:ilvl w:val="0"/>
                <w:numId w:val="6"/>
              </w:numPr>
              <w:spacing w:after="0" w:line="240" w:lineRule="auto"/>
              <w:ind w:hanging="283"/>
            </w:pPr>
            <w:r>
              <w:t xml:space="preserve">ma braki w wiadomościach i umiejętnościach ale nie przekreślają one możliwości uzyskania przez ucznia podstawowej wiedzy i umiejętności z zajęć komputerowych w toku dalszej nauki. </w:t>
            </w:r>
          </w:p>
          <w:p w14:paraId="40151BA6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5070D1E0" w14:textId="77777777">
        <w:trPr>
          <w:trHeight w:val="177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3A83" w14:textId="669E8C95" w:rsidR="009903A0" w:rsidRDefault="009903A0" w:rsidP="00CB718C">
            <w:pPr>
              <w:spacing w:after="0" w:line="259" w:lineRule="auto"/>
              <w:ind w:left="0" w:right="51" w:firstLine="0"/>
              <w:jc w:val="center"/>
            </w:pPr>
          </w:p>
          <w:p w14:paraId="7E408ED9" w14:textId="77777777" w:rsidR="009903A0" w:rsidRDefault="00CB718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5242E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7939AA3C" w14:textId="77777777" w:rsidR="009903A0" w:rsidRDefault="00CB718C">
            <w:pPr>
              <w:numPr>
                <w:ilvl w:val="0"/>
                <w:numId w:val="7"/>
              </w:numPr>
              <w:spacing w:after="1" w:line="259" w:lineRule="auto"/>
              <w:ind w:hanging="283"/>
            </w:pPr>
            <w:r>
              <w:t xml:space="preserve">potrafi wykonywać na komputerze proste zadania, czasami przy pomocy nauczyciela, </w:t>
            </w:r>
          </w:p>
          <w:p w14:paraId="3444C279" w14:textId="77777777" w:rsidR="009903A0" w:rsidRDefault="00CB718C">
            <w:pPr>
              <w:numPr>
                <w:ilvl w:val="0"/>
                <w:numId w:val="7"/>
              </w:numPr>
              <w:spacing w:after="16" w:line="279" w:lineRule="auto"/>
              <w:ind w:hanging="283"/>
            </w:pPr>
            <w:r>
              <w:t xml:space="preserve">opanował wiadomości i umiejętności na poziomie nieprzekraczającym wymagań zawartych w programie nauczania zajęć komputerowych, </w:t>
            </w:r>
          </w:p>
          <w:p w14:paraId="4CE56D67" w14:textId="77777777" w:rsidR="009903A0" w:rsidRDefault="00CB718C">
            <w:pPr>
              <w:numPr>
                <w:ilvl w:val="0"/>
                <w:numId w:val="7"/>
              </w:numPr>
              <w:spacing w:after="1" w:line="259" w:lineRule="auto"/>
              <w:ind w:hanging="283"/>
            </w:pPr>
            <w:r>
              <w:t xml:space="preserve">na lekcjach stara się pracować systematycznie, wykazuje postępy, </w:t>
            </w:r>
          </w:p>
          <w:p w14:paraId="18A2F345" w14:textId="77777777" w:rsidR="009903A0" w:rsidRDefault="00CB718C">
            <w:pPr>
              <w:numPr>
                <w:ilvl w:val="0"/>
                <w:numId w:val="7"/>
              </w:numPr>
              <w:spacing w:after="0" w:line="259" w:lineRule="auto"/>
              <w:ind w:hanging="283"/>
            </w:pPr>
            <w:r>
              <w:t xml:space="preserve">w większości przypadków kończy wykonywane na lekcji ćwiczenia. </w:t>
            </w:r>
          </w:p>
          <w:p w14:paraId="3E5B524B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49EFEA9D" w14:textId="77777777">
        <w:trPr>
          <w:trHeight w:val="177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8D58" w14:textId="065083B6" w:rsidR="009903A0" w:rsidRDefault="009903A0" w:rsidP="00CB718C">
            <w:pPr>
              <w:spacing w:after="0" w:line="259" w:lineRule="auto"/>
              <w:ind w:left="0" w:right="51" w:firstLine="0"/>
              <w:jc w:val="center"/>
            </w:pPr>
          </w:p>
          <w:p w14:paraId="07D937DF" w14:textId="77777777" w:rsidR="009903A0" w:rsidRDefault="00CB718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123C1" w14:textId="77777777" w:rsidR="009903A0" w:rsidRDefault="00CB718C">
            <w:pPr>
              <w:spacing w:after="0" w:line="259" w:lineRule="auto"/>
              <w:ind w:left="0" w:firstLine="0"/>
            </w:pPr>
            <w:r>
              <w:t xml:space="preserve">Uczeń:  </w:t>
            </w:r>
          </w:p>
          <w:p w14:paraId="6505705D" w14:textId="77777777" w:rsidR="009903A0" w:rsidRDefault="00CB718C">
            <w:pPr>
              <w:numPr>
                <w:ilvl w:val="0"/>
                <w:numId w:val="8"/>
              </w:numPr>
              <w:spacing w:after="1" w:line="259" w:lineRule="auto"/>
              <w:ind w:hanging="283"/>
            </w:pPr>
            <w:r>
              <w:t xml:space="preserve">samodzielnie wykonuje na komputerze nie tylko proste zadania, </w:t>
            </w:r>
          </w:p>
          <w:p w14:paraId="1CB4840B" w14:textId="77777777" w:rsidR="009903A0" w:rsidRDefault="00CB718C">
            <w:pPr>
              <w:numPr>
                <w:ilvl w:val="0"/>
                <w:numId w:val="8"/>
              </w:numPr>
              <w:spacing w:after="54" w:line="241" w:lineRule="auto"/>
              <w:ind w:hanging="283"/>
            </w:pPr>
            <w:r>
              <w:t xml:space="preserve">opanował większość wiadomości i umiejętności zawartych w programie nauczania zajęć komputerowych, </w:t>
            </w:r>
          </w:p>
          <w:p w14:paraId="543A4ED2" w14:textId="77777777" w:rsidR="009903A0" w:rsidRDefault="00CB718C">
            <w:pPr>
              <w:numPr>
                <w:ilvl w:val="0"/>
                <w:numId w:val="8"/>
              </w:numPr>
              <w:spacing w:after="1" w:line="259" w:lineRule="auto"/>
              <w:ind w:hanging="283"/>
            </w:pPr>
            <w:r>
              <w:t xml:space="preserve">na lekcjach pracuje systematycznie i wykazuje postępy, </w:t>
            </w:r>
          </w:p>
          <w:p w14:paraId="5BEEAA4D" w14:textId="77777777" w:rsidR="009903A0" w:rsidRDefault="00CB718C">
            <w:pPr>
              <w:numPr>
                <w:ilvl w:val="0"/>
                <w:numId w:val="8"/>
              </w:numPr>
              <w:spacing w:after="0" w:line="259" w:lineRule="auto"/>
              <w:ind w:hanging="283"/>
            </w:pPr>
            <w:r>
              <w:t xml:space="preserve">prawie zawsze kończy wykonywane na lekcji ćwiczenia i wykonuje je niemal bezbłędnie. </w:t>
            </w:r>
          </w:p>
          <w:p w14:paraId="6E0827E8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204B9866" w14:textId="77777777">
        <w:trPr>
          <w:trHeight w:val="177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FE15" w14:textId="2F065919" w:rsidR="009903A0" w:rsidRDefault="009903A0" w:rsidP="00CB718C">
            <w:pPr>
              <w:spacing w:after="0" w:line="259" w:lineRule="auto"/>
            </w:pPr>
          </w:p>
          <w:p w14:paraId="74563F9F" w14:textId="77777777" w:rsidR="009903A0" w:rsidRDefault="00CB718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3A85B" w14:textId="77777777" w:rsidR="009903A0" w:rsidRDefault="00CB718C">
            <w:pPr>
              <w:spacing w:after="0" w:line="259" w:lineRule="auto"/>
              <w:ind w:left="0" w:firstLine="0"/>
            </w:pPr>
            <w:r>
              <w:t xml:space="preserve">Uczeń:  </w:t>
            </w:r>
          </w:p>
          <w:p w14:paraId="71EE6C9E" w14:textId="77777777" w:rsidR="009903A0" w:rsidRDefault="00CB718C">
            <w:pPr>
              <w:numPr>
                <w:ilvl w:val="0"/>
                <w:numId w:val="9"/>
              </w:numPr>
              <w:spacing w:after="0" w:line="259" w:lineRule="auto"/>
              <w:ind w:hanging="283"/>
            </w:pPr>
            <w:r>
              <w:t xml:space="preserve">samodzielnie wykonuje wszystkie zadania na lekcji, </w:t>
            </w:r>
          </w:p>
          <w:p w14:paraId="62C9E720" w14:textId="77777777" w:rsidR="009903A0" w:rsidRDefault="00CB718C">
            <w:pPr>
              <w:numPr>
                <w:ilvl w:val="0"/>
                <w:numId w:val="9"/>
              </w:numPr>
              <w:spacing w:after="55" w:line="240" w:lineRule="auto"/>
              <w:ind w:hanging="283"/>
            </w:pPr>
            <w:r>
              <w:t xml:space="preserve">opanował wiadomości i umiejętności zawarte w programie nauczania zajęć komputerowych, </w:t>
            </w:r>
          </w:p>
          <w:p w14:paraId="76B4AF08" w14:textId="77777777" w:rsidR="009903A0" w:rsidRDefault="00CB718C">
            <w:pPr>
              <w:numPr>
                <w:ilvl w:val="0"/>
                <w:numId w:val="9"/>
              </w:numPr>
              <w:spacing w:after="0" w:line="259" w:lineRule="auto"/>
              <w:ind w:hanging="283"/>
            </w:pPr>
            <w:r>
              <w:t xml:space="preserve">na lekcji jest aktywny, pracuje systematycznie, potrafi pomagać innym w pracy, </w:t>
            </w:r>
          </w:p>
          <w:p w14:paraId="0CABC224" w14:textId="77777777" w:rsidR="009903A0" w:rsidRDefault="00CB718C">
            <w:pPr>
              <w:numPr>
                <w:ilvl w:val="0"/>
                <w:numId w:val="9"/>
              </w:numPr>
              <w:spacing w:after="0" w:line="259" w:lineRule="auto"/>
              <w:ind w:hanging="283"/>
            </w:pPr>
            <w:r>
              <w:t xml:space="preserve">zawsze kończy wykonywane na lekcji ćwiczenia i wykonuje je bezbłędnie. </w:t>
            </w:r>
          </w:p>
          <w:p w14:paraId="344398D9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53A065BE" w14:textId="77777777">
        <w:trPr>
          <w:trHeight w:val="177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5968" w14:textId="45A7A1E1" w:rsidR="009903A0" w:rsidRDefault="009903A0" w:rsidP="00CB718C">
            <w:pPr>
              <w:spacing w:after="0" w:line="259" w:lineRule="auto"/>
              <w:ind w:left="0" w:right="7" w:firstLine="0"/>
              <w:jc w:val="center"/>
            </w:pPr>
          </w:p>
          <w:p w14:paraId="10FCC1A0" w14:textId="77777777" w:rsidR="009903A0" w:rsidRDefault="00CB718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CDE9B" w14:textId="77777777" w:rsidR="009903A0" w:rsidRDefault="00CB718C">
            <w:pPr>
              <w:spacing w:after="0" w:line="259" w:lineRule="auto"/>
              <w:ind w:left="0" w:firstLine="0"/>
            </w:pPr>
            <w:r>
              <w:t xml:space="preserve">Uczeń:  </w:t>
            </w:r>
          </w:p>
          <w:p w14:paraId="5C14C516" w14:textId="77777777" w:rsidR="009903A0" w:rsidRDefault="00CB718C">
            <w:pPr>
              <w:numPr>
                <w:ilvl w:val="0"/>
                <w:numId w:val="10"/>
              </w:numPr>
              <w:spacing w:after="0" w:line="259" w:lineRule="auto"/>
              <w:ind w:hanging="283"/>
            </w:pPr>
            <w:r>
              <w:t xml:space="preserve">samodzielnie wykonuje wszystkie zadania na lekcji, zadania dodatkowe, </w:t>
            </w:r>
          </w:p>
          <w:p w14:paraId="23D9C299" w14:textId="77777777" w:rsidR="009903A0" w:rsidRDefault="00CB718C">
            <w:pPr>
              <w:numPr>
                <w:ilvl w:val="0"/>
                <w:numId w:val="10"/>
              </w:numPr>
              <w:spacing w:after="16" w:line="281" w:lineRule="auto"/>
              <w:ind w:hanging="283"/>
            </w:pPr>
            <w:r>
              <w:t xml:space="preserve">ma wiadomości i umiejętności wykraczają poza te, które zawarte są w programie nauczania zajęć komputerowych, </w:t>
            </w:r>
          </w:p>
          <w:p w14:paraId="740B26BE" w14:textId="2BE6BB79" w:rsidR="009903A0" w:rsidRDefault="00CB718C">
            <w:pPr>
              <w:numPr>
                <w:ilvl w:val="0"/>
                <w:numId w:val="10"/>
              </w:numPr>
              <w:spacing w:after="0" w:line="226" w:lineRule="auto"/>
              <w:ind w:hanging="283"/>
            </w:pPr>
            <w:r>
              <w:t xml:space="preserve">wykonuje bezbłędnie ćwiczenia na lekcji, należy dostarczać mu trudniejszych zadań,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jest aktywny na lekcjach i pomaga innym. </w:t>
            </w:r>
          </w:p>
          <w:p w14:paraId="6ADA4BF2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4B6C1A57" w14:textId="77777777" w:rsidR="009903A0" w:rsidRDefault="00CB718C">
      <w:pPr>
        <w:spacing w:after="0" w:line="259" w:lineRule="auto"/>
        <w:ind w:left="53" w:firstLine="0"/>
      </w:pPr>
      <w:r>
        <w:rPr>
          <w:sz w:val="24"/>
        </w:rPr>
        <w:t xml:space="preserve"> </w:t>
      </w:r>
    </w:p>
    <w:p w14:paraId="0D3B602A" w14:textId="77777777" w:rsidR="009903A0" w:rsidRDefault="00CB718C">
      <w:pPr>
        <w:pStyle w:val="Nagwek1"/>
        <w:spacing w:after="43"/>
        <w:ind w:left="48" w:right="1128"/>
      </w:pPr>
      <w:r>
        <w:t xml:space="preserve">Ocenie podlegają  </w:t>
      </w:r>
    </w:p>
    <w:p w14:paraId="1AE2F3C0" w14:textId="2E020036" w:rsidR="009903A0" w:rsidRDefault="00CB718C" w:rsidP="00CB718C">
      <w:pPr>
        <w:numPr>
          <w:ilvl w:val="0"/>
          <w:numId w:val="2"/>
        </w:numPr>
        <w:ind w:hanging="283"/>
      </w:pPr>
      <w:r>
        <w:t xml:space="preserve">ćwiczenia praktyczne przy komputerze, </w:t>
      </w:r>
    </w:p>
    <w:p w14:paraId="0FADC3D3" w14:textId="77777777" w:rsidR="009903A0" w:rsidRDefault="00CB718C">
      <w:pPr>
        <w:numPr>
          <w:ilvl w:val="0"/>
          <w:numId w:val="2"/>
        </w:numPr>
        <w:ind w:hanging="283"/>
      </w:pPr>
      <w:r>
        <w:t xml:space="preserve">wypowiedzi ustne ucznia,  </w:t>
      </w:r>
    </w:p>
    <w:p w14:paraId="183E3C8A" w14:textId="77777777" w:rsidR="009903A0" w:rsidRDefault="00CB718C">
      <w:pPr>
        <w:numPr>
          <w:ilvl w:val="0"/>
          <w:numId w:val="2"/>
        </w:numPr>
        <w:spacing w:after="0" w:line="259" w:lineRule="auto"/>
        <w:ind w:hanging="283"/>
      </w:pPr>
      <w:r>
        <w:t xml:space="preserve">postawa ucznia (przestrzeganie regulaminu pracowni, aktywność, zaangażowanie, systematyczność, praca </w:t>
      </w:r>
    </w:p>
    <w:p w14:paraId="26A5272B" w14:textId="77777777" w:rsidR="009903A0" w:rsidRDefault="00CB718C">
      <w:pPr>
        <w:ind w:left="629"/>
      </w:pPr>
      <w:r>
        <w:t xml:space="preserve">w grupie, samodzielność, wytrwałość i przezwyciężanie trudności). </w:t>
      </w:r>
    </w:p>
    <w:p w14:paraId="28DC5678" w14:textId="0C428DDA" w:rsidR="009903A0" w:rsidRDefault="00CB718C">
      <w:pPr>
        <w:spacing w:after="161" w:line="259" w:lineRule="auto"/>
        <w:ind w:left="53" w:firstLine="0"/>
        <w:rPr>
          <w:sz w:val="24"/>
        </w:rPr>
      </w:pPr>
      <w:r>
        <w:rPr>
          <w:sz w:val="24"/>
        </w:rPr>
        <w:t xml:space="preserve"> </w:t>
      </w:r>
    </w:p>
    <w:p w14:paraId="70489319" w14:textId="2B401B0C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555A63AA" w14:textId="07AE5577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46116E80" w14:textId="25C90E27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2D30A5FE" w14:textId="3E5CC11D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07694616" w14:textId="6CB27795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15A274CF" w14:textId="1467EF69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72584A2F" w14:textId="4022F25F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17B905C0" w14:textId="301E450F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144C0DAB" w14:textId="44B51BF5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72FE60BD" w14:textId="23D23197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51C53C4E" w14:textId="16A75CFF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2DA76241" w14:textId="6FA89E53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32CECFE9" w14:textId="430AFDED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17BC5699" w14:textId="77777777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51FC94EE" w14:textId="61EA5303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757F9126" w14:textId="39F050B2" w:rsidR="00725782" w:rsidRDefault="00725782">
      <w:pPr>
        <w:spacing w:after="161" w:line="259" w:lineRule="auto"/>
        <w:ind w:left="53" w:firstLine="0"/>
        <w:rPr>
          <w:sz w:val="24"/>
        </w:rPr>
      </w:pPr>
    </w:p>
    <w:p w14:paraId="53549A19" w14:textId="77777777" w:rsidR="00725782" w:rsidRDefault="00725782">
      <w:pPr>
        <w:spacing w:after="161" w:line="259" w:lineRule="auto"/>
        <w:ind w:left="53" w:firstLine="0"/>
      </w:pPr>
    </w:p>
    <w:p w14:paraId="27EDF5C3" w14:textId="77777777" w:rsidR="009903A0" w:rsidRDefault="00CB718C">
      <w:pPr>
        <w:spacing w:after="0" w:line="259" w:lineRule="auto"/>
        <w:ind w:left="48"/>
      </w:pPr>
      <w:r>
        <w:rPr>
          <w:sz w:val="24"/>
        </w:rPr>
        <w:lastRenderedPageBreak/>
        <w:t xml:space="preserve">KRYTERIA WYSTAWIANIA OCEN Z ZAJĘĆ KOMPUTEROWYCH </w:t>
      </w:r>
      <w:r w:rsidRPr="006B1696">
        <w:rPr>
          <w:b/>
          <w:bCs/>
          <w:sz w:val="24"/>
        </w:rPr>
        <w:t>W KLASIE I</w:t>
      </w:r>
      <w:r>
        <w:rPr>
          <w:sz w:val="24"/>
        </w:rPr>
        <w:t xml:space="preserve"> </w:t>
      </w:r>
    </w:p>
    <w:tbl>
      <w:tblPr>
        <w:tblStyle w:val="TableGrid"/>
        <w:tblW w:w="9520" w:type="dxa"/>
        <w:tblInd w:w="-55" w:type="dxa"/>
        <w:tblCellMar>
          <w:top w:w="11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566"/>
        <w:gridCol w:w="7483"/>
      </w:tblGrid>
      <w:tr w:rsidR="009903A0" w14:paraId="3B73448C" w14:textId="77777777">
        <w:trPr>
          <w:trHeight w:val="4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B39B" w14:textId="77777777" w:rsidR="009903A0" w:rsidRDefault="00CB718C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 xml:space="preserve">OCENA </w:t>
            </w:r>
          </w:p>
          <w:p w14:paraId="6EFA0E35" w14:textId="127E220C" w:rsidR="00CB718C" w:rsidRDefault="00CB718C">
            <w:pPr>
              <w:spacing w:after="0" w:line="259" w:lineRule="auto"/>
              <w:ind w:left="0" w:right="40" w:firstLine="0"/>
              <w:jc w:val="center"/>
            </w:pPr>
            <w:r>
              <w:t>Punkty</w:t>
            </w:r>
          </w:p>
        </w:tc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F554" w14:textId="77777777" w:rsidR="009903A0" w:rsidRDefault="00CB718C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OPIS WYMAGAŃ </w:t>
            </w:r>
          </w:p>
        </w:tc>
      </w:tr>
      <w:tr w:rsidR="009903A0" w14:paraId="0B71AFD3" w14:textId="77777777">
        <w:trPr>
          <w:trHeight w:val="178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61B4" w14:textId="6F62DD46" w:rsidR="009903A0" w:rsidRDefault="00CB718C" w:rsidP="00CB71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DBB3120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8607C" w14:textId="77777777" w:rsidR="009903A0" w:rsidRDefault="00CB718C">
            <w:pPr>
              <w:spacing w:after="26" w:line="259" w:lineRule="auto"/>
              <w:ind w:left="0" w:firstLine="0"/>
            </w:pPr>
            <w:r>
              <w:t xml:space="preserve">Uczeń:  </w:t>
            </w:r>
          </w:p>
          <w:p w14:paraId="367A2FF1" w14:textId="77777777" w:rsidR="009903A0" w:rsidRDefault="00CB718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 xml:space="preserve">podczas pracy przy komputerze wymaga ciągłego nadzoru nauczyciela </w:t>
            </w:r>
          </w:p>
          <w:p w14:paraId="088E018E" w14:textId="4AF9FED8" w:rsidR="009903A0" w:rsidRDefault="00CB718C">
            <w:pPr>
              <w:numPr>
                <w:ilvl w:val="0"/>
                <w:numId w:val="11"/>
              </w:numPr>
              <w:spacing w:after="23" w:line="236" w:lineRule="auto"/>
              <w:ind w:firstLine="0"/>
            </w:pPr>
            <w:r>
              <w:t xml:space="preserve">nie zawsze pamięta o zasadach pracy obowiązujących w szkolnej pracowni komputerowej,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 trudności z uruchamianiem komputera, </w:t>
            </w:r>
          </w:p>
          <w:p w14:paraId="4ADE4AB9" w14:textId="77777777" w:rsidR="009903A0" w:rsidRDefault="00CB718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 xml:space="preserve">potrzebuje pomocy nauczyciela, aby wykonać operacje za pomocą myszy, </w:t>
            </w:r>
          </w:p>
          <w:p w14:paraId="4CE58681" w14:textId="77777777" w:rsidR="009903A0" w:rsidRDefault="00CB718C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 xml:space="preserve">z pomocą nauczyciela próbuje wykonać prosty rysunek na zadany temat, nie kończy pracy. </w:t>
            </w:r>
          </w:p>
          <w:p w14:paraId="1C65E0E7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66ED0091" w14:textId="77777777">
        <w:trPr>
          <w:trHeight w:val="179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B679" w14:textId="7DFCFAB2" w:rsidR="009903A0" w:rsidRDefault="009903A0" w:rsidP="00CB718C">
            <w:pPr>
              <w:spacing w:after="0" w:line="259" w:lineRule="auto"/>
              <w:ind w:left="0" w:right="40" w:firstLine="0"/>
            </w:pPr>
          </w:p>
          <w:p w14:paraId="0EF90651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41A69" w14:textId="77777777" w:rsidR="009903A0" w:rsidRDefault="00CB718C">
            <w:pPr>
              <w:spacing w:after="35" w:line="259" w:lineRule="auto"/>
              <w:ind w:left="0" w:firstLine="0"/>
            </w:pPr>
            <w:r>
              <w:t xml:space="preserve">Uczeń:  </w:t>
            </w:r>
          </w:p>
          <w:p w14:paraId="3B25DE79" w14:textId="77777777" w:rsidR="009903A0" w:rsidRDefault="00CB718C">
            <w:pPr>
              <w:numPr>
                <w:ilvl w:val="0"/>
                <w:numId w:val="12"/>
              </w:numPr>
              <w:spacing w:after="1" w:line="259" w:lineRule="auto"/>
              <w:ind w:hanging="283"/>
            </w:pPr>
            <w:r>
              <w:t xml:space="preserve">zna niektóre zasady bezpiecznej i higienicznej pracy przy komputerze, </w:t>
            </w:r>
          </w:p>
          <w:p w14:paraId="36D4A7DE" w14:textId="77777777" w:rsidR="009903A0" w:rsidRDefault="00CB718C">
            <w:pPr>
              <w:numPr>
                <w:ilvl w:val="0"/>
                <w:numId w:val="12"/>
              </w:numPr>
              <w:spacing w:after="1" w:line="259" w:lineRule="auto"/>
              <w:ind w:hanging="283"/>
            </w:pPr>
            <w:r>
              <w:t xml:space="preserve">potrzebuje pomocy nauczyciela, aby uruchomić wybrany program, </w:t>
            </w:r>
          </w:p>
          <w:p w14:paraId="1738CD50" w14:textId="77777777" w:rsidR="009903A0" w:rsidRDefault="00CB718C">
            <w:pPr>
              <w:numPr>
                <w:ilvl w:val="0"/>
                <w:numId w:val="12"/>
              </w:numPr>
              <w:spacing w:after="0" w:line="259" w:lineRule="auto"/>
              <w:ind w:hanging="283"/>
            </w:pPr>
            <w:r>
              <w:t xml:space="preserve">zna niektóre elementy zestawu komputerowego, </w:t>
            </w:r>
          </w:p>
          <w:p w14:paraId="79292B7C" w14:textId="77777777" w:rsidR="009903A0" w:rsidRDefault="00CB718C">
            <w:pPr>
              <w:numPr>
                <w:ilvl w:val="0"/>
                <w:numId w:val="12"/>
              </w:numPr>
              <w:spacing w:after="0" w:line="259" w:lineRule="auto"/>
              <w:ind w:hanging="283"/>
            </w:pPr>
            <w:r>
              <w:t xml:space="preserve">z pomocą nauczyciela korzysta z edytora graficznego i tekstowego, </w:t>
            </w:r>
          </w:p>
          <w:p w14:paraId="3B762171" w14:textId="77777777" w:rsidR="009903A0" w:rsidRDefault="00CB718C">
            <w:pPr>
              <w:numPr>
                <w:ilvl w:val="0"/>
                <w:numId w:val="12"/>
              </w:numPr>
              <w:spacing w:after="0" w:line="259" w:lineRule="auto"/>
              <w:ind w:hanging="283"/>
            </w:pPr>
            <w:r>
              <w:t xml:space="preserve">ma trudności z zapisywaniem wyrazów, zdań. </w:t>
            </w:r>
          </w:p>
          <w:p w14:paraId="3DEDCD62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12E2EA57" w14:textId="77777777">
        <w:trPr>
          <w:trHeight w:val="177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8D54" w14:textId="77090D28" w:rsidR="009903A0" w:rsidRDefault="009903A0" w:rsidP="00CB718C">
            <w:pPr>
              <w:spacing w:after="0" w:line="259" w:lineRule="auto"/>
              <w:ind w:left="0" w:right="39" w:firstLine="0"/>
            </w:pPr>
          </w:p>
          <w:p w14:paraId="7F65BABC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9BBB9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7C63AB1A" w14:textId="77777777" w:rsidR="009903A0" w:rsidRDefault="00CB718C">
            <w:pPr>
              <w:numPr>
                <w:ilvl w:val="0"/>
                <w:numId w:val="13"/>
              </w:numPr>
              <w:spacing w:after="0" w:line="259" w:lineRule="auto"/>
              <w:ind w:hanging="283"/>
            </w:pPr>
            <w:r>
              <w:t xml:space="preserve">wie, że długa praca przy komputerze szkodzi zdrowiu, </w:t>
            </w:r>
          </w:p>
          <w:p w14:paraId="16A8113D" w14:textId="77777777" w:rsidR="009903A0" w:rsidRDefault="00CB718C">
            <w:pPr>
              <w:numPr>
                <w:ilvl w:val="0"/>
                <w:numId w:val="13"/>
              </w:numPr>
              <w:spacing w:after="0" w:line="259" w:lineRule="auto"/>
              <w:ind w:hanging="283"/>
            </w:pPr>
            <w:r>
              <w:t xml:space="preserve">prawidłowo uruchamia zestaw i program komputerowy, </w:t>
            </w:r>
          </w:p>
          <w:p w14:paraId="48AA1053" w14:textId="77777777" w:rsidR="009903A0" w:rsidRDefault="00CB718C">
            <w:pPr>
              <w:numPr>
                <w:ilvl w:val="0"/>
                <w:numId w:val="13"/>
              </w:numPr>
              <w:spacing w:after="0" w:line="259" w:lineRule="auto"/>
              <w:ind w:hanging="283"/>
            </w:pPr>
            <w:r>
              <w:t xml:space="preserve">zna większość narzędzi programu graficznego Paint i korzysta z nich do tworzenia rysunku, </w:t>
            </w:r>
          </w:p>
          <w:p w14:paraId="3F411EB6" w14:textId="77777777" w:rsidR="009903A0" w:rsidRDefault="00CB718C">
            <w:pPr>
              <w:numPr>
                <w:ilvl w:val="0"/>
                <w:numId w:val="13"/>
              </w:numPr>
              <w:spacing w:after="0" w:line="259" w:lineRule="auto"/>
              <w:ind w:hanging="283"/>
            </w:pPr>
            <w:r>
              <w:t xml:space="preserve">po pokazie nauczyciela korzysta z klawiatury w celu napisania wyrazów, w zapisie robi </w:t>
            </w:r>
          </w:p>
          <w:p w14:paraId="40440ECC" w14:textId="77777777" w:rsidR="009903A0" w:rsidRDefault="00CB718C">
            <w:pPr>
              <w:spacing w:after="0" w:line="259" w:lineRule="auto"/>
              <w:ind w:left="458" w:firstLine="0"/>
            </w:pPr>
            <w:r>
              <w:t xml:space="preserve">pojedyncze błędy. </w:t>
            </w:r>
          </w:p>
          <w:p w14:paraId="0DF88A6B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059342E0" w14:textId="77777777">
        <w:trPr>
          <w:trHeight w:val="275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0443" w14:textId="69AA6888" w:rsidR="009903A0" w:rsidRDefault="009903A0" w:rsidP="00CB718C">
            <w:pPr>
              <w:spacing w:after="0" w:line="259" w:lineRule="auto"/>
              <w:ind w:left="46" w:firstLine="0"/>
            </w:pPr>
          </w:p>
          <w:p w14:paraId="715E3BC7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83F66" w14:textId="77777777" w:rsidR="009903A0" w:rsidRDefault="00CB718C">
            <w:pPr>
              <w:spacing w:after="35" w:line="259" w:lineRule="auto"/>
              <w:ind w:left="0" w:firstLine="0"/>
            </w:pPr>
            <w:r>
              <w:t xml:space="preserve">Uczeń:  </w:t>
            </w:r>
          </w:p>
          <w:p w14:paraId="6E14FA81" w14:textId="77777777" w:rsidR="009903A0" w:rsidRDefault="00CB718C">
            <w:pPr>
              <w:numPr>
                <w:ilvl w:val="0"/>
                <w:numId w:val="14"/>
              </w:numPr>
              <w:spacing w:after="0" w:line="259" w:lineRule="auto"/>
              <w:ind w:hanging="283"/>
            </w:pPr>
            <w:r>
              <w:t xml:space="preserve">pamięta o zasadach obowiązujących w pracowni komputerowej, </w:t>
            </w:r>
          </w:p>
          <w:p w14:paraId="35DB0786" w14:textId="73EA98E5" w:rsidR="009903A0" w:rsidRDefault="00CB718C">
            <w:pPr>
              <w:numPr>
                <w:ilvl w:val="0"/>
                <w:numId w:val="14"/>
              </w:numPr>
              <w:spacing w:after="0" w:line="246" w:lineRule="auto"/>
              <w:ind w:hanging="283"/>
            </w:pPr>
            <w:r>
              <w:t>dostrzega zagrożenie wynikające z korzystania z Internetu, sprawnie wykonuje operacje za pomocą myszy i klawiatury,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zna i nazywa elementy zestawu komputerowego,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prawidłowo uruchamia i obsługuje programy z pulpitu, </w:t>
            </w:r>
          </w:p>
          <w:p w14:paraId="2EBC5F72" w14:textId="77777777" w:rsidR="009903A0" w:rsidRDefault="00CB718C">
            <w:pPr>
              <w:numPr>
                <w:ilvl w:val="0"/>
                <w:numId w:val="14"/>
              </w:numPr>
              <w:spacing w:after="55" w:line="240" w:lineRule="auto"/>
              <w:ind w:hanging="283"/>
            </w:pPr>
            <w:r>
              <w:t xml:space="preserve">zna przyciski przybornika programu graficznego Paint i potrafi wykorzystać je do tworzenia rysunku, </w:t>
            </w:r>
          </w:p>
          <w:p w14:paraId="0BA661FF" w14:textId="77777777" w:rsidR="009903A0" w:rsidRDefault="00CB718C">
            <w:pPr>
              <w:numPr>
                <w:ilvl w:val="0"/>
                <w:numId w:val="14"/>
              </w:numPr>
              <w:spacing w:after="0" w:line="259" w:lineRule="auto"/>
              <w:ind w:hanging="283"/>
            </w:pPr>
            <w:r>
              <w:t xml:space="preserve">posługuje się wybranymi klawiszami na klawiaturze, </w:t>
            </w:r>
          </w:p>
          <w:p w14:paraId="090A355A" w14:textId="77777777" w:rsidR="009903A0" w:rsidRDefault="00CB718C">
            <w:pPr>
              <w:numPr>
                <w:ilvl w:val="0"/>
                <w:numId w:val="14"/>
              </w:numPr>
              <w:spacing w:after="0" w:line="259" w:lineRule="auto"/>
              <w:ind w:hanging="283"/>
            </w:pPr>
            <w:r>
              <w:t xml:space="preserve">pisze zdanie w edytorze graficznym Paint i tekstowym Word. </w:t>
            </w:r>
          </w:p>
          <w:p w14:paraId="67AD7CA2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B718C" w14:paraId="62C1B373" w14:textId="77777777" w:rsidTr="00265F95">
        <w:trPr>
          <w:trHeight w:val="126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DAC07C" w14:textId="50C53FE5" w:rsidR="00CB718C" w:rsidRDefault="00CB718C" w:rsidP="00CB718C">
            <w:pPr>
              <w:spacing w:after="0" w:line="259" w:lineRule="auto"/>
              <w:ind w:left="0" w:right="42" w:firstLine="0"/>
              <w:jc w:val="center"/>
            </w:pPr>
          </w:p>
          <w:p w14:paraId="5F171F26" w14:textId="77777777" w:rsidR="00CB718C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43CC17" w14:textId="77777777" w:rsidR="00CB718C" w:rsidRDefault="00CB718C" w:rsidP="00CB718C">
            <w:pPr>
              <w:pStyle w:val="Akapitzlist"/>
              <w:spacing w:after="25" w:line="259" w:lineRule="auto"/>
              <w:ind w:firstLine="0"/>
            </w:pPr>
          </w:p>
          <w:p w14:paraId="35BE35C9" w14:textId="77777777" w:rsidR="00CB718C" w:rsidRDefault="00CB718C">
            <w:pPr>
              <w:spacing w:after="25" w:line="259" w:lineRule="auto"/>
              <w:ind w:left="0" w:firstLine="0"/>
            </w:pPr>
          </w:p>
          <w:p w14:paraId="1512E74C" w14:textId="40F9444E" w:rsidR="00CB718C" w:rsidRDefault="00CB718C" w:rsidP="00CB718C">
            <w:pPr>
              <w:pStyle w:val="Akapitzlist"/>
              <w:spacing w:after="25" w:line="259" w:lineRule="auto"/>
              <w:ind w:firstLine="0"/>
            </w:pPr>
            <w:r>
              <w:t xml:space="preserve">Uczeń:  </w:t>
            </w:r>
          </w:p>
          <w:p w14:paraId="76214EA5" w14:textId="73668899" w:rsidR="00CB718C" w:rsidRDefault="00CB718C" w:rsidP="00CB718C">
            <w:pPr>
              <w:pStyle w:val="Akapitzlist"/>
              <w:numPr>
                <w:ilvl w:val="0"/>
                <w:numId w:val="25"/>
              </w:numPr>
              <w:spacing w:after="0" w:line="259" w:lineRule="auto"/>
            </w:pPr>
            <w:r>
              <w:t xml:space="preserve">dostrzega zagrożenia wynikające z nieprzestrzegania zasad bezpiecznej pracy z komputerem, </w:t>
            </w:r>
          </w:p>
          <w:p w14:paraId="76D2F65E" w14:textId="77777777" w:rsidR="00CB718C" w:rsidRDefault="00CB718C" w:rsidP="00CB718C">
            <w:pPr>
              <w:pStyle w:val="Akapitzlist"/>
              <w:numPr>
                <w:ilvl w:val="0"/>
                <w:numId w:val="25"/>
              </w:numPr>
              <w:spacing w:after="0" w:line="259" w:lineRule="auto"/>
            </w:pPr>
            <w:r>
              <w:t xml:space="preserve">sprawnie korzysta z programu graficznego Paint w trakcie rysowania rysunku, </w:t>
            </w:r>
          </w:p>
          <w:p w14:paraId="164259AE" w14:textId="2C221C59" w:rsidR="00CB718C" w:rsidRDefault="00CB718C" w:rsidP="00CB718C">
            <w:pPr>
              <w:spacing w:after="0" w:line="259" w:lineRule="auto"/>
              <w:ind w:left="207" w:firstLine="60"/>
              <w:jc w:val="center"/>
            </w:pPr>
          </w:p>
          <w:p w14:paraId="0A77207C" w14:textId="77777777" w:rsidR="00CB718C" w:rsidRDefault="00CB718C" w:rsidP="00CB718C">
            <w:pPr>
              <w:pStyle w:val="Akapitzlist"/>
              <w:numPr>
                <w:ilvl w:val="0"/>
                <w:numId w:val="25"/>
              </w:numPr>
              <w:spacing w:after="0" w:line="259" w:lineRule="auto"/>
            </w:pPr>
            <w:r>
              <w:t xml:space="preserve">potrafi napisać krótki tekst (Paint, Word), formatuje go, </w:t>
            </w:r>
          </w:p>
          <w:p w14:paraId="11401711" w14:textId="1725F856" w:rsidR="00CB718C" w:rsidRDefault="00CB718C" w:rsidP="00CB718C">
            <w:pPr>
              <w:pStyle w:val="Akapitzlist"/>
              <w:numPr>
                <w:ilvl w:val="0"/>
                <w:numId w:val="25"/>
              </w:numPr>
              <w:spacing w:after="0" w:line="259" w:lineRule="auto"/>
            </w:pPr>
            <w:r>
              <w:t xml:space="preserve">samodzielnie korzysta z wybranych klawiszy na klawiaturze,  </w:t>
            </w:r>
          </w:p>
        </w:tc>
      </w:tr>
      <w:tr w:rsidR="00CB718C" w14:paraId="61760E88" w14:textId="77777777" w:rsidTr="002A396A">
        <w:trPr>
          <w:trHeight w:val="224"/>
        </w:trPr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547A5" w14:textId="77777777" w:rsidR="00CB718C" w:rsidRDefault="00CB718C">
            <w:pPr>
              <w:spacing w:after="160" w:line="259" w:lineRule="auto"/>
              <w:ind w:left="0" w:firstLine="0"/>
            </w:pPr>
          </w:p>
        </w:tc>
        <w:tc>
          <w:tcPr>
            <w:tcW w:w="80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FFBA7" w14:textId="5DA26B4E" w:rsidR="00CB718C" w:rsidRDefault="00CB718C" w:rsidP="00CB718C">
            <w:pPr>
              <w:pStyle w:val="Akapitzlist"/>
              <w:numPr>
                <w:ilvl w:val="0"/>
                <w:numId w:val="25"/>
              </w:numPr>
              <w:spacing w:after="0" w:line="259" w:lineRule="auto"/>
            </w:pPr>
          </w:p>
        </w:tc>
      </w:tr>
      <w:tr w:rsidR="00CB718C" w14:paraId="3D095609" w14:textId="77777777" w:rsidTr="002A396A">
        <w:trPr>
          <w:trHeight w:val="244"/>
        </w:trPr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86195" w14:textId="77777777" w:rsidR="00CB718C" w:rsidRDefault="00CB718C">
            <w:pPr>
              <w:spacing w:after="160" w:line="259" w:lineRule="auto"/>
              <w:ind w:left="0" w:firstLine="0"/>
            </w:pPr>
          </w:p>
        </w:tc>
        <w:tc>
          <w:tcPr>
            <w:tcW w:w="80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DF0681" w14:textId="51AB11A3" w:rsidR="00CB718C" w:rsidRDefault="00CB718C" w:rsidP="00CB718C">
            <w:pPr>
              <w:pStyle w:val="Akapitzlist"/>
              <w:numPr>
                <w:ilvl w:val="0"/>
                <w:numId w:val="25"/>
              </w:numPr>
              <w:spacing w:after="0" w:line="259" w:lineRule="auto"/>
            </w:pPr>
          </w:p>
        </w:tc>
      </w:tr>
      <w:tr w:rsidR="009903A0" w14:paraId="49E5B4F9" w14:textId="77777777" w:rsidTr="00CB718C">
        <w:trPr>
          <w:trHeight w:val="451"/>
        </w:trPr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6293" w14:textId="77777777" w:rsidR="009903A0" w:rsidRDefault="009903A0">
            <w:pPr>
              <w:spacing w:after="160" w:line="259" w:lineRule="auto"/>
              <w:ind w:left="0" w:firstLine="0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7069F0" w14:textId="3A310B42" w:rsidR="009903A0" w:rsidRDefault="00CB718C">
            <w:pPr>
              <w:spacing w:after="0" w:line="259" w:lineRule="auto"/>
              <w:ind w:left="20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A9CC913" w14:textId="77777777" w:rsidR="009903A0" w:rsidRDefault="00CB718C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A89D0" w14:textId="77777777" w:rsidR="009903A0" w:rsidRDefault="00CB718C" w:rsidP="00CB718C">
            <w:pPr>
              <w:pStyle w:val="Akapitzlist"/>
              <w:numPr>
                <w:ilvl w:val="0"/>
                <w:numId w:val="25"/>
              </w:numPr>
              <w:spacing w:after="0" w:line="259" w:lineRule="auto"/>
            </w:pPr>
            <w:r>
              <w:t xml:space="preserve">uruchamia poznane programy (również z paska Menu). </w:t>
            </w:r>
          </w:p>
        </w:tc>
      </w:tr>
    </w:tbl>
    <w:p w14:paraId="0C5C8815" w14:textId="2F52FBD5" w:rsidR="009903A0" w:rsidRDefault="00CB718C">
      <w:pPr>
        <w:spacing w:after="0" w:line="259" w:lineRule="auto"/>
        <w:ind w:left="53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1D93E276" w14:textId="4D6398AA" w:rsidR="00725782" w:rsidRDefault="00725782">
      <w:pPr>
        <w:spacing w:after="0" w:line="259" w:lineRule="auto"/>
        <w:ind w:left="53" w:firstLine="0"/>
        <w:rPr>
          <w:b/>
          <w:sz w:val="24"/>
        </w:rPr>
      </w:pPr>
    </w:p>
    <w:p w14:paraId="00E49CC2" w14:textId="5D5E80A3" w:rsidR="00725782" w:rsidRDefault="00725782">
      <w:pPr>
        <w:spacing w:after="0" w:line="259" w:lineRule="auto"/>
        <w:ind w:left="53" w:firstLine="0"/>
        <w:rPr>
          <w:b/>
          <w:sz w:val="24"/>
        </w:rPr>
      </w:pPr>
    </w:p>
    <w:p w14:paraId="0D79D5F8" w14:textId="1612477D" w:rsidR="00725782" w:rsidRDefault="00725782">
      <w:pPr>
        <w:spacing w:after="0" w:line="259" w:lineRule="auto"/>
        <w:ind w:left="53" w:firstLine="0"/>
        <w:rPr>
          <w:b/>
          <w:sz w:val="24"/>
        </w:rPr>
      </w:pPr>
    </w:p>
    <w:p w14:paraId="564D4952" w14:textId="77777777" w:rsidR="00725782" w:rsidRDefault="00725782">
      <w:pPr>
        <w:spacing w:after="0" w:line="259" w:lineRule="auto"/>
        <w:ind w:left="53" w:firstLine="0"/>
      </w:pPr>
    </w:p>
    <w:p w14:paraId="54DD3604" w14:textId="77777777" w:rsidR="009903A0" w:rsidRDefault="00CB718C">
      <w:pPr>
        <w:spacing w:after="17" w:line="259" w:lineRule="auto"/>
        <w:ind w:left="53" w:firstLine="0"/>
      </w:pPr>
      <w:r>
        <w:rPr>
          <w:b/>
          <w:sz w:val="24"/>
        </w:rPr>
        <w:t xml:space="preserve"> </w:t>
      </w:r>
    </w:p>
    <w:p w14:paraId="456E0D9F" w14:textId="77777777" w:rsidR="009903A0" w:rsidRDefault="00CB718C">
      <w:pPr>
        <w:spacing w:after="0" w:line="259" w:lineRule="auto"/>
        <w:ind w:left="48"/>
      </w:pPr>
      <w:r>
        <w:rPr>
          <w:sz w:val="24"/>
        </w:rPr>
        <w:lastRenderedPageBreak/>
        <w:t xml:space="preserve">KRYTERIA WYSTAWIANIA OCEN Z ZAJĘĆ KOMPUTEROWYCH </w:t>
      </w:r>
      <w:r w:rsidRPr="006B1696">
        <w:rPr>
          <w:b/>
          <w:bCs/>
          <w:sz w:val="24"/>
        </w:rPr>
        <w:t>W KLASIE II</w:t>
      </w:r>
      <w:r>
        <w:rPr>
          <w:sz w:val="24"/>
        </w:rPr>
        <w:t xml:space="preserve"> </w:t>
      </w:r>
    </w:p>
    <w:tbl>
      <w:tblPr>
        <w:tblStyle w:val="TableGrid"/>
        <w:tblW w:w="9520" w:type="dxa"/>
        <w:tblInd w:w="-55" w:type="dxa"/>
        <w:tblCellMar>
          <w:top w:w="132" w:type="dxa"/>
          <w:left w:w="108" w:type="dxa"/>
          <w:bottom w:w="9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8049"/>
      </w:tblGrid>
      <w:tr w:rsidR="009903A0" w14:paraId="520BD021" w14:textId="77777777">
        <w:trPr>
          <w:trHeight w:val="4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3622" w14:textId="77777777" w:rsidR="009903A0" w:rsidRDefault="00CB718C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 xml:space="preserve">OCENA </w:t>
            </w:r>
          </w:p>
          <w:p w14:paraId="2A0D6242" w14:textId="436A4CDF" w:rsidR="00CB718C" w:rsidRDefault="00CB718C">
            <w:pPr>
              <w:spacing w:after="0" w:line="259" w:lineRule="auto"/>
              <w:ind w:left="0" w:right="40" w:firstLine="0"/>
              <w:jc w:val="center"/>
            </w:pPr>
            <w:r>
              <w:t>Punkty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3B1E" w14:textId="77777777" w:rsidR="009903A0" w:rsidRDefault="00CB718C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OPIS WYMAGAŃ </w:t>
            </w:r>
          </w:p>
        </w:tc>
      </w:tr>
      <w:tr w:rsidR="009903A0" w14:paraId="0BBF8F33" w14:textId="77777777">
        <w:trPr>
          <w:trHeight w:val="177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3D05" w14:textId="5994A158" w:rsidR="009903A0" w:rsidRDefault="00CB718C" w:rsidP="00CB718C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 </w:t>
            </w:r>
          </w:p>
          <w:p w14:paraId="129DE101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DA453" w14:textId="77777777" w:rsidR="009903A0" w:rsidRDefault="00CB718C">
            <w:pPr>
              <w:spacing w:after="35" w:line="259" w:lineRule="auto"/>
              <w:ind w:left="0" w:firstLine="0"/>
            </w:pPr>
            <w:r>
              <w:t xml:space="preserve">Uczeń:  </w:t>
            </w:r>
          </w:p>
          <w:p w14:paraId="6525F07F" w14:textId="77777777" w:rsidR="009903A0" w:rsidRDefault="00CB718C">
            <w:pPr>
              <w:numPr>
                <w:ilvl w:val="0"/>
                <w:numId w:val="15"/>
              </w:numPr>
              <w:spacing w:after="0" w:line="259" w:lineRule="auto"/>
              <w:ind w:hanging="283"/>
            </w:pPr>
            <w:r>
              <w:t xml:space="preserve">podczas pracy przy komputerze wymaga ciągłego nadzoru nauczyciela, </w:t>
            </w:r>
          </w:p>
          <w:p w14:paraId="7B882B00" w14:textId="77777777" w:rsidR="009903A0" w:rsidRDefault="00CB718C">
            <w:pPr>
              <w:numPr>
                <w:ilvl w:val="0"/>
                <w:numId w:val="15"/>
              </w:numPr>
              <w:spacing w:after="0" w:line="259" w:lineRule="auto"/>
              <w:ind w:hanging="283"/>
            </w:pPr>
            <w:r>
              <w:t xml:space="preserve">sporadycznie potrzebuje pomocy nauczyciela podczas korzystania z myszy i klawiatury, </w:t>
            </w:r>
          </w:p>
          <w:p w14:paraId="31E68A4C" w14:textId="77777777" w:rsidR="009903A0" w:rsidRDefault="00CB718C">
            <w:pPr>
              <w:numPr>
                <w:ilvl w:val="0"/>
                <w:numId w:val="15"/>
              </w:numPr>
              <w:spacing w:after="16" w:line="281" w:lineRule="auto"/>
              <w:ind w:hanging="283"/>
            </w:pPr>
            <w:r>
              <w:t xml:space="preserve">z pomocą nauczyciela próbuje wykonać prosty rysunek na zadany temat w programie graficznym Paint, nie kończy pracy, </w:t>
            </w:r>
          </w:p>
          <w:p w14:paraId="745463A4" w14:textId="77777777" w:rsidR="009903A0" w:rsidRDefault="00CB718C">
            <w:pPr>
              <w:numPr>
                <w:ilvl w:val="0"/>
                <w:numId w:val="15"/>
              </w:numPr>
              <w:spacing w:after="0" w:line="259" w:lineRule="auto"/>
              <w:ind w:hanging="283"/>
            </w:pPr>
            <w:r>
              <w:t xml:space="preserve">ma duże trudności w posługiwaniu się klawiaturą.  </w:t>
            </w:r>
          </w:p>
          <w:p w14:paraId="647F8934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044A41A7" w14:textId="77777777">
        <w:trPr>
          <w:trHeight w:val="273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09A2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881DD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0F0AD86D" w14:textId="77777777" w:rsidR="009903A0" w:rsidRDefault="00CB718C">
            <w:pPr>
              <w:numPr>
                <w:ilvl w:val="0"/>
                <w:numId w:val="16"/>
              </w:numPr>
              <w:spacing w:after="53" w:line="240" w:lineRule="auto"/>
              <w:ind w:hanging="283"/>
            </w:pPr>
            <w:r>
              <w:t xml:space="preserve">pamięta niektóre zasady obowiązujące w pracowni komputerowej, wymaga nadzoru nauczyciela, </w:t>
            </w:r>
          </w:p>
          <w:p w14:paraId="2E1D789C" w14:textId="77777777" w:rsidR="009903A0" w:rsidRDefault="00CB718C">
            <w:pPr>
              <w:numPr>
                <w:ilvl w:val="0"/>
                <w:numId w:val="16"/>
              </w:numPr>
              <w:spacing w:after="0" w:line="259" w:lineRule="auto"/>
              <w:ind w:hanging="283"/>
            </w:pPr>
            <w:r>
              <w:t xml:space="preserve">potrzebuje pomocy, aby uruchomić wybrany program (również multimedialny), </w:t>
            </w:r>
          </w:p>
          <w:p w14:paraId="3BA8B630" w14:textId="77777777" w:rsidR="009903A0" w:rsidRDefault="00CB718C">
            <w:pPr>
              <w:numPr>
                <w:ilvl w:val="0"/>
                <w:numId w:val="16"/>
              </w:numPr>
              <w:spacing w:after="0" w:line="259" w:lineRule="auto"/>
              <w:ind w:hanging="283"/>
            </w:pPr>
            <w:r>
              <w:t xml:space="preserve">zna niektóre elementy zestawu komputerowego, </w:t>
            </w:r>
          </w:p>
          <w:p w14:paraId="52622E25" w14:textId="77777777" w:rsidR="009903A0" w:rsidRDefault="00CB718C">
            <w:pPr>
              <w:numPr>
                <w:ilvl w:val="0"/>
                <w:numId w:val="16"/>
              </w:numPr>
              <w:spacing w:after="17" w:line="280" w:lineRule="auto"/>
              <w:ind w:hanging="283"/>
            </w:pPr>
            <w:r>
              <w:t xml:space="preserve">z pomocą nauczyciela otwiera pole tekstowe programu graficznego Paint i umieszcza w nim kilka wyrazów, </w:t>
            </w:r>
          </w:p>
          <w:p w14:paraId="1B913210" w14:textId="413C9CD3" w:rsidR="009903A0" w:rsidRDefault="00CB718C">
            <w:pPr>
              <w:numPr>
                <w:ilvl w:val="0"/>
                <w:numId w:val="16"/>
              </w:numPr>
              <w:spacing w:after="25" w:line="237" w:lineRule="auto"/>
              <w:ind w:hanging="283"/>
            </w:pPr>
            <w:r>
              <w:t xml:space="preserve">ma trudności z zapisywaniem zmian wprowadzonych w rysunku,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 edytorze tekstowym pracuje z pomocą nauczyciela, </w:t>
            </w:r>
          </w:p>
          <w:p w14:paraId="2C3A4384" w14:textId="77777777" w:rsidR="009903A0" w:rsidRDefault="00CB718C">
            <w:pPr>
              <w:numPr>
                <w:ilvl w:val="0"/>
                <w:numId w:val="16"/>
              </w:numPr>
              <w:spacing w:after="0" w:line="259" w:lineRule="auto"/>
              <w:ind w:hanging="283"/>
            </w:pPr>
            <w:r>
              <w:t xml:space="preserve">ma trudności w posługiwaniu się klawiaturą do napisania krótkiego tekstu. </w:t>
            </w:r>
          </w:p>
          <w:p w14:paraId="523CDF2A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439A2206" w14:textId="77777777">
        <w:trPr>
          <w:trHeight w:val="226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613B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FFAF0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55AA8F3F" w14:textId="77777777" w:rsidR="009903A0" w:rsidRDefault="00CB718C">
            <w:pPr>
              <w:numPr>
                <w:ilvl w:val="0"/>
                <w:numId w:val="17"/>
              </w:numPr>
              <w:spacing w:after="1" w:line="259" w:lineRule="auto"/>
              <w:ind w:hanging="283"/>
            </w:pPr>
            <w:r>
              <w:t xml:space="preserve">pamięta o zasadach obowiązujących w pracowni komputerowej, </w:t>
            </w:r>
          </w:p>
          <w:p w14:paraId="0B46375C" w14:textId="77777777" w:rsidR="009903A0" w:rsidRDefault="00CB718C">
            <w:pPr>
              <w:numPr>
                <w:ilvl w:val="0"/>
                <w:numId w:val="17"/>
              </w:numPr>
              <w:spacing w:after="0" w:line="259" w:lineRule="auto"/>
              <w:ind w:hanging="283"/>
            </w:pPr>
            <w:r>
              <w:t xml:space="preserve">wie, że długa praca przy komputerze szkodzi zdrowiu, </w:t>
            </w:r>
          </w:p>
          <w:p w14:paraId="1FC6853D" w14:textId="77777777" w:rsidR="009903A0" w:rsidRDefault="00CB718C">
            <w:pPr>
              <w:numPr>
                <w:ilvl w:val="0"/>
                <w:numId w:val="17"/>
              </w:numPr>
              <w:spacing w:after="1" w:line="259" w:lineRule="auto"/>
              <w:ind w:hanging="283"/>
            </w:pPr>
            <w:r>
              <w:t xml:space="preserve">samodzielnie uruchamia zestaw komputerowy i program komputerowy, </w:t>
            </w:r>
          </w:p>
          <w:p w14:paraId="1DF22D35" w14:textId="77777777" w:rsidR="009903A0" w:rsidRDefault="00CB718C">
            <w:pPr>
              <w:numPr>
                <w:ilvl w:val="0"/>
                <w:numId w:val="17"/>
              </w:numPr>
              <w:spacing w:after="53" w:line="238" w:lineRule="auto"/>
              <w:ind w:hanging="283"/>
            </w:pPr>
            <w:r>
              <w:t xml:space="preserve">posługuje się przyciskami programu graficznego Paint i potrafi wykorzystać je do tworzenia rysunku, </w:t>
            </w:r>
          </w:p>
          <w:p w14:paraId="6EBD1EFF" w14:textId="77777777" w:rsidR="009903A0" w:rsidRDefault="00CB718C">
            <w:pPr>
              <w:numPr>
                <w:ilvl w:val="0"/>
                <w:numId w:val="17"/>
              </w:numPr>
              <w:spacing w:after="1" w:line="259" w:lineRule="auto"/>
              <w:ind w:hanging="283"/>
            </w:pPr>
            <w:r>
              <w:t xml:space="preserve">zna i wykorzystuje podczas pracy jeden z poznanych sposobów kopiowania i wklejania, </w:t>
            </w:r>
          </w:p>
          <w:p w14:paraId="685B072F" w14:textId="77777777" w:rsidR="009903A0" w:rsidRDefault="00CB718C">
            <w:pPr>
              <w:numPr>
                <w:ilvl w:val="0"/>
                <w:numId w:val="17"/>
              </w:numPr>
              <w:spacing w:after="0" w:line="259" w:lineRule="auto"/>
              <w:ind w:hanging="283"/>
            </w:pPr>
            <w:r>
              <w:t xml:space="preserve">pisze i formatuje tekst po wyjaśnieniu i pokazie nauczyciela. </w:t>
            </w:r>
          </w:p>
          <w:p w14:paraId="072F7B4E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20567FEE" w14:textId="77777777">
        <w:trPr>
          <w:trHeight w:val="227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B2D2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226A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1B472D94" w14:textId="77777777" w:rsidR="009903A0" w:rsidRDefault="00CB718C">
            <w:pPr>
              <w:numPr>
                <w:ilvl w:val="0"/>
                <w:numId w:val="18"/>
              </w:numPr>
              <w:spacing w:after="0" w:line="259" w:lineRule="auto"/>
              <w:ind w:hanging="283"/>
            </w:pPr>
            <w:r>
              <w:t xml:space="preserve">wzorowo zachowuje się w pracowni komputerowej, </w:t>
            </w:r>
          </w:p>
          <w:p w14:paraId="14AC3DEA" w14:textId="77777777" w:rsidR="009903A0" w:rsidRDefault="00CB718C">
            <w:pPr>
              <w:numPr>
                <w:ilvl w:val="0"/>
                <w:numId w:val="18"/>
              </w:numPr>
              <w:spacing w:after="1" w:line="259" w:lineRule="auto"/>
              <w:ind w:hanging="283"/>
            </w:pPr>
            <w:r>
              <w:t xml:space="preserve">sprawnie wykonuje operacje za pomocą myszy i klawiatury </w:t>
            </w:r>
          </w:p>
          <w:p w14:paraId="2ED007DC" w14:textId="77777777" w:rsidR="009903A0" w:rsidRDefault="00CB718C">
            <w:pPr>
              <w:numPr>
                <w:ilvl w:val="0"/>
                <w:numId w:val="18"/>
              </w:numPr>
              <w:spacing w:after="0" w:line="259" w:lineRule="auto"/>
              <w:ind w:hanging="283"/>
            </w:pPr>
            <w:r>
              <w:t xml:space="preserve">prawidłowo uruchamia i obsługuje programy multimedialne, </w:t>
            </w:r>
          </w:p>
          <w:p w14:paraId="7DCA5231" w14:textId="77777777" w:rsidR="009903A0" w:rsidRDefault="00CB718C">
            <w:pPr>
              <w:numPr>
                <w:ilvl w:val="0"/>
                <w:numId w:val="18"/>
              </w:numPr>
              <w:spacing w:after="0" w:line="259" w:lineRule="auto"/>
              <w:ind w:hanging="283"/>
            </w:pPr>
            <w:r>
              <w:t xml:space="preserve">samodzielnie tworzy oryginalne kompozycje graficzne w programie Paint, </w:t>
            </w:r>
          </w:p>
          <w:p w14:paraId="55C028BF" w14:textId="77777777" w:rsidR="009903A0" w:rsidRDefault="00CB718C">
            <w:pPr>
              <w:numPr>
                <w:ilvl w:val="0"/>
                <w:numId w:val="18"/>
              </w:numPr>
              <w:spacing w:after="0" w:line="259" w:lineRule="auto"/>
              <w:ind w:hanging="283"/>
            </w:pPr>
            <w:r>
              <w:t xml:space="preserve">zna i wykorzystuje różne sposoby kopiowania i wklejania rysunku i tekstu, </w:t>
            </w:r>
          </w:p>
          <w:p w14:paraId="47E80678" w14:textId="77777777" w:rsidR="009903A0" w:rsidRDefault="00CB718C">
            <w:pPr>
              <w:numPr>
                <w:ilvl w:val="0"/>
                <w:numId w:val="18"/>
              </w:numPr>
              <w:spacing w:after="1" w:line="259" w:lineRule="auto"/>
              <w:ind w:hanging="283"/>
            </w:pPr>
            <w:r>
              <w:t xml:space="preserve">samodzielnie pisze i formatuje tekst według podanych wskazówek, </w:t>
            </w:r>
          </w:p>
          <w:p w14:paraId="2B4D16B1" w14:textId="77777777" w:rsidR="009903A0" w:rsidRDefault="00CB718C">
            <w:pPr>
              <w:numPr>
                <w:ilvl w:val="0"/>
                <w:numId w:val="18"/>
              </w:numPr>
              <w:spacing w:after="0" w:line="259" w:lineRule="auto"/>
              <w:ind w:hanging="283"/>
            </w:pPr>
            <w:r>
              <w:t xml:space="preserve">zapisuje zmiany wprowadzone w rysunku korzystając z polecenia Zapisz w menu Plik. </w:t>
            </w:r>
          </w:p>
          <w:p w14:paraId="476C49C2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76F06AF0" w14:textId="77777777">
        <w:trPr>
          <w:trHeight w:val="200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1B9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275C8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048D4FC1" w14:textId="77777777" w:rsidR="009903A0" w:rsidRDefault="00CB718C">
            <w:pPr>
              <w:numPr>
                <w:ilvl w:val="0"/>
                <w:numId w:val="19"/>
              </w:numPr>
              <w:spacing w:after="47" w:line="249" w:lineRule="auto"/>
              <w:ind w:right="40" w:firstLine="0"/>
            </w:pPr>
            <w:r>
              <w:t xml:space="preserve">dostrzega zagrożenia wynikające z nieprzestrzegania zasad bezpiecznej pracy z komputerem,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sprawnie wykonuje zadania zgodnie ze scenariuszem programów multimedialnych,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świadomie wykorzystuje gry i zabawy edukacyjne do utrwalenia, pogłębiania i zdobywania wiedzy, </w:t>
            </w:r>
          </w:p>
          <w:p w14:paraId="3C394747" w14:textId="77777777" w:rsidR="009903A0" w:rsidRDefault="00CB718C">
            <w:pPr>
              <w:numPr>
                <w:ilvl w:val="0"/>
                <w:numId w:val="19"/>
              </w:numPr>
              <w:spacing w:after="0" w:line="259" w:lineRule="auto"/>
              <w:ind w:right="40" w:firstLine="0"/>
            </w:pPr>
            <w:r>
              <w:t xml:space="preserve">bierze udział w konkursach szkolnych i pozaszkolnych i osiąga w nich sukcesy. </w:t>
            </w:r>
          </w:p>
          <w:p w14:paraId="7C70300D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00438216" w14:textId="77777777" w:rsidR="009903A0" w:rsidRDefault="00CB718C">
      <w:pPr>
        <w:spacing w:after="159" w:line="259" w:lineRule="auto"/>
        <w:ind w:left="53" w:firstLine="0"/>
      </w:pPr>
      <w:r>
        <w:rPr>
          <w:sz w:val="24"/>
        </w:rPr>
        <w:t xml:space="preserve"> </w:t>
      </w:r>
    </w:p>
    <w:p w14:paraId="7839CC94" w14:textId="77777777" w:rsidR="00725782" w:rsidRDefault="00725782">
      <w:pPr>
        <w:spacing w:after="0" w:line="259" w:lineRule="auto"/>
        <w:ind w:left="48"/>
        <w:rPr>
          <w:sz w:val="24"/>
        </w:rPr>
      </w:pPr>
    </w:p>
    <w:p w14:paraId="38E23413" w14:textId="6E02B07E" w:rsidR="009903A0" w:rsidRDefault="00CB718C">
      <w:pPr>
        <w:spacing w:after="0" w:line="259" w:lineRule="auto"/>
        <w:ind w:left="48"/>
      </w:pPr>
      <w:r>
        <w:rPr>
          <w:sz w:val="24"/>
        </w:rPr>
        <w:lastRenderedPageBreak/>
        <w:t xml:space="preserve">KRYTERIA WYSTAWIANIA OCEN Z ZAJĘĆ KOMPUTEROWYCH </w:t>
      </w:r>
      <w:r w:rsidRPr="006B1696">
        <w:rPr>
          <w:b/>
          <w:bCs/>
          <w:sz w:val="24"/>
        </w:rPr>
        <w:t>W KLASIE III</w:t>
      </w:r>
      <w:r>
        <w:rPr>
          <w:sz w:val="24"/>
        </w:rPr>
        <w:t xml:space="preserve"> </w:t>
      </w:r>
    </w:p>
    <w:tbl>
      <w:tblPr>
        <w:tblStyle w:val="TableGrid"/>
        <w:tblW w:w="9520" w:type="dxa"/>
        <w:tblInd w:w="-55" w:type="dxa"/>
        <w:tblCellMar>
          <w:top w:w="132" w:type="dxa"/>
          <w:left w:w="108" w:type="dxa"/>
          <w:bottom w:w="9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8049"/>
      </w:tblGrid>
      <w:tr w:rsidR="009903A0" w14:paraId="42177384" w14:textId="77777777">
        <w:trPr>
          <w:trHeight w:val="4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5A39" w14:textId="77777777" w:rsidR="009903A0" w:rsidRDefault="00CB718C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 xml:space="preserve">OCENA </w:t>
            </w:r>
          </w:p>
          <w:p w14:paraId="58F48B94" w14:textId="6013CFD7" w:rsidR="00CB718C" w:rsidRDefault="00CB718C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8A5A" w14:textId="77777777" w:rsidR="009903A0" w:rsidRDefault="00CB718C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OPIS WYMAGAŃ </w:t>
            </w:r>
          </w:p>
        </w:tc>
      </w:tr>
      <w:tr w:rsidR="009903A0" w14:paraId="198E53EC" w14:textId="77777777">
        <w:trPr>
          <w:trHeight w:val="154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0B0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477D2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0CF5A51C" w14:textId="77777777" w:rsidR="009903A0" w:rsidRDefault="00CB718C">
            <w:pPr>
              <w:numPr>
                <w:ilvl w:val="0"/>
                <w:numId w:val="20"/>
              </w:numPr>
              <w:spacing w:after="1" w:line="259" w:lineRule="auto"/>
              <w:ind w:firstLine="0"/>
            </w:pPr>
            <w:r>
              <w:t xml:space="preserve">podczas pracy przy komputerze wymaga ciągłego nadzoru nauczyciela, </w:t>
            </w:r>
          </w:p>
          <w:p w14:paraId="46CBD35A" w14:textId="77777777" w:rsidR="009903A0" w:rsidRDefault="00CB718C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r>
              <w:t xml:space="preserve">uruchamia zestaw komputerowy korzystając ze wskazówek nauczyciela, </w:t>
            </w:r>
          </w:p>
          <w:p w14:paraId="1477F5AB" w14:textId="0E4A639C" w:rsidR="009903A0" w:rsidRDefault="00CB718C">
            <w:pPr>
              <w:numPr>
                <w:ilvl w:val="0"/>
                <w:numId w:val="20"/>
              </w:numPr>
              <w:spacing w:after="0" w:line="226" w:lineRule="auto"/>
              <w:ind w:firstLine="0"/>
            </w:pPr>
            <w:r>
              <w:t xml:space="preserve">potrzebuje mobilizacji do zakończenia pracy graficznej i tekstowej,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zapisuje tekstu, myli przyciski na klawiaturze.  </w:t>
            </w:r>
          </w:p>
          <w:p w14:paraId="59187005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428CE3D7" w14:textId="77777777">
        <w:trPr>
          <w:trHeight w:val="226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7A9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44A69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7B1753B7" w14:textId="77777777" w:rsidR="009903A0" w:rsidRDefault="00CB718C">
            <w:pPr>
              <w:numPr>
                <w:ilvl w:val="0"/>
                <w:numId w:val="21"/>
              </w:numPr>
              <w:spacing w:after="37" w:line="240" w:lineRule="auto"/>
              <w:ind w:hanging="283"/>
            </w:pPr>
            <w:r>
              <w:t xml:space="preserve">pamięta niektóre zasady obowiązujące w pracowni komputerowej, wymaga nadzoru nauczyciela, </w:t>
            </w:r>
          </w:p>
          <w:p w14:paraId="48F38ED0" w14:textId="56DC00CE" w:rsidR="009903A0" w:rsidRDefault="00CB718C">
            <w:pPr>
              <w:numPr>
                <w:ilvl w:val="0"/>
                <w:numId w:val="21"/>
              </w:numPr>
              <w:spacing w:after="36" w:line="226" w:lineRule="auto"/>
              <w:ind w:hanging="283"/>
            </w:pPr>
            <w:r>
              <w:t xml:space="preserve">uruchamia programy multimedialne kierując się wskazówkami nauczyciela,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tworzy schematyczne rysunki w programie graficznym Paint, </w:t>
            </w:r>
          </w:p>
          <w:p w14:paraId="42BA9ACD" w14:textId="77777777" w:rsidR="009903A0" w:rsidRDefault="00CB718C">
            <w:pPr>
              <w:numPr>
                <w:ilvl w:val="0"/>
                <w:numId w:val="21"/>
              </w:numPr>
              <w:spacing w:after="1" w:line="259" w:lineRule="auto"/>
              <w:ind w:hanging="283"/>
            </w:pPr>
            <w:r>
              <w:t xml:space="preserve">z pomocą nauczyciela zaznacza i przesuwa wybrane elementy rysunku, </w:t>
            </w:r>
          </w:p>
          <w:p w14:paraId="0BD19121" w14:textId="77777777" w:rsidR="009903A0" w:rsidRDefault="00CB718C">
            <w:pPr>
              <w:numPr>
                <w:ilvl w:val="0"/>
                <w:numId w:val="21"/>
              </w:numPr>
              <w:spacing w:after="0" w:line="259" w:lineRule="auto"/>
              <w:ind w:hanging="283"/>
            </w:pPr>
            <w:r>
              <w:t xml:space="preserve">z trudnością zapisuje tekst,  myli przyciski na klawiaturze, </w:t>
            </w:r>
          </w:p>
          <w:p w14:paraId="01B94CA0" w14:textId="77777777" w:rsidR="009903A0" w:rsidRDefault="00CB718C">
            <w:pPr>
              <w:numPr>
                <w:ilvl w:val="0"/>
                <w:numId w:val="21"/>
              </w:numPr>
              <w:spacing w:after="0" w:line="259" w:lineRule="auto"/>
              <w:ind w:hanging="283"/>
            </w:pPr>
            <w:r>
              <w:t xml:space="preserve">kopiuje, wkleja tekst i rysunek według wskazówek nauczyciela. </w:t>
            </w:r>
          </w:p>
          <w:p w14:paraId="3CBD3AFE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08D83D85" w14:textId="77777777">
        <w:trPr>
          <w:trHeight w:val="275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4AE8" w14:textId="225DE75D" w:rsidR="009903A0" w:rsidRDefault="00CB718C" w:rsidP="00CB718C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16812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0D324074" w14:textId="77777777" w:rsidR="009903A0" w:rsidRDefault="00CB718C">
            <w:pPr>
              <w:numPr>
                <w:ilvl w:val="0"/>
                <w:numId w:val="22"/>
              </w:numPr>
              <w:spacing w:after="0" w:line="259" w:lineRule="auto"/>
              <w:ind w:hanging="283"/>
            </w:pPr>
            <w:r>
              <w:t xml:space="preserve">prawidłowo zachowuje się w pracowni komputerowej, </w:t>
            </w:r>
          </w:p>
          <w:p w14:paraId="5BDF4CD0" w14:textId="77777777" w:rsidR="009903A0" w:rsidRDefault="00CB718C">
            <w:pPr>
              <w:numPr>
                <w:ilvl w:val="0"/>
                <w:numId w:val="22"/>
              </w:numPr>
              <w:spacing w:after="1" w:line="259" w:lineRule="auto"/>
              <w:ind w:hanging="283"/>
            </w:pPr>
            <w:r>
              <w:t xml:space="preserve">tworzy proste kompozycje w programie graficznym Paint, </w:t>
            </w:r>
          </w:p>
          <w:p w14:paraId="20929F45" w14:textId="77777777" w:rsidR="009903A0" w:rsidRDefault="00CB718C">
            <w:pPr>
              <w:numPr>
                <w:ilvl w:val="0"/>
                <w:numId w:val="22"/>
              </w:numPr>
              <w:spacing w:after="50" w:line="240" w:lineRule="auto"/>
              <w:ind w:hanging="283"/>
            </w:pPr>
            <w:r>
              <w:t xml:space="preserve">pisze i formatuje tekst według wskazówek nauczyciela, wstawia niektóre </w:t>
            </w:r>
            <w:proofErr w:type="spellStart"/>
            <w:r>
              <w:t>Autokształty</w:t>
            </w:r>
            <w:proofErr w:type="spellEnd"/>
            <w:r>
              <w:t xml:space="preserve">, </w:t>
            </w:r>
            <w:proofErr w:type="spellStart"/>
            <w:r>
              <w:t>Cliparty</w:t>
            </w:r>
            <w:proofErr w:type="spellEnd"/>
            <w:r>
              <w:t xml:space="preserve">, </w:t>
            </w:r>
          </w:p>
          <w:p w14:paraId="33F4D1D0" w14:textId="77777777" w:rsidR="009903A0" w:rsidRDefault="00CB718C">
            <w:pPr>
              <w:numPr>
                <w:ilvl w:val="0"/>
                <w:numId w:val="22"/>
              </w:numPr>
              <w:spacing w:after="0" w:line="259" w:lineRule="auto"/>
              <w:ind w:hanging="283"/>
            </w:pPr>
            <w:r>
              <w:t xml:space="preserve">po wyjaśnieniu kopiuje, wkleja tekst i rysunek, </w:t>
            </w:r>
          </w:p>
          <w:p w14:paraId="5221F7CC" w14:textId="77777777" w:rsidR="009903A0" w:rsidRDefault="00CB718C">
            <w:pPr>
              <w:numPr>
                <w:ilvl w:val="0"/>
                <w:numId w:val="22"/>
              </w:numPr>
              <w:spacing w:after="1" w:line="259" w:lineRule="auto"/>
              <w:ind w:hanging="283"/>
            </w:pPr>
            <w:r>
              <w:t xml:space="preserve">posługuje się klawiaturą, </w:t>
            </w:r>
          </w:p>
          <w:p w14:paraId="7C2C21C6" w14:textId="77777777" w:rsidR="009903A0" w:rsidRDefault="00CB718C">
            <w:pPr>
              <w:numPr>
                <w:ilvl w:val="0"/>
                <w:numId w:val="22"/>
              </w:numPr>
              <w:spacing w:after="0" w:line="259" w:lineRule="auto"/>
              <w:ind w:hanging="283"/>
            </w:pPr>
            <w:r>
              <w:t xml:space="preserve">tworzy, przy objaśnieniu nauczyciela, prostą prezentację w programie PowerPoint, </w:t>
            </w:r>
          </w:p>
          <w:p w14:paraId="4418B2DF" w14:textId="77777777" w:rsidR="009903A0" w:rsidRDefault="00CB718C">
            <w:pPr>
              <w:numPr>
                <w:ilvl w:val="0"/>
                <w:numId w:val="22"/>
              </w:numPr>
              <w:spacing w:after="1" w:line="259" w:lineRule="auto"/>
              <w:ind w:hanging="283"/>
            </w:pPr>
            <w:r>
              <w:t xml:space="preserve">zna kalkulator, </w:t>
            </w:r>
          </w:p>
          <w:p w14:paraId="0292FE4A" w14:textId="77777777" w:rsidR="009903A0" w:rsidRDefault="00CB718C">
            <w:pPr>
              <w:numPr>
                <w:ilvl w:val="0"/>
                <w:numId w:val="22"/>
              </w:numPr>
              <w:spacing w:after="0" w:line="259" w:lineRule="auto"/>
              <w:ind w:hanging="283"/>
            </w:pPr>
            <w:r>
              <w:t xml:space="preserve">tworzy folder i z pomocą zapisuje w nim prace. </w:t>
            </w:r>
          </w:p>
          <w:p w14:paraId="5C32183A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16BD9C5B" w14:textId="77777777">
        <w:trPr>
          <w:trHeight w:val="348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FFFC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6499B" w14:textId="77777777" w:rsidR="009903A0" w:rsidRDefault="00CB718C">
            <w:pPr>
              <w:spacing w:after="29" w:line="259" w:lineRule="auto"/>
              <w:ind w:left="0" w:firstLine="0"/>
            </w:pPr>
            <w:r>
              <w:t xml:space="preserve">Uczeń:  </w:t>
            </w:r>
          </w:p>
          <w:p w14:paraId="183277BB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wzorowo zachowuje się w pracowni komputerowej, </w:t>
            </w:r>
          </w:p>
          <w:p w14:paraId="63281227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dostrzega zagrożenie wynikające z korzystania z Sieci i multimediów, </w:t>
            </w:r>
          </w:p>
          <w:p w14:paraId="134D5E7A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samodzielnie odtwarza animacje i prezentacje multimedialne, </w:t>
            </w:r>
          </w:p>
          <w:p w14:paraId="1A2E2EE9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tworzy oryginalne kompozycje graficzne w programie graficznym Paint, </w:t>
            </w:r>
          </w:p>
          <w:p w14:paraId="78CA6A25" w14:textId="77777777" w:rsidR="009903A0" w:rsidRDefault="00CB718C">
            <w:pPr>
              <w:numPr>
                <w:ilvl w:val="0"/>
                <w:numId w:val="23"/>
              </w:numPr>
              <w:spacing w:after="52" w:line="240" w:lineRule="auto"/>
              <w:ind w:hanging="283"/>
            </w:pPr>
            <w:r>
              <w:t xml:space="preserve">samodzielnie zaznacza, przesuwa, przerzuca w pionie i w poziomie wybrane elementy w kompozycji, </w:t>
            </w:r>
          </w:p>
          <w:p w14:paraId="085714EA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pisze i formatuje tekst według podanych wskazówek, wstawia </w:t>
            </w:r>
            <w:proofErr w:type="spellStart"/>
            <w:r>
              <w:t>Autokształty</w:t>
            </w:r>
            <w:proofErr w:type="spellEnd"/>
            <w:r>
              <w:t xml:space="preserve">, </w:t>
            </w:r>
            <w:proofErr w:type="spellStart"/>
            <w:r>
              <w:t>Cliparty</w:t>
            </w:r>
            <w:proofErr w:type="spellEnd"/>
            <w:r>
              <w:t xml:space="preserve">, </w:t>
            </w:r>
          </w:p>
          <w:p w14:paraId="0FCA1812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zna i wykorzystuje różne sposoby kopiowania i wklejania tekstu i rysunku, </w:t>
            </w:r>
          </w:p>
          <w:p w14:paraId="570A33D1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zna i prawidłowo posługuje się klawiaturą, </w:t>
            </w:r>
          </w:p>
          <w:p w14:paraId="3D72CB7E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tworzy prezentację w programie PowerPoint, </w:t>
            </w:r>
          </w:p>
          <w:p w14:paraId="77F57032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posługuje się Kalkulatorem, </w:t>
            </w:r>
          </w:p>
          <w:p w14:paraId="1DDE1CB0" w14:textId="77777777" w:rsidR="009903A0" w:rsidRDefault="00CB718C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 xml:space="preserve">tworzy folder i zapisuje w min prace. </w:t>
            </w:r>
          </w:p>
          <w:p w14:paraId="6CFF3C6A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9903A0" w14:paraId="015A8E4B" w14:textId="77777777">
        <w:trPr>
          <w:trHeight w:val="200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E743" w14:textId="77777777" w:rsidR="009903A0" w:rsidRDefault="00CB718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5C549" w14:textId="77777777" w:rsidR="009903A0" w:rsidRDefault="00CB718C">
            <w:pPr>
              <w:spacing w:after="37" w:line="259" w:lineRule="auto"/>
              <w:ind w:left="0" w:firstLine="0"/>
            </w:pPr>
            <w:r>
              <w:t xml:space="preserve">Uczeń:  </w:t>
            </w:r>
          </w:p>
          <w:p w14:paraId="73CE7A73" w14:textId="77777777" w:rsidR="009903A0" w:rsidRDefault="00CB718C">
            <w:pPr>
              <w:numPr>
                <w:ilvl w:val="0"/>
                <w:numId w:val="24"/>
              </w:numPr>
              <w:spacing w:after="19" w:line="278" w:lineRule="auto"/>
              <w:ind w:hanging="283"/>
            </w:pPr>
            <w:r>
              <w:t xml:space="preserve">sprawnie przegląda i przyswaja nowe informacje zawarte na wybranych stronach internetowych do pogłębiania wiedzy z różnych dyscyplin, </w:t>
            </w:r>
          </w:p>
          <w:p w14:paraId="533C9493" w14:textId="77777777" w:rsidR="009903A0" w:rsidRDefault="00CB718C">
            <w:pPr>
              <w:numPr>
                <w:ilvl w:val="0"/>
                <w:numId w:val="24"/>
              </w:numPr>
              <w:spacing w:after="16" w:line="281" w:lineRule="auto"/>
              <w:ind w:hanging="283"/>
            </w:pPr>
            <w:r>
              <w:t xml:space="preserve">świadomie wykorzystuje gry i zabawy edukacyjne zawarte na stronach WWW do utrwalenia, pogłębiania i zdobywania wiedzy, </w:t>
            </w:r>
          </w:p>
          <w:p w14:paraId="22AE9C33" w14:textId="3A43A118" w:rsidR="009903A0" w:rsidRDefault="00CB718C" w:rsidP="006B1696">
            <w:pPr>
              <w:numPr>
                <w:ilvl w:val="0"/>
                <w:numId w:val="24"/>
              </w:numPr>
              <w:spacing w:after="0" w:line="259" w:lineRule="auto"/>
              <w:ind w:hanging="283"/>
            </w:pPr>
            <w:r>
              <w:t xml:space="preserve">bierze udział w konkursach szkolnych i pozaszkolnych i osiąga w nich sukcesy. </w:t>
            </w:r>
          </w:p>
          <w:p w14:paraId="1FAB153D" w14:textId="77777777" w:rsidR="009903A0" w:rsidRDefault="00CB718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2C5FDF67" w14:textId="00330781" w:rsidR="00CB718C" w:rsidRDefault="00CB718C" w:rsidP="00725782">
      <w:pPr>
        <w:spacing w:after="0" w:line="259" w:lineRule="auto"/>
        <w:ind w:left="53" w:firstLine="0"/>
      </w:pPr>
    </w:p>
    <w:p w14:paraId="78C9975E" w14:textId="68C0F732" w:rsidR="00CB718C" w:rsidRDefault="00CB718C">
      <w:pPr>
        <w:spacing w:after="0" w:line="259" w:lineRule="auto"/>
        <w:ind w:left="0" w:firstLine="0"/>
      </w:pPr>
    </w:p>
    <w:p w14:paraId="00F32619" w14:textId="77777777" w:rsidR="00CB718C" w:rsidRDefault="00CB718C">
      <w:pPr>
        <w:pStyle w:val="Nagwek1"/>
        <w:ind w:left="38" w:right="1128" w:firstLine="1865"/>
        <w:rPr>
          <w:b w:val="0"/>
        </w:rPr>
      </w:pPr>
      <w:r>
        <w:t xml:space="preserve">Ocena opisowa za I semestr roku szkolnego – </w:t>
      </w:r>
      <w:r>
        <w:rPr>
          <w:i/>
        </w:rPr>
        <w:t>Zajęcia komputerowe</w:t>
      </w:r>
      <w:r>
        <w:rPr>
          <w:b w:val="0"/>
        </w:rPr>
        <w:t xml:space="preserve"> </w:t>
      </w:r>
    </w:p>
    <w:p w14:paraId="56B084E2" w14:textId="136ABD76" w:rsidR="009903A0" w:rsidRDefault="00CB718C" w:rsidP="00CB718C">
      <w:pPr>
        <w:pStyle w:val="Nagwek1"/>
        <w:ind w:right="1128"/>
      </w:pPr>
      <w:r>
        <w:t xml:space="preserve">KLASA I </w:t>
      </w:r>
      <w:r>
        <w:rPr>
          <w:b w:val="0"/>
        </w:rPr>
        <w:t xml:space="preserve"> </w:t>
      </w:r>
    </w:p>
    <w:p w14:paraId="4CE6BE99" w14:textId="77777777" w:rsidR="009903A0" w:rsidRDefault="00CB718C">
      <w:pPr>
        <w:spacing w:after="34" w:line="259" w:lineRule="auto"/>
        <w:ind w:left="53" w:firstLine="0"/>
      </w:pPr>
      <w:r>
        <w:t xml:space="preserve"> </w:t>
      </w:r>
    </w:p>
    <w:p w14:paraId="4B2ACE05" w14:textId="77777777" w:rsidR="009903A0" w:rsidRDefault="00CB718C">
      <w:pPr>
        <w:numPr>
          <w:ilvl w:val="0"/>
          <w:numId w:val="3"/>
        </w:numPr>
        <w:ind w:hanging="283"/>
      </w:pPr>
      <w:r>
        <w:t xml:space="preserve">Uczeń korzysta z urządzeń (myszki, klawiatury) na poziomie: bardzo dobrym, dobrym, słabym.  Z pomocą nauczyciela uczeń korzysta z urządzeń (myszki, klawiatury). </w:t>
      </w:r>
    </w:p>
    <w:p w14:paraId="442E78DF" w14:textId="77777777" w:rsidR="009903A0" w:rsidRDefault="00CB718C">
      <w:pPr>
        <w:numPr>
          <w:ilvl w:val="0"/>
          <w:numId w:val="3"/>
        </w:numPr>
        <w:ind w:hanging="283"/>
      </w:pPr>
      <w:r>
        <w:t xml:space="preserve">Wykorzystuje edytor graficzny Paint do wykonania rysunków na poziomie: bardzo dobrym, dobrym, słabym. Z pomocą nauczyciela wykonuje kompozycje w edytorze graficznym Paint.  </w:t>
      </w:r>
    </w:p>
    <w:p w14:paraId="45DFE1CC" w14:textId="77777777" w:rsidR="009903A0" w:rsidRDefault="00CB718C">
      <w:pPr>
        <w:numPr>
          <w:ilvl w:val="0"/>
          <w:numId w:val="3"/>
        </w:numPr>
        <w:ind w:hanging="283"/>
      </w:pPr>
      <w:r>
        <w:t xml:space="preserve">Korzysta z edytora tekstowego Word do napisania wyrazów, zdań na poziomie: bardzo dobrym, dobrym, </w:t>
      </w:r>
    </w:p>
    <w:p w14:paraId="38E62055" w14:textId="77777777" w:rsidR="009903A0" w:rsidRDefault="00CB718C">
      <w:pPr>
        <w:ind w:left="629"/>
      </w:pPr>
      <w:r>
        <w:t xml:space="preserve">słabym. Z pomocą nauczyciela pisze wyrazy i zdania w edytorze tekstowym Word. </w:t>
      </w:r>
    </w:p>
    <w:p w14:paraId="6F7332D2" w14:textId="77777777" w:rsidR="009903A0" w:rsidRDefault="00CB718C">
      <w:pPr>
        <w:spacing w:after="0" w:line="259" w:lineRule="auto"/>
        <w:ind w:left="53" w:firstLine="0"/>
      </w:pPr>
      <w:r>
        <w:t xml:space="preserve"> </w:t>
      </w:r>
    </w:p>
    <w:p w14:paraId="3171893E" w14:textId="77777777" w:rsidR="009903A0" w:rsidRDefault="00CB718C">
      <w:pPr>
        <w:pStyle w:val="Nagwek1"/>
        <w:ind w:left="48" w:right="1128"/>
      </w:pPr>
      <w:r>
        <w:t xml:space="preserve">KLASA II </w:t>
      </w:r>
      <w:r>
        <w:rPr>
          <w:b w:val="0"/>
        </w:rPr>
        <w:t xml:space="preserve"> </w:t>
      </w:r>
    </w:p>
    <w:p w14:paraId="6BAAD92D" w14:textId="77777777" w:rsidR="009903A0" w:rsidRDefault="00CB718C">
      <w:pPr>
        <w:spacing w:after="35" w:line="259" w:lineRule="auto"/>
        <w:ind w:left="53" w:firstLine="0"/>
      </w:pPr>
      <w:r>
        <w:t xml:space="preserve"> </w:t>
      </w:r>
    </w:p>
    <w:p w14:paraId="145A8265" w14:textId="77777777" w:rsidR="009903A0" w:rsidRDefault="00CB718C">
      <w:pPr>
        <w:numPr>
          <w:ilvl w:val="0"/>
          <w:numId w:val="4"/>
        </w:numPr>
        <w:ind w:hanging="283"/>
      </w:pPr>
      <w:r>
        <w:t xml:space="preserve">Uczeń korzysta z urządzeń komputerowych na poziomie: bardzo dobrym, dobrym, słabym. Z pomocą nauczyciela uczeń korzysta z urządzeń komputerowych. </w:t>
      </w:r>
    </w:p>
    <w:p w14:paraId="6F4917A8" w14:textId="77777777" w:rsidR="009903A0" w:rsidRDefault="00CB718C">
      <w:pPr>
        <w:numPr>
          <w:ilvl w:val="0"/>
          <w:numId w:val="4"/>
        </w:numPr>
        <w:ind w:hanging="283"/>
      </w:pPr>
      <w:r>
        <w:t xml:space="preserve">Wykorzystuje edytor graficzny Paint do wykonania rysunków na poziomie: bardzo dobrym, dobrym, słabym. Z pomocą nauczyciela wykonuje kompozycje w edytorze graficznym Paint. </w:t>
      </w:r>
    </w:p>
    <w:p w14:paraId="621D865C" w14:textId="77777777" w:rsidR="009903A0" w:rsidRDefault="00CB718C">
      <w:pPr>
        <w:numPr>
          <w:ilvl w:val="0"/>
          <w:numId w:val="4"/>
        </w:numPr>
        <w:ind w:hanging="283"/>
      </w:pPr>
      <w:r>
        <w:t xml:space="preserve">Korzysta z edytora tekstowego Word do przepisywania tekstu z zastosowaniem wymaganej formy na poziomie: bardzo dobrym, dobrym, słabym. Z pomocą nauczyciela korzysta z edytora tekstowego Word. Ma trudności z przepisaniem tekstu z zastosowaniem wymaganej formy.  </w:t>
      </w:r>
    </w:p>
    <w:p w14:paraId="21B85ADB" w14:textId="77777777" w:rsidR="009903A0" w:rsidRDefault="00CB718C">
      <w:pPr>
        <w:spacing w:after="0" w:line="259" w:lineRule="auto"/>
        <w:ind w:left="53" w:firstLine="0"/>
      </w:pPr>
      <w:r>
        <w:t xml:space="preserve"> </w:t>
      </w:r>
    </w:p>
    <w:p w14:paraId="38823875" w14:textId="77777777" w:rsidR="009903A0" w:rsidRDefault="00CB718C">
      <w:pPr>
        <w:pStyle w:val="Nagwek1"/>
        <w:ind w:left="48" w:right="1128"/>
      </w:pPr>
      <w:r>
        <w:t xml:space="preserve">KLASA III </w:t>
      </w:r>
      <w:r>
        <w:rPr>
          <w:b w:val="0"/>
        </w:rPr>
        <w:t xml:space="preserve"> </w:t>
      </w:r>
    </w:p>
    <w:p w14:paraId="76BCC37B" w14:textId="77777777" w:rsidR="009903A0" w:rsidRDefault="00CB718C">
      <w:pPr>
        <w:spacing w:after="35" w:line="259" w:lineRule="auto"/>
        <w:ind w:left="53" w:firstLine="0"/>
      </w:pPr>
      <w:r>
        <w:t xml:space="preserve"> </w:t>
      </w:r>
    </w:p>
    <w:p w14:paraId="42A443DD" w14:textId="77777777" w:rsidR="009903A0" w:rsidRDefault="00CB718C">
      <w:pPr>
        <w:numPr>
          <w:ilvl w:val="0"/>
          <w:numId w:val="5"/>
        </w:numPr>
        <w:spacing w:after="26"/>
        <w:ind w:hanging="283"/>
      </w:pPr>
      <w:r>
        <w:t xml:space="preserve">Uczeń korzysta z urządzeń komputerowych na poziomie: bardzo dobrym, dobrym, słabym. Z pomocą nauczyciela korzysta z urządzeń komputerowych. </w:t>
      </w:r>
    </w:p>
    <w:p w14:paraId="32CC4AA1" w14:textId="77777777" w:rsidR="009903A0" w:rsidRDefault="00CB718C">
      <w:pPr>
        <w:numPr>
          <w:ilvl w:val="0"/>
          <w:numId w:val="5"/>
        </w:numPr>
        <w:ind w:hanging="283"/>
      </w:pPr>
      <w:r>
        <w:t xml:space="preserve">Wykorzystuje edytor graficzny Paint do wykonania rysunków na poziomie: bardzo dobrym, dobrym, słabym. Z pomocą nauczyciela wykonuje kompozycje w edytorze graficznym Paint. </w:t>
      </w:r>
    </w:p>
    <w:p w14:paraId="6257D80E" w14:textId="77777777" w:rsidR="009903A0" w:rsidRDefault="00CB718C">
      <w:pPr>
        <w:numPr>
          <w:ilvl w:val="0"/>
          <w:numId w:val="5"/>
        </w:numPr>
        <w:ind w:hanging="283"/>
      </w:pPr>
      <w:r>
        <w:t xml:space="preserve">Korzysta z edytora tekstowego Word do przepisywania tekstu z zastosowaniem wymaganej formy na poziomie: bardzo dobrym, dobrym, słabym. Z pomocą nauczyciela korzysta z edytora tekstowego Word. Ma trudności z przepisaniem tekstu z zastosowaniem wymaganej formy </w:t>
      </w:r>
    </w:p>
    <w:p w14:paraId="5F087B8F" w14:textId="77777777" w:rsidR="009903A0" w:rsidRDefault="00CB718C">
      <w:pPr>
        <w:spacing w:after="21" w:line="259" w:lineRule="auto"/>
        <w:ind w:left="53" w:firstLine="0"/>
      </w:pPr>
      <w:r>
        <w:t xml:space="preserve"> </w:t>
      </w:r>
    </w:p>
    <w:p w14:paraId="6378FB0F" w14:textId="5B77B368" w:rsidR="009903A0" w:rsidRDefault="00CB718C">
      <w:pPr>
        <w:spacing w:after="0" w:line="259" w:lineRule="auto"/>
        <w:ind w:left="46" w:firstLine="0"/>
        <w:jc w:val="center"/>
      </w:pPr>
      <w:r>
        <w:rPr>
          <w:b/>
        </w:rPr>
        <w:t xml:space="preserve">Propozycja oceny </w:t>
      </w:r>
      <w:r w:rsidR="004F15F4">
        <w:rPr>
          <w:b/>
        </w:rPr>
        <w:t xml:space="preserve">końcowej </w:t>
      </w:r>
      <w:r>
        <w:rPr>
          <w:b/>
        </w:rPr>
        <w:t xml:space="preserve">(zapis na świadectwie) </w:t>
      </w:r>
    </w:p>
    <w:p w14:paraId="33444DAF" w14:textId="77777777" w:rsidR="009903A0" w:rsidRDefault="00CB718C">
      <w:pPr>
        <w:spacing w:after="14" w:line="259" w:lineRule="auto"/>
        <w:ind w:left="104" w:firstLine="0"/>
        <w:jc w:val="center"/>
      </w:pPr>
      <w:r>
        <w:t xml:space="preserve"> </w:t>
      </w:r>
    </w:p>
    <w:p w14:paraId="5E65073E" w14:textId="77777777" w:rsidR="009903A0" w:rsidRDefault="00CB718C">
      <w:r>
        <w:rPr>
          <w:b/>
        </w:rPr>
        <w:t xml:space="preserve">(6) –Wspaniale </w:t>
      </w:r>
      <w:r>
        <w:t xml:space="preserve">opanował(a) zakres wiadomości i umiejętności z zajęć komputerowych.  </w:t>
      </w:r>
    </w:p>
    <w:p w14:paraId="64D3B91A" w14:textId="77777777" w:rsidR="009903A0" w:rsidRDefault="00CB718C">
      <w:r>
        <w:rPr>
          <w:b/>
        </w:rPr>
        <w:t xml:space="preserve">(5) – Bardzo dobrze </w:t>
      </w:r>
      <w:r>
        <w:t xml:space="preserve">opanował(a) zakres wiadomości i umiejętności z zajęć komputerowych.  </w:t>
      </w:r>
    </w:p>
    <w:p w14:paraId="297103A5" w14:textId="77777777" w:rsidR="009903A0" w:rsidRDefault="00CB718C">
      <w:r>
        <w:rPr>
          <w:b/>
        </w:rPr>
        <w:t xml:space="preserve">(4) – Dobrze </w:t>
      </w:r>
      <w:r>
        <w:t xml:space="preserve">opanował(a) zakres wiadomości i umiejętności z zajęć komputerowych.  </w:t>
      </w:r>
    </w:p>
    <w:p w14:paraId="6FA5ABAD" w14:textId="77777777" w:rsidR="009903A0" w:rsidRDefault="00CB718C">
      <w:pPr>
        <w:spacing w:after="37"/>
      </w:pPr>
      <w:r>
        <w:rPr>
          <w:b/>
        </w:rPr>
        <w:t xml:space="preserve">(3) – Przeciętnie </w:t>
      </w:r>
      <w:r>
        <w:t xml:space="preserve">opanował(a) zakres wiadomości i umiejętności z zajęć komputerowych.  </w:t>
      </w:r>
    </w:p>
    <w:p w14:paraId="41B80AC7" w14:textId="77777777" w:rsidR="009903A0" w:rsidRDefault="00CB718C">
      <w:r>
        <w:rPr>
          <w:b/>
        </w:rPr>
        <w:t xml:space="preserve">(2) – Słabo </w:t>
      </w:r>
      <w:r>
        <w:t>panował(a) zakres wiadomości i umiejętności z zajęć komputerowych.</w:t>
      </w:r>
      <w:r>
        <w:rPr>
          <w:sz w:val="23"/>
        </w:rPr>
        <w:t xml:space="preserve"> </w:t>
      </w:r>
    </w:p>
    <w:sectPr w:rsidR="009903A0">
      <w:pgSz w:w="12240" w:h="15840"/>
      <w:pgMar w:top="857" w:right="1418" w:bottom="1114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DA7"/>
    <w:multiLevelType w:val="hybridMultilevel"/>
    <w:tmpl w:val="3FC24422"/>
    <w:lvl w:ilvl="0" w:tplc="21E81BF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8457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A99F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28B12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68D5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C6C9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94872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AE3B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42A4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910A1"/>
    <w:multiLevelType w:val="hybridMultilevel"/>
    <w:tmpl w:val="3A16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2BB"/>
    <w:multiLevelType w:val="hybridMultilevel"/>
    <w:tmpl w:val="8C5E708A"/>
    <w:lvl w:ilvl="0" w:tplc="ECB210EE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6ADF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E9B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5E5F8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A93F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8F2A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C094C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4792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A1C4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EC6E17"/>
    <w:multiLevelType w:val="hybridMultilevel"/>
    <w:tmpl w:val="9152776C"/>
    <w:lvl w:ilvl="0" w:tplc="DB0E6802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E4E9F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4DC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C2F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68A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04A7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4AD0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80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4B7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254B5"/>
    <w:multiLevelType w:val="hybridMultilevel"/>
    <w:tmpl w:val="EE56103A"/>
    <w:lvl w:ilvl="0" w:tplc="D9DA1CF6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82F4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0AB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1E2D1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ED4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ECDD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00B7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2BA4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C879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E233B3"/>
    <w:multiLevelType w:val="hybridMultilevel"/>
    <w:tmpl w:val="308E2732"/>
    <w:lvl w:ilvl="0" w:tplc="FC0E513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FC1D6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955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6A79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6AE7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2CFA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47E2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E493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475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0379E"/>
    <w:multiLevelType w:val="hybridMultilevel"/>
    <w:tmpl w:val="C92E7DAE"/>
    <w:lvl w:ilvl="0" w:tplc="14A8E5CA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26A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444C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4BC4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06F2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0C6D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200B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181EC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0441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A66A00"/>
    <w:multiLevelType w:val="hybridMultilevel"/>
    <w:tmpl w:val="81784F78"/>
    <w:lvl w:ilvl="0" w:tplc="06566E0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2DE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215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087F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8486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446F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0866A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E69A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46EC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0290F"/>
    <w:multiLevelType w:val="hybridMultilevel"/>
    <w:tmpl w:val="D05E4A20"/>
    <w:lvl w:ilvl="0" w:tplc="325A1230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46CA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0666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A78B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8D5B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045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EF0C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8828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68E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7101FD"/>
    <w:multiLevelType w:val="hybridMultilevel"/>
    <w:tmpl w:val="F7AE79CA"/>
    <w:lvl w:ilvl="0" w:tplc="96EEA542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6C44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70F25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2D9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677B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A77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4F82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6A5A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E773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E426F8"/>
    <w:multiLevelType w:val="hybridMultilevel"/>
    <w:tmpl w:val="712C1E58"/>
    <w:lvl w:ilvl="0" w:tplc="9D5C7708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2868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8B25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2B6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6B17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0623E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6005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C0788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52C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C67FFB"/>
    <w:multiLevelType w:val="hybridMultilevel"/>
    <w:tmpl w:val="45D453B6"/>
    <w:lvl w:ilvl="0" w:tplc="DBDE81FE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B47CD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1A23C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AC9D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02CCC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6A3E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CE53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A824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C256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237BF8"/>
    <w:multiLevelType w:val="hybridMultilevel"/>
    <w:tmpl w:val="44A011A2"/>
    <w:lvl w:ilvl="0" w:tplc="DDFCB276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E0A3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8A6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C0F4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56C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0875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84052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2095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66E7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A2133A"/>
    <w:multiLevelType w:val="hybridMultilevel"/>
    <w:tmpl w:val="84563842"/>
    <w:lvl w:ilvl="0" w:tplc="978C75A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0820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ECB5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CF60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C910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0C8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8C23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E9E2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CA29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CB5EEB"/>
    <w:multiLevelType w:val="hybridMultilevel"/>
    <w:tmpl w:val="516892FA"/>
    <w:lvl w:ilvl="0" w:tplc="2C9A78E0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E67A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34286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E341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8EAA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C512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A52C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28F3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671D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674144"/>
    <w:multiLevelType w:val="hybridMultilevel"/>
    <w:tmpl w:val="07245A64"/>
    <w:lvl w:ilvl="0" w:tplc="2FA63A3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4D9D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AA6C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04A8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CC69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BEB9D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C99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E80C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0D95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FC14FA"/>
    <w:multiLevelType w:val="hybridMultilevel"/>
    <w:tmpl w:val="C70250A4"/>
    <w:lvl w:ilvl="0" w:tplc="35788E1C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0D4F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8CAB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23FD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6A5A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1A21C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CB07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26AF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CA7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1216BB"/>
    <w:multiLevelType w:val="hybridMultilevel"/>
    <w:tmpl w:val="4D38E258"/>
    <w:lvl w:ilvl="0" w:tplc="E556AAD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A189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239F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E28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2056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86C9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C46D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A738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8E40F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C22DF2"/>
    <w:multiLevelType w:val="hybridMultilevel"/>
    <w:tmpl w:val="96607404"/>
    <w:lvl w:ilvl="0" w:tplc="41F274B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CF1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277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4C4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54AA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07F3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C663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AC6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E778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8B6C47"/>
    <w:multiLevelType w:val="hybridMultilevel"/>
    <w:tmpl w:val="5CEE829C"/>
    <w:lvl w:ilvl="0" w:tplc="26A270FC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A2CD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0EEC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4AB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41B2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2129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62C3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C58D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A653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B91AC7"/>
    <w:multiLevelType w:val="hybridMultilevel"/>
    <w:tmpl w:val="0ECABB4C"/>
    <w:lvl w:ilvl="0" w:tplc="E2404CBE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36BAE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2CC6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036C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7EE3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CE016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4EB0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ED4D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48AE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696B46"/>
    <w:multiLevelType w:val="hybridMultilevel"/>
    <w:tmpl w:val="52C8226E"/>
    <w:lvl w:ilvl="0" w:tplc="63042270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49E9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C832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5BD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68A0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1455F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4610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67C4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0E58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4A1BB1"/>
    <w:multiLevelType w:val="hybridMultilevel"/>
    <w:tmpl w:val="22440292"/>
    <w:lvl w:ilvl="0" w:tplc="D754416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88C7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A0EA1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0F33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80D09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0354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88E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D438E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643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AF08EB"/>
    <w:multiLevelType w:val="hybridMultilevel"/>
    <w:tmpl w:val="A2867E40"/>
    <w:lvl w:ilvl="0" w:tplc="EFD445B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08E1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6AF9A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C2E0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E40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C703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6A9A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032A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0617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6B6B55"/>
    <w:multiLevelType w:val="hybridMultilevel"/>
    <w:tmpl w:val="F3A6F2DC"/>
    <w:lvl w:ilvl="0" w:tplc="A4828B52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6C32D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73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8572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C2AA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210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A379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0C648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D91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1"/>
  </w:num>
  <w:num w:numId="5">
    <w:abstractNumId w:val="8"/>
  </w:num>
  <w:num w:numId="6">
    <w:abstractNumId w:val="4"/>
  </w:num>
  <w:num w:numId="7">
    <w:abstractNumId w:val="3"/>
  </w:num>
  <w:num w:numId="8">
    <w:abstractNumId w:val="24"/>
  </w:num>
  <w:num w:numId="9">
    <w:abstractNumId w:val="0"/>
  </w:num>
  <w:num w:numId="10">
    <w:abstractNumId w:val="17"/>
  </w:num>
  <w:num w:numId="11">
    <w:abstractNumId w:val="13"/>
  </w:num>
  <w:num w:numId="12">
    <w:abstractNumId w:val="19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9"/>
  </w:num>
  <w:num w:numId="22">
    <w:abstractNumId w:val="2"/>
  </w:num>
  <w:num w:numId="23">
    <w:abstractNumId w:val="10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A0"/>
    <w:rsid w:val="004F15F4"/>
    <w:rsid w:val="006B1696"/>
    <w:rsid w:val="00725782"/>
    <w:rsid w:val="009903A0"/>
    <w:rsid w:val="00CB718C"/>
    <w:rsid w:val="00E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53AE"/>
  <w15:docId w15:val="{3AC5764C-3F9F-44AB-B421-A48B3DA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63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8" w:lineRule="auto"/>
      <w:ind w:left="6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B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1694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Monika  Kwiecień</cp:lastModifiedBy>
  <cp:revision>2</cp:revision>
  <dcterms:created xsi:type="dcterms:W3CDTF">2021-09-18T15:30:00Z</dcterms:created>
  <dcterms:modified xsi:type="dcterms:W3CDTF">2021-09-23T19:23:00Z</dcterms:modified>
</cp:coreProperties>
</file>