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</w:t>
            </w:r>
            <w:r w:rsidR="004418DB">
              <w:rPr>
                <w:rFonts w:ascii="Arial" w:hAnsi="Arial" w:cs="Arial"/>
              </w:rPr>
              <w:t xml:space="preserve">Zespół szkół Ogólnokształcących nr 1 w Świdniku </w:t>
            </w:r>
            <w:r w:rsidRPr="00F01BBB">
              <w:rPr>
                <w:rFonts w:ascii="Arial" w:hAnsi="Arial" w:cs="Arial"/>
              </w:rPr>
              <w:t xml:space="preserve">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>e szkoły/</w:t>
            </w:r>
            <w:r w:rsidRPr="004418DB">
              <w:rPr>
                <w:rFonts w:ascii="Arial" w:hAnsi="Arial" w:cs="Arial"/>
                <w:strike/>
              </w:rPr>
              <w:t>placówki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 w:rsidR="004418DB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418DB" w:rsidRDefault="004418DB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21BBE"/>
    <w:rsid w:val="004418DB"/>
    <w:rsid w:val="004F14E9"/>
    <w:rsid w:val="0070503B"/>
    <w:rsid w:val="00747A9C"/>
    <w:rsid w:val="00965623"/>
    <w:rsid w:val="00B62A47"/>
    <w:rsid w:val="00BA0F96"/>
    <w:rsid w:val="00C0388E"/>
    <w:rsid w:val="00C16673"/>
    <w:rsid w:val="00C21490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ADMIN</cp:lastModifiedBy>
  <cp:revision>5</cp:revision>
  <cp:lastPrinted>2021-08-16T13:32:00Z</cp:lastPrinted>
  <dcterms:created xsi:type="dcterms:W3CDTF">2021-08-30T18:00:00Z</dcterms:created>
  <dcterms:modified xsi:type="dcterms:W3CDTF">2021-08-30T18:13:00Z</dcterms:modified>
</cp:coreProperties>
</file>