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5920"/>
        <w:gridCol w:w="2693"/>
        <w:gridCol w:w="1701"/>
      </w:tblGrid>
      <w:tr w:rsidR="00A80D30" w:rsidRPr="00DB5025" w:rsidTr="00FB6844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0" w:rsidRPr="00D71F00" w:rsidRDefault="00A80D30" w:rsidP="00FB6844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F00">
              <w:rPr>
                <w:rFonts w:ascii="Times New Roman" w:hAnsi="Times New Roman" w:cs="Times New Roman"/>
                <w:b/>
                <w:sz w:val="24"/>
                <w:szCs w:val="24"/>
              </w:rPr>
              <w:t>Spotkania z rodzicami</w:t>
            </w:r>
          </w:p>
        </w:tc>
      </w:tr>
      <w:tr w:rsidR="00A80D30" w:rsidRPr="00DB5025" w:rsidTr="00FB68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0" w:rsidRPr="00DB5025" w:rsidRDefault="00A80D30" w:rsidP="00FB6844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5025">
              <w:rPr>
                <w:rFonts w:ascii="Times New Roman" w:hAnsi="Times New Roman" w:cs="Times New Roman"/>
                <w:sz w:val="24"/>
                <w:szCs w:val="24"/>
              </w:rPr>
              <w:t>Zdarzenie - czynność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0" w:rsidRPr="00DB5025" w:rsidRDefault="00A80D30" w:rsidP="00FB6844">
            <w:pPr>
              <w:spacing w:after="0" w:line="276" w:lineRule="auto"/>
              <w:ind w:left="-296" w:firstLine="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025"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30" w:rsidRPr="00DB5025" w:rsidRDefault="00A80D30" w:rsidP="00FB6844">
            <w:pPr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5025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A80D30" w:rsidRPr="00DB5025" w:rsidTr="00FB6844">
        <w:trPr>
          <w:trHeight w:val="72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0" w:rsidRPr="00F42851" w:rsidRDefault="00A80D30" w:rsidP="00FB684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>Zebrania wychowawców klas z rodzicami</w:t>
            </w:r>
          </w:p>
          <w:p w:rsidR="00A80D30" w:rsidRPr="00F42851" w:rsidRDefault="00A80D30" w:rsidP="00FB684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>Wybory do Rady Rodziców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Pr="00F42851" w:rsidRDefault="00A80D30" w:rsidP="00FB6844">
            <w:pPr>
              <w:spacing w:after="0" w:line="276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>18.09.2019r.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0" w:rsidRPr="00DB5025" w:rsidRDefault="00A80D30" w:rsidP="00FB6844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D30" w:rsidRPr="00DB5025" w:rsidTr="00FB68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Pr="00F42851" w:rsidRDefault="00A80D30" w:rsidP="00FB684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>Dzień otwarty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Pr="00F42851" w:rsidRDefault="00A80D30" w:rsidP="00FB6844">
            <w:pPr>
              <w:spacing w:after="0" w:line="276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>29.10.2019r.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0" w:rsidRPr="00DB5025" w:rsidRDefault="00A80D30" w:rsidP="00FB6844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D30" w:rsidRPr="00DB5025" w:rsidTr="00FB68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30" w:rsidRPr="00F42851" w:rsidRDefault="00A80D30" w:rsidP="00FB684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Zebranie rodziców z wychowawcami klas, </w:t>
            </w:r>
            <w:proofErr w:type="spellStart"/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>informacja</w:t>
            </w:r>
            <w:proofErr w:type="spellEnd"/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0D30" w:rsidRPr="00F42851" w:rsidRDefault="00A80D30" w:rsidP="00FB684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zagrożeniach oceną niedostateczną, </w:t>
            </w:r>
            <w:proofErr w:type="spellStart"/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>informacja</w:t>
            </w:r>
            <w:proofErr w:type="spellEnd"/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proponowanych ocenach śródrocznych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Pr="00F42851" w:rsidRDefault="00A80D30" w:rsidP="00FB6844">
            <w:pPr>
              <w:spacing w:after="0" w:line="276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>10.12.2019r.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0" w:rsidRPr="00DB5025" w:rsidRDefault="00A80D30" w:rsidP="00FB6844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D30" w:rsidRPr="00DB5025" w:rsidTr="00FB68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Pr="00F42851" w:rsidRDefault="00A80D30" w:rsidP="00FB684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>Zebranie ogólne – podsumowanie I semestru</w:t>
            </w:r>
          </w:p>
          <w:p w:rsidR="00A80D30" w:rsidRPr="00F42851" w:rsidRDefault="00A80D30" w:rsidP="00FB684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>Zebranie rodziców z wychowawcami klas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Pr="00F42851" w:rsidRDefault="00A80D30" w:rsidP="00FB6844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>25.02.2020r.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0" w:rsidRPr="00DB5025" w:rsidRDefault="00A80D30" w:rsidP="00FB6844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D30" w:rsidRPr="00DB5025" w:rsidTr="00FB68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Pr="00F42851" w:rsidRDefault="00A80D30" w:rsidP="00FB684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>Zebranie rodziców z wychowawcami klas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Pr="00F42851" w:rsidRDefault="00A80D30" w:rsidP="00FB6844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>24.03.20120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0" w:rsidRPr="00DB5025" w:rsidRDefault="00A80D30" w:rsidP="00FB6844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D30" w:rsidRPr="00DB5025" w:rsidTr="00FB68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Pr="00F42851" w:rsidRDefault="00A80D30" w:rsidP="00FB684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>Zebranie rodziców oddziału przedszkolnego – omówienie diagnozy uczniów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Pr="00F42851" w:rsidRDefault="00A80D30" w:rsidP="00FB6844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>16.04.2018r.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0" w:rsidRPr="00DB5025" w:rsidRDefault="00A80D30" w:rsidP="00FB6844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D30" w:rsidRPr="00DB5025" w:rsidTr="00FB68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Pr="00F42851" w:rsidRDefault="00A80D30" w:rsidP="00FB6844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Zebranie rodziców z wychowawcami klas, </w:t>
            </w:r>
            <w:proofErr w:type="spellStart"/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>informacja</w:t>
            </w:r>
            <w:proofErr w:type="spellEnd"/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zagrożeniach oceną niedostateczną, </w:t>
            </w:r>
            <w:proofErr w:type="spellStart"/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>informacja</w:t>
            </w:r>
            <w:proofErr w:type="spellEnd"/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przewidywanych ocenach rocznych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30" w:rsidRPr="00F42851" w:rsidRDefault="00A80D30" w:rsidP="00FB6844">
            <w:pPr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51">
              <w:rPr>
                <w:rFonts w:ascii="Times New Roman" w:hAnsi="Times New Roman" w:cs="Times New Roman"/>
                <w:b/>
                <w:sz w:val="24"/>
                <w:szCs w:val="24"/>
              </w:rPr>
              <w:t>19.05.2019r.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30" w:rsidRPr="00DB5025" w:rsidRDefault="00A80D30" w:rsidP="00FB6844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733" w:rsidRDefault="005A6733"/>
    <w:sectPr w:rsidR="005A6733" w:rsidSect="005A6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80D30"/>
    <w:rsid w:val="000E17D3"/>
    <w:rsid w:val="005A6733"/>
    <w:rsid w:val="0096150E"/>
    <w:rsid w:val="00A8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2019-10-01T10:12:00Z</dcterms:created>
  <dcterms:modified xsi:type="dcterms:W3CDTF">2019-10-01T10:12:00Z</dcterms:modified>
</cp:coreProperties>
</file>