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3119"/>
        <w:gridCol w:w="1165"/>
        <w:gridCol w:w="1843"/>
      </w:tblGrid>
      <w:tr w:rsidR="008C73C5" w:rsidTr="008C73C5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pPr>
              <w:jc w:val="center"/>
              <w:rPr>
                <w:b/>
              </w:rPr>
            </w:pPr>
            <w:r>
              <w:rPr>
                <w:b/>
              </w:rPr>
              <w:t>Harmonogram zajęć realizowanych w ramach projektu „Od najmłodszych lat zdobywam świat”</w:t>
            </w:r>
          </w:p>
          <w:p w:rsidR="008C73C5" w:rsidRDefault="008C73C5">
            <w:pPr>
              <w:jc w:val="center"/>
            </w:pPr>
            <w:r>
              <w:rPr>
                <w:b/>
              </w:rPr>
              <w:t>dla klasy IV</w:t>
            </w:r>
          </w:p>
        </w:tc>
      </w:tr>
      <w:tr w:rsidR="008C73C5" w:rsidTr="008C73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r>
              <w:t>Rodzaj zajęć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r>
              <w:t>Termin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r>
              <w:t>Nr sali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r>
              <w:t>Prowadzący</w:t>
            </w:r>
          </w:p>
        </w:tc>
      </w:tr>
      <w:tr w:rsidR="008C73C5" w:rsidTr="008C73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r>
              <w:rPr>
                <w:rFonts w:ascii="Calibri" w:hAnsi="Calibri" w:cs="Calibri"/>
                <w:color w:val="000000"/>
              </w:rPr>
              <w:br/>
              <w:t>Z tradycją na 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r>
              <w:t>Poniedziałek 8.55-9.40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r>
              <w:t>Kinga Nowak</w:t>
            </w:r>
          </w:p>
        </w:tc>
      </w:tr>
      <w:tr w:rsidR="008C73C5" w:rsidTr="008C73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r>
              <w:t>Matematyka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807B5">
            <w:r>
              <w:t xml:space="preserve">Poniedziałek 8.00-8.45 </w:t>
            </w:r>
            <w:bookmarkStart w:id="0" w:name="_GoBack"/>
            <w:bookmarkEnd w:id="0"/>
          </w:p>
          <w:p w:rsidR="008807B5" w:rsidRDefault="008807B5" w:rsidP="008807B5"/>
          <w:p w:rsidR="008C73C5" w:rsidRDefault="008807B5" w:rsidP="008807B5">
            <w:r>
              <w:t>Czwartek</w:t>
            </w:r>
            <w:r w:rsidR="008C73C5">
              <w:t xml:space="preserve"> 1</w:t>
            </w:r>
            <w:r>
              <w:t>4</w:t>
            </w:r>
            <w:r w:rsidR="008C73C5">
              <w:t>.</w:t>
            </w:r>
            <w:r>
              <w:t>3</w:t>
            </w:r>
            <w:r w:rsidR="008C73C5">
              <w:t>5-1</w:t>
            </w:r>
            <w:r>
              <w:t>5.2</w:t>
            </w:r>
            <w:r w:rsidR="008C73C5">
              <w:t>0</w:t>
            </w:r>
            <w:r>
              <w:t xml:space="preserve"> (21.11.2019 - 23.01.2020)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r>
              <w:t>2.8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r>
              <w:t>Krzysztof Bilski</w:t>
            </w:r>
          </w:p>
        </w:tc>
      </w:tr>
      <w:tr w:rsidR="008C73C5" w:rsidTr="008C73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r>
              <w:t>Przyroda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r>
              <w:t xml:space="preserve">Czwartek 14.30-15.15 i </w:t>
            </w:r>
          </w:p>
          <w:p w:rsidR="008C73C5" w:rsidRDefault="008C73C5">
            <w:r>
              <w:t>15.15-16.00.</w:t>
            </w:r>
            <w:r>
              <w:br/>
              <w:t>Od 09.01.2020 r.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r>
              <w:t>0.4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r>
              <w:t>Wioleta Wilkowska</w:t>
            </w:r>
          </w:p>
        </w:tc>
      </w:tr>
      <w:tr w:rsidR="008C73C5" w:rsidTr="008C73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r>
              <w:t xml:space="preserve">4.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r>
              <w:t>Zaj. korekcyjno-kompensacyjne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r>
              <w:t>Piątek 13.40-14.25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r>
              <w:t>2.2a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r>
              <w:t xml:space="preserve">Ewa </w:t>
            </w:r>
            <w:proofErr w:type="spellStart"/>
            <w:r>
              <w:t>Hańczyk</w:t>
            </w:r>
            <w:proofErr w:type="spellEnd"/>
          </w:p>
        </w:tc>
      </w:tr>
      <w:tr w:rsidR="008C73C5" w:rsidTr="008C73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r>
              <w:t xml:space="preserve">5.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r>
              <w:t>Zaj. korekcyjno-kompensacyjne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r>
              <w:t>Czwartek 13.40-14.25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r>
              <w:t>2.2a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r>
              <w:t xml:space="preserve">Edyta </w:t>
            </w:r>
            <w:proofErr w:type="spellStart"/>
            <w:r>
              <w:t>Oryga</w:t>
            </w:r>
            <w:proofErr w:type="spellEnd"/>
          </w:p>
        </w:tc>
      </w:tr>
      <w:tr w:rsidR="008C73C5" w:rsidTr="008C73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r>
              <w:t xml:space="preserve">6.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r>
              <w:t xml:space="preserve">Trening postaw. Akademia uczenia się oparte o </w:t>
            </w:r>
            <w:proofErr w:type="spellStart"/>
            <w:r>
              <w:t>zainteres</w:t>
            </w:r>
            <w:proofErr w:type="spellEnd"/>
            <w:r>
              <w:t>. Aktywnością społeczną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r>
              <w:t>Wtorek 8.00-8.45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r>
              <w:t>2.</w:t>
            </w:r>
            <w:r w:rsidR="00003D99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C5" w:rsidRDefault="008C73C5">
            <w:r>
              <w:t xml:space="preserve">Edyta </w:t>
            </w:r>
            <w:proofErr w:type="spellStart"/>
            <w:r>
              <w:t>Oryga</w:t>
            </w:r>
            <w:proofErr w:type="spellEnd"/>
          </w:p>
        </w:tc>
      </w:tr>
    </w:tbl>
    <w:p w:rsidR="004E1D2E" w:rsidRDefault="004E1D2E"/>
    <w:sectPr w:rsidR="004E1D2E" w:rsidSect="004E1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C5"/>
    <w:rsid w:val="00003D99"/>
    <w:rsid w:val="004E1D2E"/>
    <w:rsid w:val="005803CA"/>
    <w:rsid w:val="008807B5"/>
    <w:rsid w:val="008C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6499C-0578-45FC-A5EE-B450FADD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Admin</cp:lastModifiedBy>
  <cp:revision>2</cp:revision>
  <dcterms:created xsi:type="dcterms:W3CDTF">2019-11-19T20:44:00Z</dcterms:created>
  <dcterms:modified xsi:type="dcterms:W3CDTF">2019-11-19T20:44:00Z</dcterms:modified>
</cp:coreProperties>
</file>