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504"/>
        <w:gridCol w:w="3267"/>
        <w:gridCol w:w="2822"/>
        <w:gridCol w:w="720"/>
        <w:gridCol w:w="2125"/>
      </w:tblGrid>
      <w:tr w:rsidR="005E3A29" w:rsidRPr="00C536B3" w:rsidTr="00FA3278">
        <w:trPr>
          <w:trHeight w:val="737"/>
        </w:trPr>
        <w:tc>
          <w:tcPr>
            <w:tcW w:w="0" w:type="auto"/>
            <w:gridSpan w:val="5"/>
          </w:tcPr>
          <w:p w:rsidR="00C374E0" w:rsidRPr="00C536B3" w:rsidRDefault="005E3A29" w:rsidP="005E3A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536B3">
              <w:rPr>
                <w:rFonts w:cs="Times New Roman"/>
                <w:b/>
                <w:sz w:val="24"/>
                <w:szCs w:val="24"/>
              </w:rPr>
              <w:t xml:space="preserve">Harmonogram zajęć realizowanych w ramach projektu </w:t>
            </w:r>
            <w:r w:rsidR="006B5161" w:rsidRPr="00C536B3">
              <w:rPr>
                <w:rFonts w:cs="Times New Roman"/>
                <w:b/>
                <w:sz w:val="24"/>
                <w:szCs w:val="24"/>
              </w:rPr>
              <w:br/>
            </w:r>
            <w:r w:rsidRPr="00C536B3">
              <w:rPr>
                <w:rFonts w:cs="Times New Roman"/>
                <w:b/>
                <w:sz w:val="24"/>
                <w:szCs w:val="24"/>
              </w:rPr>
              <w:t xml:space="preserve">"Od najmłodszych lat zdobywamy świat" </w:t>
            </w:r>
          </w:p>
          <w:p w:rsidR="005E3A29" w:rsidRPr="00C536B3" w:rsidRDefault="005E3A29" w:rsidP="00C374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536B3">
              <w:rPr>
                <w:rFonts w:cs="Times New Roman"/>
                <w:b/>
                <w:sz w:val="24"/>
                <w:szCs w:val="24"/>
              </w:rPr>
              <w:t xml:space="preserve">dla klasy </w:t>
            </w:r>
            <w:r w:rsidR="00C374E0" w:rsidRPr="00C536B3">
              <w:rPr>
                <w:rFonts w:cs="Times New Roman"/>
                <w:b/>
                <w:sz w:val="24"/>
                <w:szCs w:val="24"/>
              </w:rPr>
              <w:t>VIII</w:t>
            </w:r>
          </w:p>
        </w:tc>
      </w:tr>
      <w:tr w:rsidR="005E3A29" w:rsidRPr="00C536B3" w:rsidTr="00FA3278">
        <w:trPr>
          <w:trHeight w:val="594"/>
        </w:trPr>
        <w:tc>
          <w:tcPr>
            <w:tcW w:w="0" w:type="auto"/>
            <w:shd w:val="clear" w:color="auto" w:fill="D9D9D9" w:themeFill="background1" w:themeFillShade="D9"/>
          </w:tcPr>
          <w:p w:rsidR="005E3A29" w:rsidRPr="00C536B3" w:rsidRDefault="005E3A29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E3A29" w:rsidRPr="00C536B3" w:rsidRDefault="005E3A29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Nazwa zajęć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:rsidR="005E3A29" w:rsidRPr="00C536B3" w:rsidRDefault="005E3A29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Termin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E3A29" w:rsidRPr="00C536B3" w:rsidRDefault="00CD6FDA" w:rsidP="005E3A29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Nr sali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5E3A29" w:rsidRPr="00C536B3" w:rsidRDefault="005E3A29" w:rsidP="00D5361A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Prowadzący</w:t>
            </w:r>
          </w:p>
        </w:tc>
      </w:tr>
      <w:tr w:rsidR="005E3A29" w:rsidRPr="00C536B3" w:rsidTr="00FA3278">
        <w:trPr>
          <w:trHeight w:val="819"/>
        </w:trPr>
        <w:tc>
          <w:tcPr>
            <w:tcW w:w="0" w:type="auto"/>
          </w:tcPr>
          <w:p w:rsidR="005E3A29" w:rsidRPr="00C536B3" w:rsidRDefault="005E3A29" w:rsidP="00C374E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3A29" w:rsidRPr="00C536B3" w:rsidRDefault="005E3A29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Laboratorium matematyczne</w:t>
            </w:r>
          </w:p>
        </w:tc>
        <w:tc>
          <w:tcPr>
            <w:tcW w:w="2822" w:type="dxa"/>
          </w:tcPr>
          <w:p w:rsidR="005E3A29" w:rsidRPr="00C536B3" w:rsidRDefault="00C374E0" w:rsidP="00A56458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wtorek</w:t>
            </w:r>
            <w:r w:rsidR="00463632" w:rsidRPr="00C536B3">
              <w:rPr>
                <w:rFonts w:cs="Times New Roman"/>
                <w:sz w:val="24"/>
                <w:szCs w:val="24"/>
              </w:rPr>
              <w:t xml:space="preserve"> </w:t>
            </w:r>
            <w:r w:rsidR="005E3A29" w:rsidRPr="00C536B3">
              <w:rPr>
                <w:rFonts w:cs="Times New Roman"/>
                <w:sz w:val="24"/>
                <w:szCs w:val="24"/>
              </w:rPr>
              <w:t>8:00-8:45</w:t>
            </w:r>
          </w:p>
        </w:tc>
        <w:tc>
          <w:tcPr>
            <w:tcW w:w="720" w:type="dxa"/>
          </w:tcPr>
          <w:p w:rsidR="005E3A29" w:rsidRPr="00C536B3" w:rsidRDefault="00F511A8" w:rsidP="005E3A29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2.</w:t>
            </w:r>
            <w:r w:rsidR="00C374E0" w:rsidRPr="00C536B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5E3A29" w:rsidRPr="00C536B3" w:rsidRDefault="00C374E0" w:rsidP="00B73074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Krzysztof Bilski</w:t>
            </w:r>
          </w:p>
        </w:tc>
      </w:tr>
      <w:tr w:rsidR="00C374E0" w:rsidRPr="00C536B3" w:rsidTr="00675697">
        <w:trPr>
          <w:trHeight w:val="925"/>
        </w:trPr>
        <w:tc>
          <w:tcPr>
            <w:tcW w:w="0" w:type="auto"/>
          </w:tcPr>
          <w:p w:rsidR="00C374E0" w:rsidRPr="00C536B3" w:rsidRDefault="00C374E0" w:rsidP="00C374E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4E0" w:rsidRPr="00C536B3" w:rsidRDefault="00C536B3" w:rsidP="00C374E0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sz w:val="24"/>
                <w:szCs w:val="32"/>
              </w:rPr>
              <w:t>Porozumiewanie się bez barier – język niemiecki</w:t>
            </w:r>
          </w:p>
        </w:tc>
        <w:tc>
          <w:tcPr>
            <w:tcW w:w="2822" w:type="dxa"/>
          </w:tcPr>
          <w:p w:rsidR="00C536B3" w:rsidRPr="00C536B3" w:rsidRDefault="00C536B3" w:rsidP="00C536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czwarte</w:t>
            </w:r>
            <w:r w:rsidRPr="00C536B3">
              <w:rPr>
                <w:rFonts w:cs="Times New Roman"/>
                <w:sz w:val="24"/>
                <w:szCs w:val="24"/>
              </w:rPr>
              <w:t>k 8:00-8:45</w:t>
            </w:r>
          </w:p>
          <w:p w:rsidR="00C374E0" w:rsidRPr="00C536B3" w:rsidRDefault="00C374E0" w:rsidP="00C374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374E0" w:rsidRPr="00C536B3" w:rsidRDefault="00C536B3" w:rsidP="00C536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2125" w:type="dxa"/>
          </w:tcPr>
          <w:p w:rsidR="00C374E0" w:rsidRPr="00C536B3" w:rsidRDefault="00C536B3" w:rsidP="00C536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Magdalena Rozbicka</w:t>
            </w:r>
          </w:p>
        </w:tc>
      </w:tr>
      <w:tr w:rsidR="00C374E0" w:rsidRPr="00C536B3" w:rsidTr="00FA3278">
        <w:trPr>
          <w:trHeight w:val="594"/>
        </w:trPr>
        <w:tc>
          <w:tcPr>
            <w:tcW w:w="0" w:type="auto"/>
          </w:tcPr>
          <w:p w:rsidR="00C374E0" w:rsidRPr="00C536B3" w:rsidRDefault="00C374E0" w:rsidP="00C374E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4E0" w:rsidRPr="00C536B3" w:rsidRDefault="00C374E0" w:rsidP="00C374E0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Bezpieczeństwo w sieci</w:t>
            </w:r>
          </w:p>
        </w:tc>
        <w:tc>
          <w:tcPr>
            <w:tcW w:w="2822" w:type="dxa"/>
          </w:tcPr>
          <w:p w:rsidR="00C374E0" w:rsidRDefault="00C536B3" w:rsidP="00C374E0">
            <w:pPr>
              <w:rPr>
                <w:rFonts w:ascii="Calibri" w:hAnsi="Calibri"/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 xml:space="preserve">wtorek </w:t>
            </w:r>
            <w:r>
              <w:rPr>
                <w:rFonts w:ascii="Calibri" w:hAnsi="Calibri"/>
                <w:color w:val="000000"/>
              </w:rPr>
              <w:t>15:30-16:15</w:t>
            </w:r>
          </w:p>
          <w:p w:rsidR="00FA3278" w:rsidRPr="00C536B3" w:rsidRDefault="00FA3278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(14.01 – 10.03. 2020)</w:t>
            </w:r>
          </w:p>
        </w:tc>
        <w:tc>
          <w:tcPr>
            <w:tcW w:w="720" w:type="dxa"/>
          </w:tcPr>
          <w:p w:rsidR="00C374E0" w:rsidRPr="00C536B3" w:rsidRDefault="00C374E0" w:rsidP="00C374E0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rFonts w:cs="Times New Roman"/>
                <w:sz w:val="24"/>
                <w:szCs w:val="24"/>
              </w:rPr>
              <w:t>2.1</w:t>
            </w:r>
          </w:p>
          <w:p w:rsidR="00C374E0" w:rsidRPr="00C536B3" w:rsidRDefault="00C374E0" w:rsidP="00C374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374E0" w:rsidRPr="00C536B3" w:rsidRDefault="00C536B3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Krzysztof Bilski</w:t>
            </w:r>
          </w:p>
        </w:tc>
      </w:tr>
      <w:tr w:rsidR="00C374E0" w:rsidRPr="00C536B3" w:rsidTr="00FA3278">
        <w:trPr>
          <w:trHeight w:val="1274"/>
        </w:trPr>
        <w:tc>
          <w:tcPr>
            <w:tcW w:w="0" w:type="auto"/>
          </w:tcPr>
          <w:p w:rsidR="00C374E0" w:rsidRPr="00C536B3" w:rsidRDefault="00C374E0" w:rsidP="00C374E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4E0" w:rsidRPr="00C536B3" w:rsidRDefault="00C536B3" w:rsidP="00C536B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C536B3">
              <w:rPr>
                <w:sz w:val="24"/>
              </w:rPr>
              <w:t>Zabawa słowem, gestem, dźwiękiem, obrazem i ruchem –</w:t>
            </w:r>
            <w:r>
              <w:rPr>
                <w:sz w:val="24"/>
              </w:rPr>
              <w:t xml:space="preserve"> </w:t>
            </w:r>
            <w:r w:rsidRPr="00C536B3">
              <w:rPr>
                <w:sz w:val="24"/>
              </w:rPr>
              <w:t>zajęcia polonistyczne</w:t>
            </w:r>
          </w:p>
        </w:tc>
        <w:tc>
          <w:tcPr>
            <w:tcW w:w="2822" w:type="dxa"/>
          </w:tcPr>
          <w:p w:rsidR="00C374E0" w:rsidRPr="00C536B3" w:rsidRDefault="00C536B3" w:rsidP="00FA32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wtorek </w:t>
            </w:r>
            <w:r>
              <w:rPr>
                <w:rFonts w:ascii="Calibri" w:hAnsi="Calibri"/>
                <w:color w:val="000000"/>
              </w:rPr>
              <w:t>1</w:t>
            </w:r>
            <w:r w:rsidR="00FA3278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:30-</w:t>
            </w:r>
            <w:r w:rsidR="00FA3278">
              <w:rPr>
                <w:rFonts w:ascii="Calibri" w:hAnsi="Calibri"/>
                <w:color w:val="000000"/>
              </w:rPr>
              <w:t>15:20</w:t>
            </w:r>
          </w:p>
        </w:tc>
        <w:tc>
          <w:tcPr>
            <w:tcW w:w="720" w:type="dxa"/>
          </w:tcPr>
          <w:p w:rsidR="00C374E0" w:rsidRPr="00C536B3" w:rsidRDefault="00292C2D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C374E0" w:rsidRPr="00C536B3" w:rsidRDefault="00C536B3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Kinga Nowak</w:t>
            </w:r>
          </w:p>
        </w:tc>
      </w:tr>
      <w:tr w:rsidR="00C374E0" w:rsidRPr="00C536B3" w:rsidTr="00FA3278">
        <w:trPr>
          <w:trHeight w:val="906"/>
        </w:trPr>
        <w:tc>
          <w:tcPr>
            <w:tcW w:w="0" w:type="auto"/>
          </w:tcPr>
          <w:p w:rsidR="00C374E0" w:rsidRPr="00C536B3" w:rsidRDefault="00C374E0" w:rsidP="00C374E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4E0" w:rsidRPr="00C536B3" w:rsidRDefault="00FA3278" w:rsidP="00FA3278">
            <w:pPr>
              <w:rPr>
                <w:rFonts w:cs="Times New Roman"/>
                <w:sz w:val="24"/>
                <w:szCs w:val="24"/>
              </w:rPr>
            </w:pPr>
            <w:r w:rsidRPr="00C536B3">
              <w:rPr>
                <w:sz w:val="24"/>
              </w:rPr>
              <w:t>Zabawa słowem, gestem, dźwiękiem, obrazem i ruchem –</w:t>
            </w:r>
            <w:r>
              <w:rPr>
                <w:sz w:val="24"/>
              </w:rPr>
              <w:t xml:space="preserve"> </w:t>
            </w:r>
            <w:r w:rsidRPr="00C536B3">
              <w:rPr>
                <w:sz w:val="24"/>
              </w:rPr>
              <w:t xml:space="preserve">zajęcia </w:t>
            </w:r>
            <w:r>
              <w:rPr>
                <w:sz w:val="24"/>
              </w:rPr>
              <w:t>artystyczne</w:t>
            </w:r>
          </w:p>
        </w:tc>
        <w:tc>
          <w:tcPr>
            <w:tcW w:w="2822" w:type="dxa"/>
          </w:tcPr>
          <w:p w:rsidR="00C374E0" w:rsidRPr="00C536B3" w:rsidRDefault="00FA3278" w:rsidP="00FA32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poniedziałek 8:55-9:40</w:t>
            </w:r>
          </w:p>
        </w:tc>
        <w:tc>
          <w:tcPr>
            <w:tcW w:w="720" w:type="dxa"/>
          </w:tcPr>
          <w:p w:rsidR="00C374E0" w:rsidRPr="00C536B3" w:rsidRDefault="00292C2D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C374E0" w:rsidRPr="00C536B3" w:rsidRDefault="00FA3278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Małgorzata Guba</w:t>
            </w:r>
          </w:p>
        </w:tc>
      </w:tr>
      <w:tr w:rsidR="00C374E0" w:rsidRPr="00C536B3" w:rsidTr="00FA3278">
        <w:trPr>
          <w:trHeight w:val="312"/>
        </w:trPr>
        <w:tc>
          <w:tcPr>
            <w:tcW w:w="0" w:type="auto"/>
          </w:tcPr>
          <w:p w:rsidR="00C374E0" w:rsidRPr="00C536B3" w:rsidRDefault="00C374E0" w:rsidP="00C374E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4E0" w:rsidRPr="00FA3278" w:rsidRDefault="00FA3278" w:rsidP="00C374E0">
            <w:pPr>
              <w:rPr>
                <w:rFonts w:cs="Times New Roman"/>
                <w:sz w:val="24"/>
                <w:szCs w:val="24"/>
              </w:rPr>
            </w:pPr>
            <w:r w:rsidRPr="00FA3278">
              <w:rPr>
                <w:rFonts w:cs="Arial"/>
                <w:color w:val="000000"/>
                <w:sz w:val="24"/>
              </w:rPr>
              <w:t>Segregacja i recycling</w:t>
            </w:r>
          </w:p>
        </w:tc>
        <w:tc>
          <w:tcPr>
            <w:tcW w:w="2822" w:type="dxa"/>
          </w:tcPr>
          <w:p w:rsidR="00FA3278" w:rsidRDefault="00FA3278" w:rsidP="00C374E0">
            <w:pPr>
              <w:rPr>
                <w:sz w:val="24"/>
                <w:szCs w:val="32"/>
              </w:rPr>
            </w:pPr>
            <w:r w:rsidRPr="00FA3278">
              <w:rPr>
                <w:sz w:val="24"/>
                <w:szCs w:val="32"/>
              </w:rPr>
              <w:t>środa 12:45-14:15</w:t>
            </w:r>
            <w:r>
              <w:rPr>
                <w:sz w:val="24"/>
                <w:szCs w:val="32"/>
              </w:rPr>
              <w:t xml:space="preserve"> </w:t>
            </w:r>
          </w:p>
          <w:p w:rsidR="00C374E0" w:rsidRPr="00FA3278" w:rsidRDefault="00FA3278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32"/>
              </w:rPr>
              <w:t>(maj 2020)</w:t>
            </w:r>
          </w:p>
        </w:tc>
        <w:tc>
          <w:tcPr>
            <w:tcW w:w="720" w:type="dxa"/>
          </w:tcPr>
          <w:p w:rsidR="00C374E0" w:rsidRPr="00C536B3" w:rsidRDefault="000A4CF6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</w:t>
            </w:r>
          </w:p>
        </w:tc>
        <w:tc>
          <w:tcPr>
            <w:tcW w:w="2125" w:type="dxa"/>
          </w:tcPr>
          <w:p w:rsidR="00C374E0" w:rsidRPr="00C536B3" w:rsidRDefault="00FA3278" w:rsidP="00C37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Wioleta Wilkowska</w:t>
            </w:r>
          </w:p>
        </w:tc>
      </w:tr>
    </w:tbl>
    <w:p w:rsidR="00D5361A" w:rsidRPr="00FD1667" w:rsidRDefault="00D5361A" w:rsidP="006467BC">
      <w:pPr>
        <w:rPr>
          <w:rFonts w:ascii="Times New Roman" w:hAnsi="Times New Roman" w:cs="Times New Roman"/>
          <w:sz w:val="24"/>
          <w:szCs w:val="24"/>
        </w:rPr>
      </w:pPr>
    </w:p>
    <w:sectPr w:rsidR="00D5361A" w:rsidRPr="00F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D3" w:rsidRDefault="007A11D3" w:rsidP="00CB6532">
      <w:pPr>
        <w:spacing w:after="0" w:line="240" w:lineRule="auto"/>
      </w:pPr>
      <w:r>
        <w:separator/>
      </w:r>
    </w:p>
  </w:endnote>
  <w:endnote w:type="continuationSeparator" w:id="0">
    <w:p w:rsidR="007A11D3" w:rsidRDefault="007A11D3" w:rsidP="00CB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D3" w:rsidRDefault="007A11D3" w:rsidP="00CB6532">
      <w:pPr>
        <w:spacing w:after="0" w:line="240" w:lineRule="auto"/>
      </w:pPr>
      <w:r>
        <w:separator/>
      </w:r>
    </w:p>
  </w:footnote>
  <w:footnote w:type="continuationSeparator" w:id="0">
    <w:p w:rsidR="007A11D3" w:rsidRDefault="007A11D3" w:rsidP="00CB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842"/>
    <w:multiLevelType w:val="hybridMultilevel"/>
    <w:tmpl w:val="B4EA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00C6"/>
    <w:multiLevelType w:val="hybridMultilevel"/>
    <w:tmpl w:val="AAEC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1FF5"/>
    <w:rsid w:val="000A22C7"/>
    <w:rsid w:val="000A4CF6"/>
    <w:rsid w:val="00114A45"/>
    <w:rsid w:val="001C29E3"/>
    <w:rsid w:val="00292C2D"/>
    <w:rsid w:val="00396978"/>
    <w:rsid w:val="00463201"/>
    <w:rsid w:val="00463632"/>
    <w:rsid w:val="004C1795"/>
    <w:rsid w:val="00551977"/>
    <w:rsid w:val="005C60FC"/>
    <w:rsid w:val="005D1BCB"/>
    <w:rsid w:val="005E3A29"/>
    <w:rsid w:val="00617286"/>
    <w:rsid w:val="006467BC"/>
    <w:rsid w:val="00675697"/>
    <w:rsid w:val="006B5161"/>
    <w:rsid w:val="00763C69"/>
    <w:rsid w:val="00775728"/>
    <w:rsid w:val="007A11D3"/>
    <w:rsid w:val="008D049E"/>
    <w:rsid w:val="009574B2"/>
    <w:rsid w:val="009F6F1C"/>
    <w:rsid w:val="00A56458"/>
    <w:rsid w:val="00A65621"/>
    <w:rsid w:val="00AC11FF"/>
    <w:rsid w:val="00B432D0"/>
    <w:rsid w:val="00B73074"/>
    <w:rsid w:val="00B73BDA"/>
    <w:rsid w:val="00C374E0"/>
    <w:rsid w:val="00C536B3"/>
    <w:rsid w:val="00C8329A"/>
    <w:rsid w:val="00CB6532"/>
    <w:rsid w:val="00CD6FDA"/>
    <w:rsid w:val="00CE6F5B"/>
    <w:rsid w:val="00CF7DD8"/>
    <w:rsid w:val="00D5361A"/>
    <w:rsid w:val="00DA379B"/>
    <w:rsid w:val="00E4325E"/>
    <w:rsid w:val="00F511A8"/>
    <w:rsid w:val="00F73432"/>
    <w:rsid w:val="00FA3278"/>
    <w:rsid w:val="00FD1667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E7483-8288-47AD-8853-3A2328C3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532"/>
  </w:style>
  <w:style w:type="paragraph" w:styleId="Stopka">
    <w:name w:val="footer"/>
    <w:basedOn w:val="Normalny"/>
    <w:link w:val="StopkaZnak"/>
    <w:uiPriority w:val="99"/>
    <w:unhideWhenUsed/>
    <w:rsid w:val="00CB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532"/>
  </w:style>
  <w:style w:type="paragraph" w:styleId="Akapitzlist">
    <w:name w:val="List Paragraph"/>
    <w:basedOn w:val="Normalny"/>
    <w:uiPriority w:val="34"/>
    <w:qFormat/>
    <w:rsid w:val="00C3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2019-11-19T15:34:00Z</dcterms:created>
  <dcterms:modified xsi:type="dcterms:W3CDTF">2019-11-19T15:34:00Z</dcterms:modified>
</cp:coreProperties>
</file>