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166"/>
        <w:gridCol w:w="2778"/>
        <w:gridCol w:w="709"/>
        <w:gridCol w:w="2092"/>
      </w:tblGrid>
      <w:tr w:rsidR="005E3A29" w:rsidRPr="00FD1667" w:rsidTr="005E3A29">
        <w:trPr>
          <w:trHeight w:val="708"/>
        </w:trPr>
        <w:tc>
          <w:tcPr>
            <w:tcW w:w="0" w:type="auto"/>
            <w:gridSpan w:val="5"/>
          </w:tcPr>
          <w:p w:rsidR="005E3A29" w:rsidRPr="006B5161" w:rsidRDefault="005E3A29" w:rsidP="005E3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Harmonogram zajęć realizowanych w ramach projektu </w:t>
            </w:r>
            <w:r w:rsidR="006B516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6B5161">
              <w:rPr>
                <w:rFonts w:ascii="Times New Roman" w:hAnsi="Times New Roman" w:cs="Times New Roman"/>
                <w:b/>
                <w:sz w:val="24"/>
                <w:szCs w:val="24"/>
              </w:rPr>
              <w:t>"Od najmłodszych lat zdobywamy świat" dla klasy 2</w:t>
            </w:r>
          </w:p>
        </w:tc>
      </w:tr>
      <w:tr w:rsidR="005E3A29" w:rsidRPr="00FD1667" w:rsidTr="00A56458">
        <w:tc>
          <w:tcPr>
            <w:tcW w:w="0" w:type="auto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Nazwa zajęć</w:t>
            </w:r>
          </w:p>
        </w:tc>
        <w:tc>
          <w:tcPr>
            <w:tcW w:w="2778" w:type="dxa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709" w:type="dxa"/>
          </w:tcPr>
          <w:p w:rsidR="005E3A29" w:rsidRPr="00FD1667" w:rsidRDefault="00CD6FDA" w:rsidP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sali</w:t>
            </w:r>
          </w:p>
        </w:tc>
        <w:tc>
          <w:tcPr>
            <w:tcW w:w="2092" w:type="dxa"/>
          </w:tcPr>
          <w:p w:rsidR="005E3A29" w:rsidRPr="00FD1667" w:rsidRDefault="005E3A29" w:rsidP="00D5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Prowadzący</w:t>
            </w:r>
          </w:p>
        </w:tc>
      </w:tr>
      <w:tr w:rsidR="005E3A29" w:rsidRPr="00FD1667" w:rsidTr="00A56458">
        <w:trPr>
          <w:trHeight w:val="1123"/>
        </w:trPr>
        <w:tc>
          <w:tcPr>
            <w:tcW w:w="0" w:type="auto"/>
          </w:tcPr>
          <w:p w:rsidR="00A56458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56458" w:rsidRDefault="00A56458" w:rsidP="00A5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58" w:rsidRDefault="00A56458" w:rsidP="00A5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Pr="00A56458" w:rsidRDefault="005E3A29" w:rsidP="00A5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Laboratorium matematyczne</w:t>
            </w:r>
          </w:p>
        </w:tc>
        <w:tc>
          <w:tcPr>
            <w:tcW w:w="2778" w:type="dxa"/>
          </w:tcPr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 xml:space="preserve">04XI2019r.-15VI2020r. </w:t>
            </w:r>
          </w:p>
          <w:p w:rsidR="00463632" w:rsidRPr="00FD1667" w:rsidRDefault="00463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Default="00463632" w:rsidP="00B7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oniedziałki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A29" w:rsidRPr="00FD1667"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  <w:p w:rsidR="005E3A29" w:rsidRPr="00FD1667" w:rsidRDefault="005E3A29" w:rsidP="00A5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A29" w:rsidRDefault="00F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Pr="00FD1667" w:rsidRDefault="005E3A29" w:rsidP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E3A29" w:rsidRPr="00FD1667" w:rsidRDefault="005E3A29" w:rsidP="00B7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Anna Wiśniewska</w:t>
            </w:r>
          </w:p>
        </w:tc>
      </w:tr>
      <w:tr w:rsidR="005E3A29" w:rsidRPr="00FD1667" w:rsidTr="00463632">
        <w:trPr>
          <w:trHeight w:val="2716"/>
        </w:trPr>
        <w:tc>
          <w:tcPr>
            <w:tcW w:w="0" w:type="auto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Zabawa słowem, gestem, dźwiękiem, obrazem i ruchem</w:t>
            </w:r>
          </w:p>
        </w:tc>
        <w:tc>
          <w:tcPr>
            <w:tcW w:w="2778" w:type="dxa"/>
          </w:tcPr>
          <w:p w:rsidR="005E3A29" w:rsidRDefault="005E3A29" w:rsidP="00F7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32">
              <w:rPr>
                <w:rFonts w:ascii="Times New Roman" w:hAnsi="Times New Roman" w:cs="Times New Roman"/>
                <w:b/>
                <w:sz w:val="24"/>
                <w:szCs w:val="24"/>
              </w:rPr>
              <w:t>I gr.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wtorki </w:t>
            </w:r>
            <w:r w:rsidR="00463632" w:rsidRPr="00FD1667"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  <w:r w:rsidR="00463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05XI2019r.-2VI2020r.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632">
              <w:rPr>
                <w:rFonts w:ascii="Times New Roman" w:hAnsi="Times New Roman" w:cs="Times New Roman"/>
                <w:sz w:val="24"/>
                <w:szCs w:val="24"/>
              </w:rPr>
              <w:t xml:space="preserve">środy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8:00-8:45 11III2020r.-8IV2020r.</w:t>
            </w:r>
          </w:p>
          <w:p w:rsidR="005E3A29" w:rsidRPr="00FD1667" w:rsidRDefault="005E3A29" w:rsidP="004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3632">
              <w:rPr>
                <w:rFonts w:ascii="Times New Roman" w:hAnsi="Times New Roman" w:cs="Times New Roman"/>
                <w:b/>
                <w:sz w:val="24"/>
                <w:szCs w:val="24"/>
              </w:rPr>
              <w:t>II gr.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632">
              <w:rPr>
                <w:rFonts w:ascii="Times New Roman" w:hAnsi="Times New Roman" w:cs="Times New Roman"/>
                <w:sz w:val="24"/>
                <w:szCs w:val="24"/>
              </w:rPr>
              <w:t xml:space="preserve">wtorki 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8:55-9:40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05XI2019r.-2VI2020r. i </w:t>
            </w:r>
            <w:r w:rsidR="00463632" w:rsidRPr="00463632">
              <w:rPr>
                <w:rFonts w:ascii="Times New Roman" w:hAnsi="Times New Roman" w:cs="Times New Roman"/>
                <w:sz w:val="24"/>
                <w:szCs w:val="24"/>
              </w:rPr>
              <w:t xml:space="preserve">środy </w:t>
            </w:r>
            <w:r w:rsidR="00463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8:00-8:45 15IV2020r.-20V2020r.</w:t>
            </w:r>
          </w:p>
        </w:tc>
        <w:tc>
          <w:tcPr>
            <w:tcW w:w="709" w:type="dxa"/>
          </w:tcPr>
          <w:p w:rsidR="005E3A29" w:rsidRPr="00F511A8" w:rsidRDefault="00F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A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Pr="00FD1667" w:rsidRDefault="005E3A29" w:rsidP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Anna Wiśniewska</w:t>
            </w:r>
          </w:p>
        </w:tc>
      </w:tr>
      <w:tr w:rsidR="005E3A29" w:rsidRPr="00FD1667" w:rsidTr="00A56458">
        <w:tc>
          <w:tcPr>
            <w:tcW w:w="0" w:type="auto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Bezpieczeństwo w sieci</w:t>
            </w:r>
          </w:p>
        </w:tc>
        <w:tc>
          <w:tcPr>
            <w:tcW w:w="2778" w:type="dxa"/>
          </w:tcPr>
          <w:p w:rsidR="005E3A29" w:rsidRPr="00FD1667" w:rsidRDefault="005E3A29" w:rsidP="00B7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32">
              <w:rPr>
                <w:rFonts w:ascii="Times New Roman" w:hAnsi="Times New Roman" w:cs="Times New Roman"/>
                <w:b/>
                <w:sz w:val="24"/>
                <w:szCs w:val="24"/>
              </w:rPr>
              <w:t>I gr.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632" w:rsidRPr="00463632">
              <w:rPr>
                <w:rFonts w:ascii="Times New Roman" w:hAnsi="Times New Roman" w:cs="Times New Roman"/>
                <w:sz w:val="24"/>
                <w:szCs w:val="24"/>
              </w:rPr>
              <w:t xml:space="preserve">środy 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2019r.-18XII2019r.</w:t>
            </w:r>
          </w:p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Pr="00FD1667" w:rsidRDefault="005E3A29" w:rsidP="004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32">
              <w:rPr>
                <w:rFonts w:ascii="Times New Roman" w:hAnsi="Times New Roman" w:cs="Times New Roman"/>
                <w:b/>
                <w:sz w:val="24"/>
                <w:szCs w:val="24"/>
              </w:rPr>
              <w:t>II gr.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632">
              <w:rPr>
                <w:rFonts w:ascii="Times New Roman" w:hAnsi="Times New Roman" w:cs="Times New Roman"/>
                <w:sz w:val="24"/>
                <w:szCs w:val="24"/>
              </w:rPr>
              <w:t xml:space="preserve">środy 8:00-8:45 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8I2020r.-</w:t>
            </w:r>
            <w:r w:rsidR="00463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4III2020r.</w:t>
            </w:r>
          </w:p>
        </w:tc>
        <w:tc>
          <w:tcPr>
            <w:tcW w:w="709" w:type="dxa"/>
          </w:tcPr>
          <w:p w:rsidR="005E3A29" w:rsidRDefault="00F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Pr="00FD1667" w:rsidRDefault="005E3A29" w:rsidP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Anna Wiśniewska</w:t>
            </w:r>
          </w:p>
        </w:tc>
      </w:tr>
      <w:tr w:rsidR="005E3A29" w:rsidRPr="00FD1667" w:rsidTr="00A56458">
        <w:tc>
          <w:tcPr>
            <w:tcW w:w="0" w:type="auto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Zajęcia korekcyjno-kompensacyjne</w:t>
            </w:r>
          </w:p>
        </w:tc>
        <w:tc>
          <w:tcPr>
            <w:tcW w:w="2778" w:type="dxa"/>
          </w:tcPr>
          <w:p w:rsidR="005E3A29" w:rsidRPr="00FD1667" w:rsidRDefault="00463632" w:rsidP="004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wtorki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A29" w:rsidRPr="00FD1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A29">
              <w:rPr>
                <w:rFonts w:ascii="Times New Roman" w:hAnsi="Times New Roman" w:cs="Times New Roman"/>
                <w:sz w:val="24"/>
                <w:szCs w:val="24"/>
              </w:rPr>
              <w:t>2:45</w:t>
            </w:r>
            <w:r w:rsidR="005E3A29" w:rsidRPr="00FD166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E3A29">
              <w:rPr>
                <w:rFonts w:ascii="Times New Roman" w:hAnsi="Times New Roman" w:cs="Times New Roman"/>
                <w:sz w:val="24"/>
                <w:szCs w:val="24"/>
              </w:rPr>
              <w:t xml:space="preserve">3:30 </w:t>
            </w:r>
          </w:p>
        </w:tc>
        <w:tc>
          <w:tcPr>
            <w:tcW w:w="709" w:type="dxa"/>
          </w:tcPr>
          <w:p w:rsidR="005E3A29" w:rsidRDefault="00F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2.2a</w:t>
            </w:r>
          </w:p>
          <w:p w:rsidR="005E3A29" w:rsidRPr="00FD1667" w:rsidRDefault="005E3A29" w:rsidP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 xml:space="preserve">Edyta </w:t>
            </w:r>
            <w:proofErr w:type="spellStart"/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Oryga</w:t>
            </w:r>
            <w:proofErr w:type="spellEnd"/>
          </w:p>
        </w:tc>
      </w:tr>
      <w:tr w:rsidR="005E3A29" w:rsidRPr="00FD1667" w:rsidTr="00A56458">
        <w:tc>
          <w:tcPr>
            <w:tcW w:w="0" w:type="auto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Akademia młodego przyrodnika</w:t>
            </w:r>
          </w:p>
        </w:tc>
        <w:tc>
          <w:tcPr>
            <w:tcW w:w="2778" w:type="dxa"/>
          </w:tcPr>
          <w:p w:rsidR="005E3A29" w:rsidRPr="00FD1667" w:rsidRDefault="005E3A29" w:rsidP="004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07I2020r. – 07IV2020r.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3632" w:rsidRPr="00FD1667">
              <w:rPr>
                <w:rFonts w:ascii="Times New Roman" w:hAnsi="Times New Roman" w:cs="Times New Roman"/>
                <w:sz w:val="24"/>
                <w:szCs w:val="24"/>
              </w:rPr>
              <w:t>wtorki</w:t>
            </w:r>
            <w:r w:rsidR="00463632" w:rsidRPr="00FD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13:40-15:10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5E3A29" w:rsidRDefault="00F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Pr="00FD1667" w:rsidRDefault="005E3A29" w:rsidP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E3A29" w:rsidRPr="00FD1667" w:rsidRDefault="005E3A29" w:rsidP="0046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Wioleta Wilkowska</w:t>
            </w:r>
          </w:p>
        </w:tc>
      </w:tr>
      <w:tr w:rsidR="005E3A29" w:rsidRPr="00FD1667" w:rsidTr="00A56458">
        <w:tc>
          <w:tcPr>
            <w:tcW w:w="0" w:type="auto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E3A29" w:rsidRPr="00FD1667" w:rsidRDefault="005E3A29" w:rsidP="00A6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Porozumiewanie się bez barier</w:t>
            </w:r>
            <w:r w:rsidR="00A6562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778" w:type="dxa"/>
          </w:tcPr>
          <w:p w:rsidR="005E3A29" w:rsidRDefault="00463632" w:rsidP="0064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gr.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czwartki </w:t>
            </w:r>
            <w:r w:rsidR="005E3A29">
              <w:rPr>
                <w:rFonts w:ascii="Times New Roman" w:hAnsi="Times New Roman" w:cs="Times New Roman"/>
                <w:sz w:val="24"/>
                <w:szCs w:val="24"/>
              </w:rPr>
              <w:t>8:55 – 9:40</w:t>
            </w:r>
          </w:p>
          <w:p w:rsidR="005E3A29" w:rsidRDefault="005E3A29" w:rsidP="0064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Pr="00FD1667" w:rsidRDefault="005E3A29" w:rsidP="004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32">
              <w:rPr>
                <w:rFonts w:ascii="Times New Roman" w:hAnsi="Times New Roman" w:cs="Times New Roman"/>
                <w:b/>
                <w:sz w:val="24"/>
                <w:szCs w:val="24"/>
              </w:rPr>
              <w:t>II gr</w:t>
            </w:r>
            <w:r w:rsidR="0046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63632" w:rsidRPr="00463632">
              <w:rPr>
                <w:rFonts w:ascii="Times New Roman" w:hAnsi="Times New Roman" w:cs="Times New Roman"/>
                <w:sz w:val="24"/>
                <w:szCs w:val="24"/>
              </w:rPr>
              <w:t xml:space="preserve">środy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8:</w:t>
            </w:r>
            <w:r w:rsidR="004636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E3A29" w:rsidRDefault="00F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Pr="00FD1667" w:rsidRDefault="005E3A29" w:rsidP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Arleta Wiśniewska</w:t>
            </w:r>
          </w:p>
        </w:tc>
      </w:tr>
      <w:tr w:rsidR="005E3A29" w:rsidRPr="00FD1667" w:rsidTr="00A56458">
        <w:tc>
          <w:tcPr>
            <w:tcW w:w="0" w:type="auto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Piękna nasza Polska</w:t>
            </w:r>
          </w:p>
          <w:p w:rsidR="005E3A29" w:rsidRPr="00FD1667" w:rsidRDefault="005E3A29" w:rsidP="0046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zajęcia geograficzne</w:t>
            </w:r>
          </w:p>
        </w:tc>
        <w:tc>
          <w:tcPr>
            <w:tcW w:w="2778" w:type="dxa"/>
          </w:tcPr>
          <w:p w:rsidR="005E3A29" w:rsidRPr="00FD1667" w:rsidRDefault="005E3A29" w:rsidP="00B4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szkolny 2020/2021</w:t>
            </w:r>
          </w:p>
        </w:tc>
        <w:tc>
          <w:tcPr>
            <w:tcW w:w="709" w:type="dxa"/>
          </w:tcPr>
          <w:p w:rsidR="005E3A29" w:rsidRPr="00FD1667" w:rsidRDefault="00F511A8" w:rsidP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Arleta Wiśniewska</w:t>
            </w:r>
          </w:p>
        </w:tc>
      </w:tr>
      <w:tr w:rsidR="005E3A29" w:rsidRPr="00FD1667" w:rsidTr="00A56458">
        <w:tc>
          <w:tcPr>
            <w:tcW w:w="0" w:type="auto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Z tradycją na Ty</w:t>
            </w:r>
          </w:p>
        </w:tc>
        <w:tc>
          <w:tcPr>
            <w:tcW w:w="2778" w:type="dxa"/>
          </w:tcPr>
          <w:p w:rsidR="005E3A29" w:rsidRDefault="005E3A29" w:rsidP="0064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07XI2019r. – 04VI2020r.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3632" w:rsidRPr="00FD1667">
              <w:rPr>
                <w:rFonts w:ascii="Times New Roman" w:hAnsi="Times New Roman" w:cs="Times New Roman"/>
                <w:sz w:val="24"/>
                <w:szCs w:val="24"/>
              </w:rPr>
              <w:t>czwartki</w:t>
            </w:r>
            <w:r w:rsidR="00463632" w:rsidRPr="00FD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  <w:p w:rsidR="005E3A29" w:rsidRPr="00FD1667" w:rsidRDefault="005E3A29" w:rsidP="0064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5E3A29" w:rsidRDefault="00F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Pr="00FD1667" w:rsidRDefault="005E3A29" w:rsidP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Guba</w:t>
            </w:r>
            <w:proofErr w:type="spellEnd"/>
          </w:p>
        </w:tc>
      </w:tr>
      <w:tr w:rsidR="005E3A29" w:rsidRPr="00FD1667" w:rsidTr="00A56458">
        <w:tc>
          <w:tcPr>
            <w:tcW w:w="0" w:type="auto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Logopedia</w:t>
            </w:r>
          </w:p>
        </w:tc>
        <w:tc>
          <w:tcPr>
            <w:tcW w:w="2778" w:type="dxa"/>
          </w:tcPr>
          <w:p w:rsidR="00463632" w:rsidRDefault="00463632" w:rsidP="00463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czwartki</w:t>
            </w:r>
          </w:p>
          <w:p w:rsidR="005E3A29" w:rsidRDefault="005E3A29" w:rsidP="0064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16:30-17:15</w:t>
            </w:r>
          </w:p>
          <w:p w:rsidR="005E3A29" w:rsidRPr="00FD1667" w:rsidRDefault="005E3A29" w:rsidP="00463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A29" w:rsidRDefault="00F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2.2a</w:t>
            </w: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Pr="00FD1667" w:rsidRDefault="005E3A29" w:rsidP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Katarzyna Łukasik</w:t>
            </w:r>
          </w:p>
        </w:tc>
      </w:tr>
      <w:tr w:rsidR="005E3A29" w:rsidRPr="00FD1667" w:rsidTr="00A56458">
        <w:tc>
          <w:tcPr>
            <w:tcW w:w="0" w:type="auto"/>
          </w:tcPr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5E3A29" w:rsidRDefault="005E3A29" w:rsidP="0064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Pr="006467BC" w:rsidRDefault="005E3A29" w:rsidP="0064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Trening postaw</w:t>
            </w:r>
          </w:p>
        </w:tc>
        <w:tc>
          <w:tcPr>
            <w:tcW w:w="2778" w:type="dxa"/>
          </w:tcPr>
          <w:p w:rsidR="005E3A29" w:rsidRPr="00FD1667" w:rsidRDefault="005E3A29" w:rsidP="004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torki</w:t>
            </w:r>
            <w:r w:rsidRPr="00FD1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FD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5E3A29" w:rsidRDefault="00F5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2.2a</w:t>
            </w:r>
          </w:p>
          <w:p w:rsidR="005E3A29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A29" w:rsidRPr="00FD1667" w:rsidRDefault="005E3A29" w:rsidP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E3A29" w:rsidRPr="00FD1667" w:rsidRDefault="005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67">
              <w:rPr>
                <w:rFonts w:ascii="Times New Roman" w:hAnsi="Times New Roman" w:cs="Times New Roman"/>
                <w:sz w:val="24"/>
                <w:szCs w:val="24"/>
              </w:rPr>
              <w:t xml:space="preserve">Edyta </w:t>
            </w:r>
            <w:proofErr w:type="spellStart"/>
            <w:r w:rsidRPr="00FD1667">
              <w:rPr>
                <w:rFonts w:ascii="Times New Roman" w:hAnsi="Times New Roman" w:cs="Times New Roman"/>
                <w:sz w:val="24"/>
                <w:szCs w:val="24"/>
              </w:rPr>
              <w:t>Oryga</w:t>
            </w:r>
            <w:proofErr w:type="spellEnd"/>
          </w:p>
        </w:tc>
      </w:tr>
    </w:tbl>
    <w:p w:rsidR="00D5361A" w:rsidRPr="00FD1667" w:rsidRDefault="00D5361A" w:rsidP="006467BC">
      <w:pPr>
        <w:rPr>
          <w:rFonts w:ascii="Times New Roman" w:hAnsi="Times New Roman" w:cs="Times New Roman"/>
          <w:sz w:val="24"/>
          <w:szCs w:val="24"/>
        </w:rPr>
      </w:pPr>
    </w:p>
    <w:sectPr w:rsidR="00D5361A" w:rsidRPr="00FD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9E" w:rsidRDefault="008D049E" w:rsidP="00CB6532">
      <w:pPr>
        <w:spacing w:after="0" w:line="240" w:lineRule="auto"/>
      </w:pPr>
      <w:r>
        <w:separator/>
      </w:r>
    </w:p>
  </w:endnote>
  <w:endnote w:type="continuationSeparator" w:id="0">
    <w:p w:rsidR="008D049E" w:rsidRDefault="008D049E" w:rsidP="00CB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9E" w:rsidRDefault="008D049E" w:rsidP="00CB6532">
      <w:pPr>
        <w:spacing w:after="0" w:line="240" w:lineRule="auto"/>
      </w:pPr>
      <w:r>
        <w:separator/>
      </w:r>
    </w:p>
  </w:footnote>
  <w:footnote w:type="continuationSeparator" w:id="0">
    <w:p w:rsidR="008D049E" w:rsidRDefault="008D049E" w:rsidP="00CB6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1A"/>
    <w:rsid w:val="00001FF5"/>
    <w:rsid w:val="000A22C7"/>
    <w:rsid w:val="00114A45"/>
    <w:rsid w:val="001C29E3"/>
    <w:rsid w:val="00396978"/>
    <w:rsid w:val="00463201"/>
    <w:rsid w:val="00463632"/>
    <w:rsid w:val="004C1795"/>
    <w:rsid w:val="00551977"/>
    <w:rsid w:val="005C60FC"/>
    <w:rsid w:val="005D1BCB"/>
    <w:rsid w:val="005E3A29"/>
    <w:rsid w:val="00617286"/>
    <w:rsid w:val="006467BC"/>
    <w:rsid w:val="006B5161"/>
    <w:rsid w:val="00763C69"/>
    <w:rsid w:val="00775728"/>
    <w:rsid w:val="008D049E"/>
    <w:rsid w:val="00A56458"/>
    <w:rsid w:val="00A65621"/>
    <w:rsid w:val="00AC11FF"/>
    <w:rsid w:val="00B432D0"/>
    <w:rsid w:val="00B73074"/>
    <w:rsid w:val="00B73BDA"/>
    <w:rsid w:val="00C8329A"/>
    <w:rsid w:val="00CB6532"/>
    <w:rsid w:val="00CD6FDA"/>
    <w:rsid w:val="00CE6F5B"/>
    <w:rsid w:val="00CF7DD8"/>
    <w:rsid w:val="00D5361A"/>
    <w:rsid w:val="00DA379B"/>
    <w:rsid w:val="00F511A8"/>
    <w:rsid w:val="00F73432"/>
    <w:rsid w:val="00FD1667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B6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532"/>
  </w:style>
  <w:style w:type="paragraph" w:styleId="Stopka">
    <w:name w:val="footer"/>
    <w:basedOn w:val="Normalny"/>
    <w:link w:val="StopkaZnak"/>
    <w:uiPriority w:val="99"/>
    <w:unhideWhenUsed/>
    <w:rsid w:val="00CB6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B6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532"/>
  </w:style>
  <w:style w:type="paragraph" w:styleId="Stopka">
    <w:name w:val="footer"/>
    <w:basedOn w:val="Normalny"/>
    <w:link w:val="StopkaZnak"/>
    <w:uiPriority w:val="99"/>
    <w:unhideWhenUsed/>
    <w:rsid w:val="00CB6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2019-10-11T12:19:00Z</dcterms:created>
  <dcterms:modified xsi:type="dcterms:W3CDTF">2019-11-16T20:32:00Z</dcterms:modified>
</cp:coreProperties>
</file>