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BEE" w14:textId="77777777" w:rsidR="00890FD8" w:rsidRPr="00AD49ED" w:rsidRDefault="00890FD8" w:rsidP="00890FD8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241FDBA9" w14:textId="77777777" w:rsidR="00890FD8" w:rsidRDefault="00890FD8" w:rsidP="00890FD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A1F1A">
        <w:rPr>
          <w:i/>
          <w:sz w:val="16"/>
          <w:szCs w:val="16"/>
        </w:rPr>
        <w:t>Imię i Nazwisko wnioskodawcy – rodzica kandydata</w:t>
      </w:r>
      <w:r>
        <w:rPr>
          <w:i/>
          <w:sz w:val="16"/>
          <w:szCs w:val="16"/>
        </w:rPr>
        <w:t xml:space="preserve">                                                       miejscowość, data</w:t>
      </w:r>
    </w:p>
    <w:p w14:paraId="753A9FD5" w14:textId="77777777" w:rsidR="00890FD8" w:rsidRDefault="00890FD8" w:rsidP="00890FD8">
      <w:pPr>
        <w:rPr>
          <w:i/>
          <w:sz w:val="16"/>
          <w:szCs w:val="16"/>
        </w:rPr>
      </w:pPr>
    </w:p>
    <w:p w14:paraId="6512AC7B" w14:textId="77777777" w:rsidR="00890FD8" w:rsidRPr="00BA1F1A" w:rsidRDefault="00890FD8" w:rsidP="00890FD8">
      <w:pPr>
        <w:rPr>
          <w:i/>
          <w:sz w:val="16"/>
          <w:szCs w:val="16"/>
        </w:rPr>
      </w:pPr>
    </w:p>
    <w:p w14:paraId="186FDF80" w14:textId="77777777" w:rsidR="00890FD8" w:rsidRDefault="00890FD8" w:rsidP="00890FD8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14:paraId="16DDEBCC" w14:textId="77777777" w:rsidR="00890FD8" w:rsidRPr="00BA1F1A" w:rsidRDefault="00890FD8" w:rsidP="00890FD8">
      <w:pPr>
        <w:rPr>
          <w:b/>
          <w:sz w:val="20"/>
          <w:szCs w:val="20"/>
        </w:rPr>
      </w:pPr>
      <w:r w:rsidRPr="00BA1F1A">
        <w:rPr>
          <w:i/>
          <w:sz w:val="20"/>
          <w:szCs w:val="20"/>
        </w:rPr>
        <w:t>Adres do korespondencji w sprawach  rekrutacji</w:t>
      </w:r>
    </w:p>
    <w:p w14:paraId="5AABB0B9" w14:textId="77777777" w:rsidR="00890FD8" w:rsidRDefault="00890FD8" w:rsidP="00890FD8">
      <w:pPr>
        <w:rPr>
          <w:rFonts w:ascii="Calibri" w:hAnsi="Calibri"/>
          <w:sz w:val="22"/>
          <w:szCs w:val="22"/>
        </w:rPr>
      </w:pPr>
    </w:p>
    <w:p w14:paraId="07A78B38" w14:textId="77777777" w:rsidR="00890FD8" w:rsidRDefault="00890FD8" w:rsidP="00890FD8">
      <w:pPr>
        <w:rPr>
          <w:rFonts w:ascii="Calibri" w:hAnsi="Calibri"/>
          <w:sz w:val="22"/>
          <w:szCs w:val="22"/>
        </w:rPr>
      </w:pPr>
    </w:p>
    <w:p w14:paraId="419486EF" w14:textId="77777777" w:rsidR="00890FD8" w:rsidRPr="00AD49ED" w:rsidRDefault="00890FD8" w:rsidP="00890FD8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14:paraId="7A096360" w14:textId="77777777" w:rsidR="00890FD8" w:rsidRPr="00BA1F1A" w:rsidRDefault="00890FD8" w:rsidP="00890FD8">
      <w:pPr>
        <w:rPr>
          <w:b/>
          <w:sz w:val="20"/>
          <w:szCs w:val="20"/>
        </w:rPr>
      </w:pPr>
    </w:p>
    <w:p w14:paraId="553650EF" w14:textId="77777777" w:rsidR="00890FD8" w:rsidRDefault="00890FD8" w:rsidP="00890FD8">
      <w:pPr>
        <w:ind w:left="708" w:firstLine="708"/>
        <w:jc w:val="center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</w:t>
      </w:r>
    </w:p>
    <w:p w14:paraId="1FCBD2CB" w14:textId="77777777" w:rsidR="00890FD8" w:rsidRDefault="00890FD8" w:rsidP="00890FD8">
      <w:pPr>
        <w:ind w:left="708" w:firstLine="708"/>
        <w:jc w:val="center"/>
        <w:rPr>
          <w:b/>
          <w:sz w:val="22"/>
          <w:szCs w:val="22"/>
        </w:rPr>
      </w:pPr>
    </w:p>
    <w:p w14:paraId="6F5D71CF" w14:textId="77777777" w:rsidR="00AB10EB" w:rsidRDefault="00890FD8" w:rsidP="00AB10EB">
      <w:pPr>
        <w:ind w:left="708" w:firstLine="708"/>
        <w:jc w:val="center"/>
        <w:rPr>
          <w:b/>
        </w:rPr>
      </w:pPr>
      <w:r w:rsidRPr="00B52E72">
        <w:rPr>
          <w:b/>
        </w:rPr>
        <w:t xml:space="preserve">                                         Dyrekto</w:t>
      </w:r>
      <w:r w:rsidR="00AB10EB">
        <w:rPr>
          <w:b/>
        </w:rPr>
        <w:t xml:space="preserve">r </w:t>
      </w:r>
      <w:r w:rsidRPr="00B52E72">
        <w:rPr>
          <w:b/>
        </w:rPr>
        <w:t xml:space="preserve"> Szkoły Podstawowej </w:t>
      </w:r>
    </w:p>
    <w:p w14:paraId="0100CF26" w14:textId="3B47AE12" w:rsidR="00890FD8" w:rsidRPr="00B52E72" w:rsidRDefault="00AB10EB" w:rsidP="00AB10EB">
      <w:pPr>
        <w:ind w:left="708" w:firstLine="708"/>
        <w:jc w:val="center"/>
      </w:pPr>
      <w:r>
        <w:rPr>
          <w:b/>
        </w:rPr>
        <w:t xml:space="preserve">                                                     im. Królowej  Jadwigi </w:t>
      </w:r>
      <w:r w:rsidR="00890FD8" w:rsidRPr="00B52E72">
        <w:rPr>
          <w:b/>
        </w:rPr>
        <w:t>w Sokolnikach</w:t>
      </w:r>
    </w:p>
    <w:p w14:paraId="17179237" w14:textId="048A6099" w:rsidR="00890FD8" w:rsidRPr="00B52E72" w:rsidRDefault="00890FD8" w:rsidP="00890FD8">
      <w:pPr>
        <w:rPr>
          <w:b/>
        </w:rPr>
      </w:pPr>
      <w:r w:rsidRPr="00B52E72">
        <w:rPr>
          <w:b/>
        </w:rPr>
        <w:t xml:space="preserve">                                                                                </w:t>
      </w:r>
      <w:r w:rsidR="00AB10EB">
        <w:rPr>
          <w:b/>
        </w:rPr>
        <w:t xml:space="preserve"> </w:t>
      </w:r>
      <w:r w:rsidRPr="00B52E72">
        <w:rPr>
          <w:b/>
        </w:rPr>
        <w:t xml:space="preserve">  ul. Leśna 1a, 62-305 Sokolniki</w:t>
      </w:r>
    </w:p>
    <w:p w14:paraId="7E50FE4D" w14:textId="77777777" w:rsidR="00890FD8" w:rsidRPr="00BA1F1A" w:rsidRDefault="00890FD8" w:rsidP="00890FD8">
      <w:pPr>
        <w:rPr>
          <w:sz w:val="22"/>
          <w:szCs w:val="22"/>
        </w:rPr>
      </w:pPr>
    </w:p>
    <w:p w14:paraId="0438CFC4" w14:textId="77777777" w:rsidR="00890FD8" w:rsidRPr="00BA1F1A" w:rsidRDefault="00890FD8" w:rsidP="00890FD8">
      <w:pPr>
        <w:jc w:val="center"/>
        <w:rPr>
          <w:b/>
          <w:sz w:val="22"/>
          <w:szCs w:val="22"/>
        </w:rPr>
      </w:pPr>
    </w:p>
    <w:p w14:paraId="128750C5" w14:textId="77777777" w:rsidR="00890FD8" w:rsidRDefault="00890FD8" w:rsidP="00890FD8">
      <w:pPr>
        <w:jc w:val="center"/>
        <w:rPr>
          <w:b/>
          <w:sz w:val="22"/>
          <w:szCs w:val="22"/>
        </w:rPr>
      </w:pPr>
    </w:p>
    <w:p w14:paraId="6C3262BD" w14:textId="77777777" w:rsidR="00890FD8" w:rsidRPr="00BA1F1A" w:rsidRDefault="00890FD8" w:rsidP="00890FD8">
      <w:pPr>
        <w:jc w:val="center"/>
        <w:rPr>
          <w:b/>
          <w:sz w:val="22"/>
          <w:szCs w:val="22"/>
        </w:rPr>
      </w:pPr>
    </w:p>
    <w:p w14:paraId="6402F04F" w14:textId="77777777" w:rsidR="00890FD8" w:rsidRDefault="00890FD8" w:rsidP="00890FD8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WNIOSEK O PRZYJĘCIE DZIECKA </w:t>
      </w:r>
    </w:p>
    <w:p w14:paraId="5FC9E615" w14:textId="4BA878D1" w:rsidR="00890FD8" w:rsidRDefault="00890FD8" w:rsidP="0089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PIERWSZEJ </w:t>
      </w:r>
    </w:p>
    <w:p w14:paraId="192FBC59" w14:textId="77777777" w:rsidR="00AB10EB" w:rsidRPr="00B52E72" w:rsidRDefault="00AB10EB" w:rsidP="00890FD8">
      <w:pPr>
        <w:jc w:val="center"/>
        <w:rPr>
          <w:b/>
          <w:sz w:val="28"/>
          <w:szCs w:val="28"/>
        </w:rPr>
      </w:pPr>
    </w:p>
    <w:p w14:paraId="5F8C963C" w14:textId="6D0E39D3" w:rsidR="00890FD8" w:rsidRDefault="00890FD8" w:rsidP="0089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</w:t>
      </w:r>
      <w:r w:rsidRPr="00B52E72">
        <w:rPr>
          <w:b/>
          <w:sz w:val="28"/>
          <w:szCs w:val="28"/>
        </w:rPr>
        <w:t xml:space="preserve"> Podstawowej </w:t>
      </w:r>
      <w:r w:rsidR="00AB10EB">
        <w:rPr>
          <w:b/>
          <w:sz w:val="28"/>
          <w:szCs w:val="28"/>
        </w:rPr>
        <w:t xml:space="preserve">im. Królowej Jadwigi </w:t>
      </w:r>
      <w:r w:rsidRPr="00B52E72">
        <w:rPr>
          <w:b/>
          <w:sz w:val="28"/>
          <w:szCs w:val="28"/>
        </w:rPr>
        <w:t xml:space="preserve">w Sokolnikach </w:t>
      </w:r>
    </w:p>
    <w:p w14:paraId="2F6C5723" w14:textId="7943ACE5" w:rsidR="00890FD8" w:rsidRPr="00B52E72" w:rsidRDefault="00533A37" w:rsidP="00841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B33">
        <w:rPr>
          <w:b/>
          <w:sz w:val="28"/>
          <w:szCs w:val="28"/>
        </w:rPr>
        <w:t>s</w:t>
      </w:r>
      <w:r w:rsidR="00FC6749">
        <w:rPr>
          <w:b/>
          <w:sz w:val="28"/>
          <w:szCs w:val="28"/>
        </w:rPr>
        <w:t xml:space="preserve">poza obwodu </w:t>
      </w:r>
      <w:r w:rsidR="0084145C">
        <w:rPr>
          <w:b/>
          <w:sz w:val="28"/>
          <w:szCs w:val="28"/>
        </w:rPr>
        <w:t>szkoły- 202</w:t>
      </w:r>
      <w:r w:rsidR="00AB10EB">
        <w:rPr>
          <w:b/>
          <w:sz w:val="28"/>
          <w:szCs w:val="28"/>
        </w:rPr>
        <w:t>3</w:t>
      </w:r>
      <w:r w:rsidR="0084145C">
        <w:rPr>
          <w:b/>
          <w:sz w:val="28"/>
          <w:szCs w:val="28"/>
        </w:rPr>
        <w:t>/202</w:t>
      </w:r>
      <w:r w:rsidR="00AB10EB">
        <w:rPr>
          <w:b/>
          <w:sz w:val="28"/>
          <w:szCs w:val="28"/>
        </w:rPr>
        <w:t>4</w:t>
      </w:r>
    </w:p>
    <w:p w14:paraId="6A579D4C" w14:textId="77777777" w:rsidR="00890FD8" w:rsidRDefault="00890FD8" w:rsidP="00890FD8">
      <w:pPr>
        <w:jc w:val="center"/>
        <w:rPr>
          <w:b/>
          <w:sz w:val="22"/>
          <w:szCs w:val="22"/>
        </w:rPr>
      </w:pPr>
    </w:p>
    <w:p w14:paraId="3E3A66AB" w14:textId="77777777" w:rsidR="00890FD8" w:rsidRPr="00BA1F1A" w:rsidRDefault="00890FD8" w:rsidP="00890FD8">
      <w:pPr>
        <w:jc w:val="center"/>
        <w:rPr>
          <w:sz w:val="22"/>
          <w:szCs w:val="22"/>
        </w:rPr>
      </w:pPr>
    </w:p>
    <w:p w14:paraId="618183D6" w14:textId="77777777" w:rsidR="00890FD8" w:rsidRPr="00BA1F1A" w:rsidRDefault="00890FD8" w:rsidP="00890FD8">
      <w:pPr>
        <w:rPr>
          <w:sz w:val="22"/>
          <w:szCs w:val="22"/>
        </w:rPr>
      </w:pPr>
    </w:p>
    <w:p w14:paraId="40ABA127" w14:textId="77777777" w:rsidR="00890FD8" w:rsidRPr="00DE2724" w:rsidRDefault="00890FD8" w:rsidP="00890FD8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Dane osobowe kandydata i rodziców</w:t>
      </w:r>
    </w:p>
    <w:p w14:paraId="13522B0A" w14:textId="77777777" w:rsidR="00890FD8" w:rsidRDefault="00890FD8" w:rsidP="00890FD8">
      <w:pPr>
        <w:jc w:val="center"/>
        <w:rPr>
          <w:b/>
          <w:sz w:val="22"/>
          <w:szCs w:val="22"/>
        </w:rPr>
      </w:pPr>
    </w:p>
    <w:p w14:paraId="5249D840" w14:textId="77777777" w:rsidR="00890FD8" w:rsidRPr="001B553D" w:rsidRDefault="00890FD8" w:rsidP="00890FD8">
      <w:pPr>
        <w:rPr>
          <w:b/>
          <w:sz w:val="22"/>
          <w:szCs w:val="22"/>
        </w:rPr>
      </w:pPr>
      <w:r w:rsidRPr="00BA1F1A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890FD8" w:rsidRPr="00BA1F1A" w14:paraId="1329F7B0" w14:textId="77777777" w:rsidTr="005A16AB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33C" w14:textId="77777777" w:rsidR="00890FD8" w:rsidRPr="00BA1F1A" w:rsidRDefault="00890FD8" w:rsidP="005A16AB">
            <w:pPr>
              <w:jc w:val="both"/>
            </w:pPr>
            <w:r w:rsidRPr="00BA1F1A">
              <w:rPr>
                <w:sz w:val="22"/>
                <w:szCs w:val="22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BE5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Imię/Imiona i Nazwisko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6DA" w14:textId="77777777" w:rsidR="00890FD8" w:rsidRPr="00BA1F1A" w:rsidRDefault="00890FD8" w:rsidP="005A16AB"/>
        </w:tc>
      </w:tr>
      <w:tr w:rsidR="00890FD8" w:rsidRPr="00BA1F1A" w14:paraId="7DA3665C" w14:textId="77777777" w:rsidTr="005A16A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125" w14:textId="77777777" w:rsidR="00890FD8" w:rsidRPr="00BA1F1A" w:rsidRDefault="00890FD8" w:rsidP="005A16AB">
            <w:pPr>
              <w:jc w:val="both"/>
            </w:pPr>
            <w:r w:rsidRPr="00BA1F1A">
              <w:rPr>
                <w:sz w:val="22"/>
                <w:szCs w:val="22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9DA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8C3" w14:textId="77777777" w:rsidR="00890FD8" w:rsidRPr="00BA1F1A" w:rsidRDefault="00890FD8" w:rsidP="005A16AB"/>
        </w:tc>
      </w:tr>
      <w:tr w:rsidR="00890FD8" w:rsidRPr="00BA1F1A" w14:paraId="691CC6A3" w14:textId="77777777" w:rsidTr="005A16A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BA4" w14:textId="77777777" w:rsidR="00890FD8" w:rsidRPr="00BA1F1A" w:rsidRDefault="00890FD8" w:rsidP="005A16AB">
            <w:pPr>
              <w:jc w:val="both"/>
            </w:pPr>
            <w:r w:rsidRPr="00BA1F1A">
              <w:rPr>
                <w:sz w:val="22"/>
                <w:szCs w:val="22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B90" w14:textId="77777777" w:rsidR="00890FD8" w:rsidRPr="00BA1F1A" w:rsidRDefault="00890FD8" w:rsidP="005A16AB">
            <w:pPr>
              <w:rPr>
                <w:i/>
              </w:rPr>
            </w:pPr>
            <w:r w:rsidRPr="00BA1F1A"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dziecka </w:t>
            </w:r>
            <w:r w:rsidRPr="00BA1F1A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ADE" w14:textId="77777777" w:rsidR="00890FD8" w:rsidRPr="00BA1F1A" w:rsidRDefault="00890FD8" w:rsidP="005A16AB"/>
        </w:tc>
      </w:tr>
      <w:tr w:rsidR="00890FD8" w:rsidRPr="00BA1F1A" w14:paraId="45BC5B61" w14:textId="77777777" w:rsidTr="005A16AB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D39B4" w14:textId="77777777" w:rsidR="00890FD8" w:rsidRPr="00BA1F1A" w:rsidRDefault="00890FD8" w:rsidP="005A16AB">
            <w:pPr>
              <w:jc w:val="both"/>
            </w:pPr>
            <w:r w:rsidRPr="00BA1F1A">
              <w:rPr>
                <w:sz w:val="22"/>
                <w:szCs w:val="22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3BE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Imię/Imiona i Nazwiska rodziców </w:t>
            </w:r>
          </w:p>
          <w:p w14:paraId="644E3016" w14:textId="77777777" w:rsidR="00890FD8" w:rsidRPr="00BA1F1A" w:rsidRDefault="00890FD8" w:rsidP="005A16AB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173" w14:textId="77777777" w:rsidR="00890FD8" w:rsidRPr="00BA1F1A" w:rsidRDefault="00890FD8" w:rsidP="005A16AB">
            <w:pPr>
              <w:jc w:val="center"/>
            </w:pPr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579" w14:textId="77777777" w:rsidR="00890FD8" w:rsidRPr="00BA1F1A" w:rsidRDefault="00890FD8" w:rsidP="005A16AB"/>
        </w:tc>
      </w:tr>
      <w:tr w:rsidR="00890FD8" w:rsidRPr="00BA1F1A" w14:paraId="5500BD97" w14:textId="77777777" w:rsidTr="005A16AB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975" w14:textId="77777777" w:rsidR="00890FD8" w:rsidRPr="00BA1F1A" w:rsidRDefault="00890FD8" w:rsidP="005A16AB"/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9D0" w14:textId="77777777" w:rsidR="00890FD8" w:rsidRPr="00BA1F1A" w:rsidRDefault="00890FD8" w:rsidP="005A16AB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127" w14:textId="77777777" w:rsidR="00890FD8" w:rsidRPr="00BA1F1A" w:rsidRDefault="00890FD8" w:rsidP="005A16AB">
            <w:pPr>
              <w:jc w:val="center"/>
            </w:pPr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EAB" w14:textId="77777777" w:rsidR="00890FD8" w:rsidRPr="00BA1F1A" w:rsidRDefault="00890FD8" w:rsidP="005A16AB"/>
        </w:tc>
      </w:tr>
      <w:tr w:rsidR="00890FD8" w:rsidRPr="00BA1F1A" w14:paraId="0D041556" w14:textId="77777777" w:rsidTr="005A16AB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63348" w14:textId="77777777" w:rsidR="00890FD8" w:rsidRPr="00BA1F1A" w:rsidRDefault="00890FD8" w:rsidP="005A16AB">
            <w:pPr>
              <w:jc w:val="both"/>
            </w:pPr>
            <w:r w:rsidRPr="00BA1F1A">
              <w:rPr>
                <w:sz w:val="22"/>
                <w:szCs w:val="22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A1A71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Adres miejsca zamieszkania </w:t>
            </w:r>
          </w:p>
          <w:p w14:paraId="77F506E3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841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DC6" w14:textId="77777777" w:rsidR="00890FD8" w:rsidRPr="00BA1F1A" w:rsidRDefault="00890FD8" w:rsidP="005A16AB"/>
        </w:tc>
      </w:tr>
      <w:tr w:rsidR="00890FD8" w:rsidRPr="00BA1F1A" w14:paraId="3B68DC87" w14:textId="77777777" w:rsidTr="005A16A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44C1" w14:textId="77777777" w:rsidR="00890FD8" w:rsidRPr="00BA1F1A" w:rsidRDefault="00890FD8" w:rsidP="005A16AB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1A002" w14:textId="77777777" w:rsidR="00890FD8" w:rsidRPr="00BA1F1A" w:rsidRDefault="00890FD8" w:rsidP="005A16AB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9AE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098" w14:textId="77777777" w:rsidR="00890FD8" w:rsidRPr="00BA1F1A" w:rsidRDefault="00890FD8" w:rsidP="005A16AB"/>
        </w:tc>
      </w:tr>
      <w:tr w:rsidR="00890FD8" w:rsidRPr="00BA1F1A" w14:paraId="18488788" w14:textId="77777777" w:rsidTr="005A16A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018E" w14:textId="77777777" w:rsidR="00890FD8" w:rsidRPr="00BA1F1A" w:rsidRDefault="00890FD8" w:rsidP="005A16AB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58E9D" w14:textId="77777777" w:rsidR="00890FD8" w:rsidRPr="00BA1F1A" w:rsidRDefault="00890FD8" w:rsidP="005A16AB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156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1D7" w14:textId="77777777" w:rsidR="00890FD8" w:rsidRPr="00BA1F1A" w:rsidRDefault="00890FD8" w:rsidP="005A16AB"/>
        </w:tc>
      </w:tr>
      <w:tr w:rsidR="00890FD8" w:rsidRPr="00BA1F1A" w14:paraId="3C72234E" w14:textId="77777777" w:rsidTr="005A16A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864" w14:textId="77777777" w:rsidR="00890FD8" w:rsidRPr="00BA1F1A" w:rsidRDefault="00890FD8" w:rsidP="005A16AB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FB5" w14:textId="77777777" w:rsidR="00890FD8" w:rsidRPr="00BA1F1A" w:rsidRDefault="00890FD8" w:rsidP="005A16AB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240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6BD" w14:textId="77777777" w:rsidR="00890FD8" w:rsidRPr="00BA1F1A" w:rsidRDefault="00890FD8" w:rsidP="005A16AB"/>
        </w:tc>
      </w:tr>
      <w:tr w:rsidR="00890FD8" w:rsidRPr="00BA1F1A" w14:paraId="1E157BD4" w14:textId="77777777" w:rsidTr="005A16AB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14E97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0B5DE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007DFCA4" w14:textId="77777777" w:rsidR="00890FD8" w:rsidRPr="00BA1F1A" w:rsidRDefault="00890FD8" w:rsidP="005A16AB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D4D9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EA7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091C7" w14:textId="77777777" w:rsidR="00890FD8" w:rsidRPr="00BA1F1A" w:rsidRDefault="00890FD8" w:rsidP="005A16AB"/>
        </w:tc>
      </w:tr>
      <w:tr w:rsidR="00890FD8" w:rsidRPr="00BA1F1A" w14:paraId="065269E5" w14:textId="77777777" w:rsidTr="005A16A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234C" w14:textId="77777777" w:rsidR="00890FD8" w:rsidRPr="00BA1F1A" w:rsidRDefault="00890FD8" w:rsidP="005A16AB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E5B0" w14:textId="77777777" w:rsidR="00890FD8" w:rsidRPr="00BA1F1A" w:rsidRDefault="00890FD8" w:rsidP="005A16AB">
            <w:pPr>
              <w:jc w:val="both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AEC" w14:textId="77777777" w:rsidR="00890FD8" w:rsidRPr="00BA1F1A" w:rsidRDefault="00890FD8" w:rsidP="005A16A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5B5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1E7" w14:textId="77777777" w:rsidR="00890FD8" w:rsidRPr="00BA1F1A" w:rsidRDefault="00890FD8" w:rsidP="005A16AB"/>
        </w:tc>
      </w:tr>
      <w:tr w:rsidR="00890FD8" w:rsidRPr="00BA1F1A" w14:paraId="52C738CB" w14:textId="77777777" w:rsidTr="005A16AB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3AE7" w14:textId="77777777" w:rsidR="00890FD8" w:rsidRPr="00BA1F1A" w:rsidRDefault="00890FD8" w:rsidP="005A16AB"/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1790D" w14:textId="77777777" w:rsidR="00890FD8" w:rsidRPr="00BA1F1A" w:rsidRDefault="00890FD8" w:rsidP="005A16AB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DA5FD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293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09F2C" w14:textId="77777777" w:rsidR="00890FD8" w:rsidRPr="00BA1F1A" w:rsidRDefault="00890FD8" w:rsidP="005A16AB"/>
        </w:tc>
      </w:tr>
      <w:tr w:rsidR="00890FD8" w:rsidRPr="00BA1F1A" w14:paraId="2D1D690A" w14:textId="77777777" w:rsidTr="005A16AB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D78" w14:textId="77777777" w:rsidR="00890FD8" w:rsidRPr="00BA1F1A" w:rsidRDefault="00890FD8" w:rsidP="005A16AB"/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9BF" w14:textId="77777777" w:rsidR="00890FD8" w:rsidRPr="00BA1F1A" w:rsidRDefault="00890FD8" w:rsidP="005A16AB"/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B678" w14:textId="77777777" w:rsidR="00890FD8" w:rsidRPr="00BA1F1A" w:rsidRDefault="00890FD8" w:rsidP="005A16AB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A85" w14:textId="77777777" w:rsidR="00890FD8" w:rsidRPr="00BA1F1A" w:rsidRDefault="00890FD8" w:rsidP="005A16AB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A63" w14:textId="77777777" w:rsidR="00890FD8" w:rsidRPr="00BA1F1A" w:rsidRDefault="00890FD8" w:rsidP="005A16AB"/>
        </w:tc>
      </w:tr>
    </w:tbl>
    <w:p w14:paraId="5C536CA3" w14:textId="77777777" w:rsidR="00890FD8" w:rsidRPr="00BA1F1A" w:rsidRDefault="00890FD8" w:rsidP="00890FD8">
      <w:pPr>
        <w:ind w:left="720"/>
        <w:rPr>
          <w:i/>
          <w:sz w:val="22"/>
          <w:szCs w:val="22"/>
        </w:rPr>
      </w:pPr>
    </w:p>
    <w:p w14:paraId="077B986A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2B92BCE7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3765ABB5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527904A9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07B4B34C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3A4F0D4D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05BE20A3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69F6C2A3" w14:textId="77777777" w:rsidR="00890FD8" w:rsidRDefault="00890FD8" w:rsidP="00890FD8">
      <w:pPr>
        <w:ind w:left="1800"/>
        <w:jc w:val="both"/>
        <w:rPr>
          <w:b/>
          <w:sz w:val="22"/>
          <w:szCs w:val="22"/>
        </w:rPr>
      </w:pPr>
    </w:p>
    <w:p w14:paraId="3A95D49C" w14:textId="77777777" w:rsidR="00890FD8" w:rsidRPr="00BA1F1A" w:rsidRDefault="00890FD8" w:rsidP="00890FD8">
      <w:pPr>
        <w:ind w:left="1800"/>
        <w:jc w:val="both"/>
        <w:rPr>
          <w:b/>
          <w:sz w:val="22"/>
          <w:szCs w:val="22"/>
        </w:rPr>
      </w:pPr>
    </w:p>
    <w:p w14:paraId="210A4602" w14:textId="77777777" w:rsidR="00890FD8" w:rsidRPr="00BA1F1A" w:rsidRDefault="00890FD8" w:rsidP="00890FD8">
      <w:pPr>
        <w:ind w:left="1800"/>
        <w:jc w:val="both"/>
        <w:rPr>
          <w:b/>
          <w:sz w:val="22"/>
          <w:szCs w:val="22"/>
        </w:rPr>
      </w:pPr>
    </w:p>
    <w:p w14:paraId="222C6C55" w14:textId="77777777" w:rsidR="00890FD8" w:rsidRPr="009623B1" w:rsidRDefault="00890FD8" w:rsidP="00890FD8">
      <w:pPr>
        <w:pStyle w:val="Akapitzlist"/>
        <w:ind w:left="0"/>
        <w:rPr>
          <w:b/>
          <w:sz w:val="22"/>
          <w:szCs w:val="22"/>
        </w:rPr>
      </w:pPr>
      <w:r w:rsidRPr="009623B1">
        <w:rPr>
          <w:b/>
          <w:sz w:val="22"/>
          <w:szCs w:val="22"/>
        </w:rPr>
        <w:t>II. Informacja dodatkowa o dziecku</w:t>
      </w:r>
    </w:p>
    <w:p w14:paraId="1D44B5CC" w14:textId="77777777" w:rsidR="00890FD8" w:rsidRPr="009623B1" w:rsidRDefault="00890FD8" w:rsidP="00890FD8">
      <w:pPr>
        <w:pStyle w:val="Akapitzlist"/>
        <w:ind w:left="0"/>
        <w:rPr>
          <w:b/>
          <w:sz w:val="22"/>
          <w:szCs w:val="22"/>
        </w:rPr>
      </w:pPr>
    </w:p>
    <w:p w14:paraId="6FFF206F" w14:textId="77777777" w:rsidR="00890FD8" w:rsidRPr="009623B1" w:rsidRDefault="00890FD8" w:rsidP="00890FD8">
      <w:pPr>
        <w:rPr>
          <w:sz w:val="22"/>
          <w:szCs w:val="22"/>
        </w:rPr>
      </w:pPr>
    </w:p>
    <w:p w14:paraId="298C2D8C" w14:textId="77777777" w:rsidR="00890FD8" w:rsidRDefault="00890FD8" w:rsidP="009623B1">
      <w:pPr>
        <w:jc w:val="both"/>
        <w:rPr>
          <w:sz w:val="22"/>
          <w:szCs w:val="22"/>
        </w:rPr>
      </w:pPr>
      <w:r w:rsidRPr="009623B1">
        <w:rPr>
          <w:sz w:val="22"/>
          <w:szCs w:val="22"/>
        </w:rPr>
        <w:t>Nazwa przedszkola lub szkoły, w którym dziecko spełniał</w:t>
      </w:r>
      <w:r w:rsidR="00901ACD">
        <w:rPr>
          <w:sz w:val="22"/>
          <w:szCs w:val="22"/>
        </w:rPr>
        <w:t>o</w:t>
      </w:r>
      <w:r w:rsidRPr="009623B1">
        <w:rPr>
          <w:sz w:val="22"/>
          <w:szCs w:val="22"/>
        </w:rPr>
        <w:t xml:space="preserve"> obowiązek rocznego przygotowania przedszkolnego …………………………………………………………………………………………………………………………</w:t>
      </w:r>
      <w:r w:rsidR="009623B1">
        <w:rPr>
          <w:sz w:val="22"/>
          <w:szCs w:val="22"/>
        </w:rPr>
        <w:t>……………………………………………………………………………………………….</w:t>
      </w:r>
      <w:r w:rsidRPr="009623B1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1BC2B01" w14:textId="77777777" w:rsidR="009623B1" w:rsidRPr="009623B1" w:rsidRDefault="009623B1" w:rsidP="009623B1">
      <w:pPr>
        <w:jc w:val="both"/>
        <w:rPr>
          <w:sz w:val="22"/>
          <w:szCs w:val="22"/>
        </w:rPr>
      </w:pPr>
    </w:p>
    <w:p w14:paraId="2ACA825B" w14:textId="77777777" w:rsidR="00890FD8" w:rsidRDefault="00890FD8" w:rsidP="00890FD8">
      <w:pPr>
        <w:jc w:val="both"/>
        <w:rPr>
          <w:sz w:val="22"/>
          <w:szCs w:val="22"/>
        </w:rPr>
      </w:pPr>
      <w:r w:rsidRPr="009623B1">
        <w:rPr>
          <w:sz w:val="22"/>
          <w:szCs w:val="22"/>
        </w:rPr>
        <w:t>Szkoła obwodowa (proszę podać nazwę i adres szkoły)</w:t>
      </w:r>
    </w:p>
    <w:p w14:paraId="35F7B15B" w14:textId="77777777" w:rsidR="009623B1" w:rsidRPr="009623B1" w:rsidRDefault="009623B1" w:rsidP="00890FD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5BC7CC" w14:textId="77777777" w:rsidR="00890FD8" w:rsidRDefault="00890FD8" w:rsidP="00890FD8">
      <w:pPr>
        <w:rPr>
          <w:b/>
          <w:sz w:val="22"/>
          <w:szCs w:val="22"/>
        </w:rPr>
      </w:pPr>
    </w:p>
    <w:p w14:paraId="2E0CD1D9" w14:textId="77777777" w:rsidR="009623B1" w:rsidRPr="00B53E52" w:rsidRDefault="009623B1" w:rsidP="00890FD8">
      <w:pPr>
        <w:rPr>
          <w:b/>
          <w:sz w:val="22"/>
          <w:szCs w:val="22"/>
        </w:rPr>
      </w:pPr>
    </w:p>
    <w:p w14:paraId="3CDB4BAC" w14:textId="77777777" w:rsidR="00890FD8" w:rsidRPr="00FC6749" w:rsidRDefault="00890FD8" w:rsidP="00FC6749">
      <w:pPr>
        <w:rPr>
          <w:b/>
          <w:sz w:val="22"/>
          <w:szCs w:val="22"/>
        </w:rPr>
      </w:pPr>
      <w:r w:rsidRPr="00FC6749">
        <w:rPr>
          <w:b/>
          <w:sz w:val="22"/>
          <w:szCs w:val="22"/>
        </w:rPr>
        <w:t>IV.  Informacja o spełnianiu kryteriów ustalonych przez organ prowadzący</w:t>
      </w:r>
    </w:p>
    <w:p w14:paraId="43F2D728" w14:textId="77777777" w:rsidR="00890FD8" w:rsidRPr="00BA1F1A" w:rsidRDefault="00890FD8" w:rsidP="00FC6749">
      <w:pPr>
        <w:rPr>
          <w:sz w:val="22"/>
          <w:szCs w:val="22"/>
        </w:rPr>
      </w:pPr>
    </w:p>
    <w:p w14:paraId="5634F2EB" w14:textId="77777777" w:rsidR="00890FD8" w:rsidRDefault="00890FD8" w:rsidP="00890FD8">
      <w:pPr>
        <w:rPr>
          <w:sz w:val="18"/>
          <w:szCs w:val="18"/>
        </w:rPr>
      </w:pPr>
      <w:r w:rsidRPr="00785C4D">
        <w:rPr>
          <w:sz w:val="18"/>
          <w:szCs w:val="18"/>
        </w:rPr>
        <w:t>Znakiem „X” należy zaznaczyć spełnienie kryterium w poszczególnych etapach postępowania rekrutacyjnego w kolumnie II</w:t>
      </w:r>
    </w:p>
    <w:p w14:paraId="485815F6" w14:textId="77777777" w:rsidR="009623B1" w:rsidRDefault="009623B1" w:rsidP="00890FD8">
      <w:pPr>
        <w:rPr>
          <w:sz w:val="18"/>
          <w:szCs w:val="18"/>
        </w:rPr>
      </w:pPr>
    </w:p>
    <w:p w14:paraId="764F4A1E" w14:textId="77777777" w:rsidR="009623B1" w:rsidRDefault="009623B1" w:rsidP="00890FD8">
      <w:pPr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993"/>
        <w:gridCol w:w="4112"/>
        <w:gridCol w:w="1276"/>
      </w:tblGrid>
      <w:tr w:rsidR="00890FD8" w:rsidRPr="00BA1F1A" w14:paraId="13744D1A" w14:textId="77777777" w:rsidTr="005A16AB">
        <w:trPr>
          <w:cantSplit/>
          <w:trHeight w:val="113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33D" w14:textId="77777777" w:rsidR="00890FD8" w:rsidRPr="00BA1F1A" w:rsidRDefault="00890FD8" w:rsidP="0084145C">
            <w:pPr>
              <w:spacing w:before="120" w:line="360" w:lineRule="auto"/>
              <w:jc w:val="both"/>
              <w:rPr>
                <w:b/>
              </w:rPr>
            </w:pPr>
            <w:r w:rsidRPr="00BC00DA">
              <w:rPr>
                <w:b/>
                <w:sz w:val="18"/>
                <w:szCs w:val="18"/>
              </w:rPr>
              <w:t xml:space="preserve">Kryteria </w:t>
            </w:r>
            <w:r w:rsidR="0084145C">
              <w:rPr>
                <w:b/>
                <w:sz w:val="18"/>
                <w:szCs w:val="18"/>
              </w:rPr>
              <w:t xml:space="preserve">wynikające z  </w:t>
            </w:r>
            <w:r w:rsidR="0084145C" w:rsidRPr="0084145C">
              <w:rPr>
                <w:b/>
                <w:sz w:val="18"/>
                <w:szCs w:val="18"/>
              </w:rPr>
              <w:t xml:space="preserve">Uchwały nr </w:t>
            </w:r>
            <w:r w:rsidRPr="0084145C">
              <w:rPr>
                <w:b/>
                <w:sz w:val="18"/>
                <w:szCs w:val="18"/>
              </w:rPr>
              <w:t xml:space="preserve"> XXXIV /262/2018</w:t>
            </w:r>
            <w:r w:rsidR="0084145C" w:rsidRPr="0084145C">
              <w:rPr>
                <w:b/>
                <w:sz w:val="18"/>
                <w:szCs w:val="18"/>
              </w:rPr>
              <w:t xml:space="preserve"> </w:t>
            </w:r>
            <w:r w:rsidRPr="0084145C">
              <w:rPr>
                <w:b/>
                <w:sz w:val="18"/>
                <w:szCs w:val="18"/>
              </w:rPr>
              <w:t>Rady Gminy Koł</w:t>
            </w:r>
            <w:r w:rsidR="0084145C" w:rsidRPr="0084145C">
              <w:rPr>
                <w:b/>
                <w:sz w:val="18"/>
                <w:szCs w:val="18"/>
              </w:rPr>
              <w:t>aczkowo z dnia 12 lutego 2018 r.</w:t>
            </w:r>
            <w:r w:rsidR="0084145C">
              <w:rPr>
                <w:sz w:val="18"/>
                <w:szCs w:val="18"/>
              </w:rPr>
              <w:t xml:space="preserve"> w sprawie ustalenia kryteriów wraz z liczbą punktów w postępowaniu rekrutacyjnym do publicznego przedszkola, oddziałów przedszkolnych, klas pierwszych szkół podstawowych na terenie Gminy Kołaczkowo oraz dokumentów niezbędnych do potwierdzenia tych kryteriów. </w:t>
            </w:r>
          </w:p>
          <w:p w14:paraId="2B152C32" w14:textId="77777777" w:rsidR="00890FD8" w:rsidRPr="00BA1F1A" w:rsidRDefault="00890FD8" w:rsidP="005A16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D3641" w14:textId="77777777" w:rsidR="00890FD8" w:rsidRPr="00BA1F1A" w:rsidRDefault="00890FD8" w:rsidP="005A16A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Spełnianie kryterium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F61" w14:textId="77777777" w:rsidR="00890FD8" w:rsidRPr="00BA1F1A" w:rsidRDefault="00890FD8" w:rsidP="005A16AB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810" w14:textId="77777777" w:rsidR="00890FD8" w:rsidRPr="00D057BD" w:rsidRDefault="00890FD8" w:rsidP="005A16AB">
            <w:pPr>
              <w:jc w:val="center"/>
              <w:rPr>
                <w:b/>
                <w:vertAlign w:val="superscript"/>
              </w:rPr>
            </w:pPr>
            <w:r w:rsidRPr="00D057BD">
              <w:rPr>
                <w:b/>
                <w:vertAlign w:val="superscript"/>
              </w:rPr>
              <w:t>Liczba Punktów</w:t>
            </w:r>
          </w:p>
          <w:p w14:paraId="6ACB471E" w14:textId="77777777" w:rsidR="00890FD8" w:rsidRPr="00BA1F1A" w:rsidRDefault="00890FD8" w:rsidP="005A16AB">
            <w:pPr>
              <w:jc w:val="center"/>
              <w:rPr>
                <w:b/>
                <w:vertAlign w:val="superscript"/>
              </w:rPr>
            </w:pPr>
          </w:p>
        </w:tc>
      </w:tr>
      <w:tr w:rsidR="00890FD8" w:rsidRPr="00BA1F1A" w14:paraId="7146A65A" w14:textId="77777777" w:rsidTr="005A16AB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404" w14:textId="77777777" w:rsidR="00890FD8" w:rsidRPr="00FC6749" w:rsidRDefault="00912CCC" w:rsidP="005A16AB">
            <w:pPr>
              <w:rPr>
                <w:sz w:val="20"/>
                <w:szCs w:val="20"/>
              </w:rPr>
            </w:pPr>
            <w:r w:rsidRPr="00FC6749">
              <w:rPr>
                <w:sz w:val="20"/>
                <w:szCs w:val="20"/>
              </w:rPr>
              <w:t>1.</w:t>
            </w:r>
            <w:r w:rsidR="00890FD8" w:rsidRPr="00FC6749">
              <w:rPr>
                <w:sz w:val="20"/>
                <w:szCs w:val="20"/>
              </w:rPr>
              <w:t>Kandydat zamieszkuje na terenie Gminy Kołaczkowo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8C8" w14:textId="77777777" w:rsidR="00890FD8" w:rsidRPr="00BA1F1A" w:rsidRDefault="00890FD8" w:rsidP="005A16AB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042" w14:textId="77777777" w:rsidR="00890FD8" w:rsidRPr="00985A2D" w:rsidRDefault="00890FD8" w:rsidP="00FC6749">
            <w:pPr>
              <w:rPr>
                <w:b/>
                <w:sz w:val="20"/>
                <w:szCs w:val="20"/>
              </w:rPr>
            </w:pPr>
            <w:r w:rsidRPr="00D057BD">
              <w:rPr>
                <w:sz w:val="20"/>
                <w:szCs w:val="20"/>
              </w:rPr>
              <w:t>Oświadczenie rodziców o</w:t>
            </w:r>
            <w:r w:rsidR="00912CCC">
              <w:rPr>
                <w:sz w:val="20"/>
                <w:szCs w:val="20"/>
              </w:rPr>
              <w:t xml:space="preserve"> zamieszkaniu na terenie Gminy Kołaczkowo</w:t>
            </w:r>
            <w:r w:rsidRPr="00D057BD">
              <w:rPr>
                <w:sz w:val="20"/>
                <w:szCs w:val="20"/>
              </w:rPr>
              <w:t xml:space="preserve"> </w:t>
            </w:r>
            <w:r w:rsidRPr="00985A2D">
              <w:rPr>
                <w:b/>
                <w:sz w:val="20"/>
                <w:szCs w:val="20"/>
              </w:rPr>
              <w:t xml:space="preserve">zał. Nr </w:t>
            </w:r>
            <w:r w:rsidR="00FC67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AB5" w14:textId="77777777" w:rsidR="00890FD8" w:rsidRPr="00BA1F1A" w:rsidRDefault="00FC6749" w:rsidP="005A16AB">
            <w:r>
              <w:rPr>
                <w:sz w:val="22"/>
                <w:szCs w:val="22"/>
              </w:rPr>
              <w:t xml:space="preserve">    </w:t>
            </w:r>
            <w:r w:rsidR="009623B1">
              <w:rPr>
                <w:sz w:val="22"/>
                <w:szCs w:val="22"/>
              </w:rPr>
              <w:t xml:space="preserve"> </w:t>
            </w:r>
            <w:r w:rsidR="00890FD8">
              <w:rPr>
                <w:sz w:val="22"/>
                <w:szCs w:val="22"/>
              </w:rPr>
              <w:t>15</w:t>
            </w:r>
          </w:p>
        </w:tc>
      </w:tr>
      <w:tr w:rsidR="00890FD8" w:rsidRPr="00BA1F1A" w14:paraId="277E7C6D" w14:textId="77777777" w:rsidTr="005A16AB">
        <w:trPr>
          <w:trHeight w:val="63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82A" w14:textId="77777777" w:rsidR="00890FD8" w:rsidRPr="00FC6749" w:rsidRDefault="00912CCC" w:rsidP="005A16AB">
            <w:pPr>
              <w:rPr>
                <w:sz w:val="20"/>
                <w:szCs w:val="20"/>
              </w:rPr>
            </w:pPr>
            <w:r w:rsidRPr="00FC6749">
              <w:rPr>
                <w:sz w:val="20"/>
                <w:szCs w:val="20"/>
              </w:rPr>
              <w:t>2.W szkole obowiązek szkolny realizuje rodzeństwo dziecka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BA2" w14:textId="77777777" w:rsidR="00890FD8" w:rsidRPr="00BA1F1A" w:rsidRDefault="00890FD8" w:rsidP="005A16AB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0AA" w14:textId="77777777" w:rsidR="00890FD8" w:rsidRPr="00BA1F1A" w:rsidRDefault="00FC6749" w:rsidP="005A16AB">
            <w:r w:rsidRPr="00B2352E">
              <w:rPr>
                <w:sz w:val="20"/>
                <w:szCs w:val="20"/>
              </w:rPr>
              <w:t>Potwierdzenie spełniania</w:t>
            </w:r>
            <w:r>
              <w:rPr>
                <w:sz w:val="20"/>
                <w:szCs w:val="20"/>
              </w:rPr>
              <w:t xml:space="preserve"> </w:t>
            </w:r>
            <w:r w:rsidRPr="00B2352E">
              <w:rPr>
                <w:sz w:val="20"/>
                <w:szCs w:val="20"/>
              </w:rPr>
              <w:t>kr</w:t>
            </w:r>
            <w:r>
              <w:rPr>
                <w:sz w:val="20"/>
                <w:szCs w:val="20"/>
              </w:rPr>
              <w:t>y</w:t>
            </w:r>
            <w:r w:rsidRPr="00B2352E">
              <w:rPr>
                <w:sz w:val="20"/>
                <w:szCs w:val="20"/>
              </w:rPr>
              <w:t>terium dokonuje dyrektor szkoły na podstawie dokumentacji przedszkola/oddziału przedszkolnego/szkoły/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94B" w14:textId="77777777" w:rsidR="00890FD8" w:rsidRPr="00BA1F1A" w:rsidRDefault="00FC6749" w:rsidP="005A16AB">
            <w:r>
              <w:t xml:space="preserve">    </w:t>
            </w:r>
            <w:r w:rsidR="009623B1">
              <w:t xml:space="preserve"> </w:t>
            </w:r>
            <w:r w:rsidR="00912CCC">
              <w:t>12</w:t>
            </w:r>
          </w:p>
        </w:tc>
      </w:tr>
      <w:tr w:rsidR="00890FD8" w:rsidRPr="00BA1F1A" w14:paraId="0DDB2DEE" w14:textId="77777777" w:rsidTr="005A16AB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4B2" w14:textId="77777777" w:rsidR="00890FD8" w:rsidRPr="009E636E" w:rsidRDefault="00890FD8" w:rsidP="0091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CCC">
              <w:rPr>
                <w:sz w:val="18"/>
                <w:szCs w:val="18"/>
              </w:rPr>
              <w:t xml:space="preserve">. Kandydat ukończył oddział przedszkolny zorganizowany w szkole podstawowej i ubiega się o przyjęcie do klasy I tej szkoły podstawowej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00" w14:textId="77777777" w:rsidR="00890FD8" w:rsidRPr="00BA1F1A" w:rsidRDefault="00890FD8" w:rsidP="005A16AB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DA7" w14:textId="77777777" w:rsidR="00890FD8" w:rsidRPr="00BA1F1A" w:rsidRDefault="00D42438" w:rsidP="009623B1">
            <w:r>
              <w:rPr>
                <w:sz w:val="20"/>
                <w:szCs w:val="20"/>
              </w:rPr>
              <w:t>Potwierdzenie</w:t>
            </w:r>
            <w:r w:rsidR="009623B1">
              <w:rPr>
                <w:sz w:val="20"/>
                <w:szCs w:val="20"/>
              </w:rPr>
              <w:t xml:space="preserve"> spełnienia kryterium </w:t>
            </w:r>
            <w:r w:rsidR="009623B1" w:rsidRPr="00B2352E">
              <w:rPr>
                <w:sz w:val="20"/>
                <w:szCs w:val="20"/>
              </w:rPr>
              <w:t xml:space="preserve">dokonuje dyrektor szkoły na podstawie dokumentacji </w:t>
            </w:r>
            <w:r w:rsidR="009623B1">
              <w:rPr>
                <w:sz w:val="20"/>
                <w:szCs w:val="20"/>
              </w:rPr>
              <w:t>p</w:t>
            </w:r>
            <w:r w:rsidR="009623B1" w:rsidRPr="00B2352E">
              <w:rPr>
                <w:sz w:val="20"/>
                <w:szCs w:val="20"/>
              </w:rPr>
              <w:t>rzedszkola/oddziału przedszkolnego</w:t>
            </w:r>
            <w:r w:rsidR="009623B1">
              <w:rPr>
                <w:sz w:val="20"/>
                <w:szCs w:val="20"/>
              </w:rPr>
              <w:t xml:space="preserve">- zaświadczenie ukończenia oddziału przedszkolnego.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289" w14:textId="77777777" w:rsidR="00890FD8" w:rsidRPr="00BA1F1A" w:rsidRDefault="00890FD8" w:rsidP="009623B1">
            <w:r>
              <w:rPr>
                <w:sz w:val="22"/>
                <w:szCs w:val="22"/>
              </w:rPr>
              <w:t xml:space="preserve">      </w:t>
            </w:r>
            <w:r w:rsidR="00912CCC">
              <w:rPr>
                <w:sz w:val="22"/>
                <w:szCs w:val="22"/>
              </w:rPr>
              <w:t>15</w:t>
            </w:r>
          </w:p>
        </w:tc>
      </w:tr>
    </w:tbl>
    <w:p w14:paraId="2C7DB630" w14:textId="77777777" w:rsidR="00901ACD" w:rsidRDefault="00901ACD" w:rsidP="00901ACD">
      <w:pPr>
        <w:rPr>
          <w:sz w:val="22"/>
          <w:szCs w:val="22"/>
        </w:rPr>
      </w:pPr>
    </w:p>
    <w:p w14:paraId="6DC32826" w14:textId="77777777" w:rsidR="00901ACD" w:rsidRDefault="00890FD8" w:rsidP="00890FD8">
      <w:pPr>
        <w:rPr>
          <w:sz w:val="22"/>
          <w:szCs w:val="22"/>
        </w:rPr>
      </w:pPr>
      <w:r w:rsidRPr="00BA1F1A">
        <w:rPr>
          <w:sz w:val="22"/>
          <w:szCs w:val="22"/>
        </w:rPr>
        <w:t xml:space="preserve">Spełnianie przez kandydata kryteriów określonych przez </w:t>
      </w:r>
      <w:r>
        <w:rPr>
          <w:sz w:val="22"/>
          <w:szCs w:val="22"/>
        </w:rPr>
        <w:t xml:space="preserve">organ </w:t>
      </w:r>
      <w:r w:rsidRPr="00BA1F1A">
        <w:rPr>
          <w:sz w:val="22"/>
          <w:szCs w:val="22"/>
        </w:rPr>
        <w:t xml:space="preserve"> prowadzący</w:t>
      </w:r>
      <w:r>
        <w:rPr>
          <w:sz w:val="22"/>
          <w:szCs w:val="22"/>
        </w:rPr>
        <w:t xml:space="preserve"> </w:t>
      </w:r>
      <w:r w:rsidRPr="00BA1F1A">
        <w:rPr>
          <w:sz w:val="22"/>
          <w:szCs w:val="22"/>
        </w:rPr>
        <w:t xml:space="preserve"> jest potwierdzane oświadczeniami.</w:t>
      </w:r>
    </w:p>
    <w:p w14:paraId="72E83C67" w14:textId="77777777" w:rsidR="00901ACD" w:rsidRDefault="00901ACD" w:rsidP="00890FD8">
      <w:pPr>
        <w:rPr>
          <w:sz w:val="22"/>
          <w:szCs w:val="22"/>
        </w:rPr>
      </w:pPr>
    </w:p>
    <w:p w14:paraId="52622C56" w14:textId="77777777" w:rsidR="00533A37" w:rsidRDefault="00890FD8" w:rsidP="00890FD8">
      <w:pPr>
        <w:rPr>
          <w:sz w:val="22"/>
          <w:szCs w:val="22"/>
        </w:rPr>
      </w:pPr>
      <w:r w:rsidRPr="00BA1F1A">
        <w:rPr>
          <w:sz w:val="22"/>
          <w:szCs w:val="22"/>
        </w:rPr>
        <w:t>Do wniosku dołączam  ośw</w:t>
      </w:r>
      <w:r w:rsidR="00533A37">
        <w:rPr>
          <w:sz w:val="22"/>
          <w:szCs w:val="22"/>
        </w:rPr>
        <w:t xml:space="preserve">iadczenia o spełnianiu kryterium </w:t>
      </w:r>
      <w:r w:rsidRPr="00BA1F1A">
        <w:rPr>
          <w:sz w:val="22"/>
          <w:szCs w:val="22"/>
        </w:rPr>
        <w:t xml:space="preserve"> wymieniony</w:t>
      </w:r>
      <w:r w:rsidR="00533A37">
        <w:rPr>
          <w:sz w:val="22"/>
          <w:szCs w:val="22"/>
        </w:rPr>
        <w:t>m w punkcie…….</w:t>
      </w:r>
    </w:p>
    <w:p w14:paraId="1B4BAEE5" w14:textId="77777777" w:rsidR="00890FD8" w:rsidRDefault="00890FD8" w:rsidP="00890FD8">
      <w:pPr>
        <w:rPr>
          <w:sz w:val="22"/>
          <w:szCs w:val="22"/>
        </w:rPr>
      </w:pPr>
      <w:r>
        <w:rPr>
          <w:sz w:val="22"/>
          <w:szCs w:val="22"/>
        </w:rPr>
        <w:t xml:space="preserve"> ( </w:t>
      </w:r>
      <w:r w:rsidRPr="00B52E72">
        <w:rPr>
          <w:i/>
          <w:sz w:val="16"/>
          <w:szCs w:val="16"/>
        </w:rPr>
        <w:t>wypełnia rodzic kandydata</w:t>
      </w:r>
      <w:r>
        <w:rPr>
          <w:sz w:val="22"/>
          <w:szCs w:val="22"/>
        </w:rPr>
        <w:t>)</w:t>
      </w:r>
    </w:p>
    <w:p w14:paraId="41813DE4" w14:textId="77777777" w:rsidR="00890FD8" w:rsidRPr="00BA1F1A" w:rsidRDefault="00890FD8" w:rsidP="00890FD8">
      <w:pPr>
        <w:rPr>
          <w:sz w:val="22"/>
          <w:szCs w:val="22"/>
        </w:rPr>
      </w:pPr>
    </w:p>
    <w:p w14:paraId="16301E3C" w14:textId="77777777" w:rsidR="00890FD8" w:rsidRDefault="00890FD8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4F04A56F" w14:textId="77777777" w:rsidR="009623B1" w:rsidRDefault="009623B1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04B71AA" w14:textId="77777777" w:rsidR="009623B1" w:rsidRDefault="009623B1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69542E2B" w14:textId="77777777" w:rsidR="009623B1" w:rsidRDefault="009623B1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5D7C164A" w14:textId="77777777" w:rsidR="009623B1" w:rsidRDefault="009623B1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C7007F8" w14:textId="77777777" w:rsidR="00F36656" w:rsidRDefault="00F3665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0EEB54B" w14:textId="77777777" w:rsidR="00F36656" w:rsidRDefault="00F3665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10ADF65C" w14:textId="77777777" w:rsidR="00F36656" w:rsidRDefault="00F3665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CD0E17D" w14:textId="77777777" w:rsidR="00901ACD" w:rsidRDefault="00901ACD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4676FD8" w14:textId="77777777" w:rsidR="009623B1" w:rsidRPr="00BA1F1A" w:rsidRDefault="009623B1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3F3A9FFD" w14:textId="77777777" w:rsidR="00890FD8" w:rsidRDefault="00890FD8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BA1F1A">
        <w:rPr>
          <w:b/>
          <w:bCs/>
          <w:sz w:val="22"/>
          <w:szCs w:val="22"/>
        </w:rPr>
        <w:t>Pouczenie:</w:t>
      </w:r>
    </w:p>
    <w:p w14:paraId="471883C0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12834A99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51D18DFF" w14:textId="77777777" w:rsidR="002E5036" w:rsidRPr="00BA1F1A" w:rsidRDefault="002E5036" w:rsidP="002E50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Dane</w:t>
      </w:r>
      <w:r w:rsidRPr="00BA1F1A">
        <w:rPr>
          <w:sz w:val="22"/>
          <w:szCs w:val="22"/>
        </w:rPr>
        <w:t xml:space="preserve"> </w:t>
      </w:r>
      <w:r w:rsidRPr="00BA1F1A">
        <w:rPr>
          <w:rFonts w:eastAsia="TimesNewRomanPSMT"/>
          <w:sz w:val="22"/>
          <w:szCs w:val="22"/>
        </w:rPr>
        <w:t>osobowe</w:t>
      </w:r>
      <w:r w:rsidRPr="00BA1F1A">
        <w:rPr>
          <w:sz w:val="22"/>
          <w:szCs w:val="22"/>
        </w:rPr>
        <w:t xml:space="preserve"> zawarte w niniejszym wniosku i załącznikach do wniosku będą wykorzystywane wyłącznie dla potrzeb </w:t>
      </w:r>
      <w:r w:rsidRPr="00BA1F1A">
        <w:rPr>
          <w:rFonts w:eastAsia="TimesNewRomanPSMT"/>
          <w:sz w:val="22"/>
          <w:szCs w:val="22"/>
        </w:rPr>
        <w:t>związanych</w:t>
      </w:r>
      <w:r w:rsidRPr="00BA1F1A">
        <w:rPr>
          <w:sz w:val="22"/>
          <w:szCs w:val="22"/>
        </w:rPr>
        <w:t xml:space="preserve"> z postępowaniem rekrutacyjnym,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rStyle w:val="Pogrubienie"/>
          <w:b w:val="0"/>
          <w:sz w:val="22"/>
          <w:szCs w:val="22"/>
        </w:rPr>
        <w:t>prowadzonym na podstawie ustawy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A1F1A">
        <w:rPr>
          <w:sz w:val="22"/>
          <w:szCs w:val="22"/>
        </w:rPr>
        <w:t>i ustawy z 14 grudnia 2016 r. przepisy wprowadzające ustawę - Prawo oświatowe (Dz.U. z 2017 r. poz. 60).</w:t>
      </w:r>
    </w:p>
    <w:p w14:paraId="6F41553D" w14:textId="0220254B" w:rsidR="002E5036" w:rsidRPr="006C7980" w:rsidRDefault="002E5036" w:rsidP="002E50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bCs/>
          <w:sz w:val="22"/>
          <w:szCs w:val="22"/>
        </w:rPr>
        <w:t xml:space="preserve">Administratorem danych osobowych zawartych we wniosku oraz załącznikach do wniosku </w:t>
      </w:r>
      <w:r>
        <w:rPr>
          <w:bCs/>
          <w:sz w:val="22"/>
          <w:szCs w:val="22"/>
        </w:rPr>
        <w:t xml:space="preserve">jest </w:t>
      </w:r>
      <w:r w:rsidRPr="00BA1F1A">
        <w:rPr>
          <w:bCs/>
          <w:sz w:val="22"/>
          <w:szCs w:val="22"/>
        </w:rPr>
        <w:t>dyrektor</w:t>
      </w:r>
      <w:r>
        <w:rPr>
          <w:bCs/>
          <w:sz w:val="22"/>
          <w:szCs w:val="22"/>
        </w:rPr>
        <w:t xml:space="preserve">  Szkoły Podstawowej </w:t>
      </w:r>
      <w:r w:rsidR="00AB10EB">
        <w:rPr>
          <w:bCs/>
          <w:sz w:val="22"/>
          <w:szCs w:val="22"/>
        </w:rPr>
        <w:t xml:space="preserve">im. Królowej Jadwigi </w:t>
      </w:r>
      <w:r>
        <w:rPr>
          <w:bCs/>
          <w:sz w:val="22"/>
          <w:szCs w:val="22"/>
        </w:rPr>
        <w:t xml:space="preserve">w Sokolnikach. Więcej informacji na temat przetwarzania danych osobowych, znajduje się na stronie internetowej </w:t>
      </w:r>
      <w:hyperlink r:id="rId7" w:history="1">
        <w:r w:rsidRPr="009C6A60">
          <w:rPr>
            <w:rStyle w:val="Hipercze"/>
            <w:bCs/>
            <w:sz w:val="22"/>
            <w:szCs w:val="22"/>
          </w:rPr>
          <w:t>http://www.spsokolniki.pl</w:t>
        </w:r>
      </w:hyperlink>
      <w:r>
        <w:rPr>
          <w:bCs/>
          <w:sz w:val="22"/>
          <w:szCs w:val="22"/>
        </w:rPr>
        <w:t xml:space="preserve"> oraz  w siedzibie administratora. </w:t>
      </w:r>
    </w:p>
    <w:p w14:paraId="386FEAB0" w14:textId="77777777" w:rsidR="002E5036" w:rsidRPr="00916F97" w:rsidRDefault="002E5036" w:rsidP="002E50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14:paraId="388B4093" w14:textId="77777777" w:rsidR="002E5036" w:rsidRPr="00916F97" w:rsidRDefault="002E5036" w:rsidP="002E5036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14:paraId="51390AB0" w14:textId="77777777" w:rsidR="002E5036" w:rsidRDefault="002E5036" w:rsidP="002E5036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145BE020" w14:textId="77777777" w:rsidR="002E5036" w:rsidRDefault="002E5036" w:rsidP="002E5036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Oświadczenia wnioskodawcy:</w:t>
      </w:r>
    </w:p>
    <w:p w14:paraId="23B1EB77" w14:textId="77777777" w:rsidR="00D73361" w:rsidRPr="00BA1F1A" w:rsidRDefault="00D73361" w:rsidP="002E5036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7BA304C6" w14:textId="77777777" w:rsidR="002E5036" w:rsidRPr="00BA1F1A" w:rsidRDefault="002E5036" w:rsidP="002E503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Oświadczam</w:t>
      </w:r>
      <w:r w:rsidRPr="00BA1F1A">
        <w:rPr>
          <w:sz w:val="22"/>
          <w:szCs w:val="22"/>
        </w:rPr>
        <w:t>, że podane we wniosku oraz załącznik</w:t>
      </w:r>
      <w:r w:rsidR="00D73361">
        <w:rPr>
          <w:sz w:val="22"/>
          <w:szCs w:val="22"/>
        </w:rPr>
        <w:t xml:space="preserve">u </w:t>
      </w:r>
      <w:r w:rsidRPr="00BA1F1A">
        <w:rPr>
          <w:sz w:val="22"/>
          <w:szCs w:val="22"/>
        </w:rPr>
        <w:t xml:space="preserve"> do wniosku dane są zgodne </w:t>
      </w:r>
      <w:r>
        <w:rPr>
          <w:sz w:val="22"/>
          <w:szCs w:val="22"/>
        </w:rPr>
        <w:t xml:space="preserve">                                z </w:t>
      </w:r>
      <w:r w:rsidRPr="00BA1F1A">
        <w:rPr>
          <w:sz w:val="22"/>
          <w:szCs w:val="22"/>
        </w:rPr>
        <w:t xml:space="preserve"> aktualnym stanem faktycznym</w:t>
      </w:r>
      <w:r w:rsidRPr="00BA1F1A">
        <w:rPr>
          <w:rStyle w:val="Odwoanieprzypisudolnego"/>
          <w:sz w:val="22"/>
          <w:szCs w:val="22"/>
        </w:rPr>
        <w:footnoteReference w:id="1"/>
      </w:r>
      <w:r w:rsidRPr="00BA1F1A">
        <w:rPr>
          <w:sz w:val="22"/>
          <w:szCs w:val="22"/>
        </w:rPr>
        <w:t xml:space="preserve">. </w:t>
      </w:r>
    </w:p>
    <w:p w14:paraId="37FB2A40" w14:textId="77777777" w:rsidR="002E5036" w:rsidRPr="00BA1F1A" w:rsidRDefault="002E5036" w:rsidP="002E5036">
      <w:pPr>
        <w:rPr>
          <w:sz w:val="22"/>
          <w:szCs w:val="22"/>
        </w:rPr>
      </w:pPr>
    </w:p>
    <w:p w14:paraId="399098B7" w14:textId="77777777" w:rsidR="002E5036" w:rsidRPr="00BA1F1A" w:rsidRDefault="002E5036" w:rsidP="002E5036">
      <w:pPr>
        <w:rPr>
          <w:sz w:val="22"/>
          <w:szCs w:val="22"/>
        </w:rPr>
      </w:pPr>
    </w:p>
    <w:p w14:paraId="7B3F788C" w14:textId="77777777" w:rsidR="002E5036" w:rsidRPr="00BA1F1A" w:rsidRDefault="002E5036" w:rsidP="002E5036">
      <w:pPr>
        <w:jc w:val="right"/>
        <w:rPr>
          <w:sz w:val="22"/>
          <w:szCs w:val="22"/>
        </w:rPr>
      </w:pPr>
    </w:p>
    <w:p w14:paraId="4D008B6B" w14:textId="77777777" w:rsidR="002E5036" w:rsidRPr="00BA1F1A" w:rsidRDefault="002E5036" w:rsidP="002E5036">
      <w:pPr>
        <w:jc w:val="right"/>
        <w:rPr>
          <w:sz w:val="22"/>
          <w:szCs w:val="22"/>
        </w:rPr>
      </w:pPr>
      <w:r w:rsidRPr="00BA1F1A">
        <w:rPr>
          <w:sz w:val="22"/>
          <w:szCs w:val="22"/>
        </w:rPr>
        <w:t>……………..……………………………………………………………..</w:t>
      </w:r>
    </w:p>
    <w:p w14:paraId="28F16BC1" w14:textId="77777777" w:rsidR="002E5036" w:rsidRDefault="002E5036" w:rsidP="002E5036">
      <w:pPr>
        <w:jc w:val="right"/>
        <w:rPr>
          <w:b/>
          <w:bCs/>
          <w:sz w:val="22"/>
          <w:szCs w:val="22"/>
        </w:rPr>
      </w:pPr>
      <w:r w:rsidRPr="00BA1F1A">
        <w:rPr>
          <w:i/>
          <w:sz w:val="22"/>
          <w:szCs w:val="22"/>
        </w:rPr>
        <w:t>Czytelny podpis wnioskodawcy-rodzica kandydata</w:t>
      </w:r>
    </w:p>
    <w:p w14:paraId="50BF8375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5E23101F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22E4F54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45A609BB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DD017F7" w14:textId="77777777" w:rsidR="002E5036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3341EB9" w14:textId="77777777" w:rsidR="002E5036" w:rsidRPr="00BA1F1A" w:rsidRDefault="002E5036" w:rsidP="00890FD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018B5755" w14:textId="77777777" w:rsidR="00890FD8" w:rsidRPr="00BA1F1A" w:rsidRDefault="00890FD8" w:rsidP="00890FD8">
      <w:pPr>
        <w:jc w:val="right"/>
        <w:rPr>
          <w:sz w:val="22"/>
          <w:szCs w:val="22"/>
        </w:rPr>
      </w:pPr>
    </w:p>
    <w:p w14:paraId="59A20D3B" w14:textId="77777777" w:rsidR="00890FD8" w:rsidRPr="00BA1F1A" w:rsidRDefault="00890FD8" w:rsidP="00890FD8">
      <w:pPr>
        <w:rPr>
          <w:sz w:val="22"/>
          <w:szCs w:val="22"/>
        </w:rPr>
      </w:pPr>
    </w:p>
    <w:p w14:paraId="38E2677F" w14:textId="77777777" w:rsidR="00890FD8" w:rsidRDefault="00890FD8" w:rsidP="00890FD8">
      <w:pPr>
        <w:rPr>
          <w:b/>
          <w:sz w:val="22"/>
          <w:szCs w:val="22"/>
        </w:rPr>
      </w:pPr>
    </w:p>
    <w:p w14:paraId="60A93C6A" w14:textId="77777777" w:rsidR="00890FD8" w:rsidRDefault="00890FD8" w:rsidP="00890FD8">
      <w:pPr>
        <w:rPr>
          <w:b/>
          <w:sz w:val="22"/>
          <w:szCs w:val="22"/>
        </w:rPr>
      </w:pPr>
    </w:p>
    <w:p w14:paraId="577FA112" w14:textId="77777777" w:rsidR="00890FD8" w:rsidRDefault="00890FD8" w:rsidP="00890FD8">
      <w:pPr>
        <w:rPr>
          <w:b/>
          <w:sz w:val="22"/>
          <w:szCs w:val="22"/>
        </w:rPr>
      </w:pPr>
    </w:p>
    <w:p w14:paraId="56532553" w14:textId="77777777" w:rsidR="00890FD8" w:rsidRDefault="00890FD8" w:rsidP="00890FD8">
      <w:pPr>
        <w:rPr>
          <w:b/>
          <w:sz w:val="22"/>
          <w:szCs w:val="22"/>
        </w:rPr>
      </w:pPr>
    </w:p>
    <w:p w14:paraId="4ECBCFAC" w14:textId="77777777" w:rsidR="00890FD8" w:rsidRDefault="00890FD8" w:rsidP="00890FD8">
      <w:pPr>
        <w:rPr>
          <w:b/>
          <w:sz w:val="22"/>
          <w:szCs w:val="22"/>
        </w:rPr>
      </w:pPr>
    </w:p>
    <w:p w14:paraId="7BEAD03F" w14:textId="77777777" w:rsidR="003A6616" w:rsidRDefault="00890FD8" w:rsidP="00890FD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</w:p>
    <w:p w14:paraId="7A440E20" w14:textId="77777777" w:rsidR="003A6616" w:rsidRDefault="003A6616" w:rsidP="00890FD8">
      <w:pPr>
        <w:rPr>
          <w:i/>
          <w:sz w:val="22"/>
          <w:szCs w:val="22"/>
        </w:rPr>
      </w:pPr>
    </w:p>
    <w:p w14:paraId="1FDECA9A" w14:textId="77777777" w:rsidR="003A6616" w:rsidRDefault="003A6616" w:rsidP="00890FD8">
      <w:pPr>
        <w:rPr>
          <w:i/>
          <w:sz w:val="22"/>
          <w:szCs w:val="22"/>
        </w:rPr>
      </w:pPr>
    </w:p>
    <w:p w14:paraId="410F3BDB" w14:textId="77777777" w:rsidR="003A6616" w:rsidRDefault="003A6616" w:rsidP="00890FD8">
      <w:pPr>
        <w:rPr>
          <w:i/>
          <w:sz w:val="22"/>
          <w:szCs w:val="22"/>
        </w:rPr>
      </w:pPr>
    </w:p>
    <w:p w14:paraId="00780619" w14:textId="77777777" w:rsidR="003A6616" w:rsidRDefault="003A6616" w:rsidP="00890FD8">
      <w:pPr>
        <w:rPr>
          <w:i/>
          <w:sz w:val="22"/>
          <w:szCs w:val="22"/>
        </w:rPr>
      </w:pPr>
    </w:p>
    <w:p w14:paraId="178E8FC7" w14:textId="77777777" w:rsidR="003A6616" w:rsidRDefault="003A6616" w:rsidP="00890FD8">
      <w:pPr>
        <w:rPr>
          <w:i/>
          <w:sz w:val="22"/>
          <w:szCs w:val="22"/>
        </w:rPr>
      </w:pPr>
    </w:p>
    <w:p w14:paraId="532E7C97" w14:textId="3FB4DA46" w:rsidR="00890FD8" w:rsidRPr="00BA1F1A" w:rsidRDefault="00890FD8" w:rsidP="00890FD8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BA1F1A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 xml:space="preserve"> wpływu wniosku</w:t>
      </w:r>
      <w:r w:rsidR="00AB10EB">
        <w:rPr>
          <w:i/>
          <w:sz w:val="22"/>
          <w:szCs w:val="22"/>
        </w:rPr>
        <w:t>…………………………………….</w:t>
      </w:r>
      <w:r w:rsidRPr="00BA1F1A">
        <w:rPr>
          <w:i/>
          <w:sz w:val="22"/>
          <w:szCs w:val="22"/>
        </w:rPr>
        <w:tab/>
      </w:r>
      <w:r w:rsidRPr="00BA1F1A">
        <w:rPr>
          <w:i/>
          <w:sz w:val="22"/>
          <w:szCs w:val="22"/>
        </w:rPr>
        <w:tab/>
      </w:r>
      <w:r w:rsidRPr="00BA1F1A">
        <w:rPr>
          <w:i/>
          <w:sz w:val="22"/>
          <w:szCs w:val="22"/>
        </w:rPr>
        <w:tab/>
        <w:t xml:space="preserve">                  </w:t>
      </w:r>
      <w:r w:rsidRPr="00BA1F1A">
        <w:rPr>
          <w:i/>
          <w:sz w:val="22"/>
          <w:szCs w:val="22"/>
        </w:rPr>
        <w:tab/>
        <w:t xml:space="preserve"> </w:t>
      </w:r>
    </w:p>
    <w:sectPr w:rsidR="00890FD8" w:rsidRPr="00BA1F1A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482C" w14:textId="77777777" w:rsidR="0001120A" w:rsidRDefault="0001120A" w:rsidP="00890FD8">
      <w:r>
        <w:separator/>
      </w:r>
    </w:p>
  </w:endnote>
  <w:endnote w:type="continuationSeparator" w:id="0">
    <w:p w14:paraId="51EB7549" w14:textId="77777777" w:rsidR="0001120A" w:rsidRDefault="0001120A" w:rsidP="0089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9198" w14:textId="2A994E06" w:rsidR="002337B8" w:rsidRPr="00AB10EB" w:rsidRDefault="00E45950" w:rsidP="00CC4342">
    <w:pPr>
      <w:pStyle w:val="Stopka"/>
      <w:jc w:val="center"/>
      <w:rPr>
        <w:i/>
        <w:iCs/>
      </w:rPr>
    </w:pPr>
    <w:r w:rsidRPr="00AB10EB">
      <w:rPr>
        <w:i/>
        <w:iCs/>
      </w:rPr>
      <w:t xml:space="preserve">Szkoła Podstawowa </w:t>
    </w:r>
    <w:r w:rsidR="00AB10EB" w:rsidRPr="00AB10EB">
      <w:rPr>
        <w:i/>
        <w:iCs/>
      </w:rPr>
      <w:t xml:space="preserve">im. Królowej Jadwigi </w:t>
    </w:r>
    <w:r w:rsidRPr="00AB10EB">
      <w:rPr>
        <w:i/>
        <w:iCs/>
      </w:rPr>
      <w:t>w Sokolnikach</w:t>
    </w:r>
  </w:p>
  <w:p w14:paraId="17D63230" w14:textId="77777777" w:rsidR="00BA1F1A" w:rsidRPr="00AB10EB" w:rsidRDefault="00E45950" w:rsidP="00CC4342">
    <w:pPr>
      <w:pStyle w:val="Stopka"/>
      <w:jc w:val="center"/>
      <w:rPr>
        <w:i/>
        <w:iCs/>
      </w:rPr>
    </w:pPr>
    <w:r w:rsidRPr="00AB10EB">
      <w:rPr>
        <w:i/>
        <w:iCs/>
      </w:rPr>
      <w:t xml:space="preserve">Tel. 61 4385765 </w:t>
    </w:r>
  </w:p>
  <w:p w14:paraId="0F50173C" w14:textId="77777777" w:rsidR="00097555" w:rsidRPr="00AB10EB" w:rsidRDefault="00000000" w:rsidP="00097555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89A9" w14:textId="77777777" w:rsidR="0001120A" w:rsidRDefault="0001120A" w:rsidP="00890FD8">
      <w:r>
        <w:separator/>
      </w:r>
    </w:p>
  </w:footnote>
  <w:footnote w:type="continuationSeparator" w:id="0">
    <w:p w14:paraId="3770C2C8" w14:textId="77777777" w:rsidR="0001120A" w:rsidRDefault="0001120A" w:rsidP="00890FD8">
      <w:r>
        <w:continuationSeparator/>
      </w:r>
    </w:p>
  </w:footnote>
  <w:footnote w:id="1">
    <w:p w14:paraId="5F591CAD" w14:textId="77777777" w:rsidR="002E5036" w:rsidRPr="00C648CD" w:rsidRDefault="002E5036" w:rsidP="002E503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F1BF" w14:textId="77777777" w:rsidR="00097555" w:rsidRPr="00097555" w:rsidRDefault="00000000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3865">
    <w:abstractNumId w:val="3"/>
  </w:num>
  <w:num w:numId="2" w16cid:durableId="659188489">
    <w:abstractNumId w:val="2"/>
  </w:num>
  <w:num w:numId="3" w16cid:durableId="1948193539">
    <w:abstractNumId w:val="0"/>
  </w:num>
  <w:num w:numId="4" w16cid:durableId="476185753">
    <w:abstractNumId w:val="1"/>
  </w:num>
  <w:num w:numId="5" w16cid:durableId="1624120569">
    <w:abstractNumId w:val="4"/>
  </w:num>
  <w:num w:numId="6" w16cid:durableId="1594509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D8"/>
    <w:rsid w:val="0001120A"/>
    <w:rsid w:val="00072A4B"/>
    <w:rsid w:val="002362AC"/>
    <w:rsid w:val="002E5036"/>
    <w:rsid w:val="002F6689"/>
    <w:rsid w:val="003A6616"/>
    <w:rsid w:val="004E0B33"/>
    <w:rsid w:val="00533A37"/>
    <w:rsid w:val="0056092B"/>
    <w:rsid w:val="0070058E"/>
    <w:rsid w:val="0084145C"/>
    <w:rsid w:val="00890FD8"/>
    <w:rsid w:val="00901ACD"/>
    <w:rsid w:val="00912CCC"/>
    <w:rsid w:val="00931D97"/>
    <w:rsid w:val="0095413D"/>
    <w:rsid w:val="009623B1"/>
    <w:rsid w:val="00AB10EB"/>
    <w:rsid w:val="00BD4F7D"/>
    <w:rsid w:val="00C11058"/>
    <w:rsid w:val="00D42438"/>
    <w:rsid w:val="00D73361"/>
    <w:rsid w:val="00DC21E9"/>
    <w:rsid w:val="00E45950"/>
    <w:rsid w:val="00F36656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5848"/>
  <w15:docId w15:val="{098DD2F8-E638-4A30-AD2F-E253884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90F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0FD8"/>
    <w:rPr>
      <w:vertAlign w:val="superscript"/>
    </w:rPr>
  </w:style>
  <w:style w:type="paragraph" w:styleId="Nagwek">
    <w:name w:val="header"/>
    <w:basedOn w:val="Normalny"/>
    <w:link w:val="NagwekZnak"/>
    <w:rsid w:val="0089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0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90FD8"/>
    <w:rPr>
      <w:b/>
      <w:bCs/>
    </w:rPr>
  </w:style>
  <w:style w:type="paragraph" w:styleId="Akapitzlist">
    <w:name w:val="List Paragraph"/>
    <w:basedOn w:val="Normalny"/>
    <w:uiPriority w:val="34"/>
    <w:qFormat/>
    <w:rsid w:val="00890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Elżbieta Matuszak</cp:lastModifiedBy>
  <cp:revision>2</cp:revision>
  <dcterms:created xsi:type="dcterms:W3CDTF">2023-02-28T21:08:00Z</dcterms:created>
  <dcterms:modified xsi:type="dcterms:W3CDTF">2023-02-28T21:08:00Z</dcterms:modified>
</cp:coreProperties>
</file>