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0" w:rsidRDefault="000C66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16573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C7" w:rsidRPr="00FF6904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FF6904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Najlepsi uczniowie w miesiąc</w:t>
                            </w:r>
                            <w:r w:rsidR="00F62DC7" w:rsidRPr="00FF6904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ach </w:t>
                            </w:r>
                          </w:p>
                          <w:p w:rsidR="000C6654" w:rsidRPr="00FF6904" w:rsidRDefault="00F62DC7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FF6904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wrzesień - </w:t>
                            </w:r>
                            <w:r w:rsidR="00933667" w:rsidRPr="00FF6904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grudzień</w:t>
                            </w:r>
                          </w:p>
                          <w:p w:rsidR="000C6654" w:rsidRPr="00FF6904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FF6904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34000">
                                        <w14:srgbClr w14:val="8FE2FF"/>
                                      </w14:gs>
                                      <w14:gs w14:pos="74000">
                                        <w14:srgbClr w14:val="00B0F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22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LQrnv90AAAAGAQAADwAAAGRycy9kb3ducmV2LnhtbEyPQWvCQBCF7wX/wzJCb3VjsCJpNiIBKZT2&#10;oPXS2yQ7JqG7s2l21bS/vmsv9fLg8Yb3vsnXozXiTIPvHCuYzxIQxLXTHTcKDu/bhxUIH5A1Gsek&#10;4Js8rIvJXY6Zdhfe0XkfGhFL2GeooA2hz6T0dUsW/cz1xDE7usFiiHZopB7wEsutkWmSLKXFjuNC&#10;iz2VLdWf+5NV8FJu33BXpXb1Y8rn1+Om/zp8PCp1Px03TyACjeH/GK74ER2KyFS5E2svjIL4SPjT&#10;a5YsFtFXCtLlPAFZ5PIWv/gFAAD//wMAUEsBAi0AFAAGAAgAAAAhALaDOJL+AAAA4QEAABMAAAAA&#10;AAAAAAAAAAAAAAAAAFtDb250ZW50X1R5cGVzXS54bWxQSwECLQAUAAYACAAAACEAOP0h/9YAAACU&#10;AQAACwAAAAAAAAAAAAAAAAAvAQAAX3JlbHMvLnJlbHNQSwECLQAUAAYACAAAACEAJ8ZBsH4CAABo&#10;BQAADgAAAAAAAAAAAAAAAAAuAgAAZHJzL2Uyb0RvYy54bWxQSwECLQAUAAYACAAAACEALQrnv90A&#10;AAAGAQAADwAAAAAAAAAAAAAAAADYBAAAZHJzL2Rvd25yZXYueG1sUEsFBgAAAAAEAAQA8wAAAOIF&#10;AAAAAA==&#10;" filled="f" stroked="f" strokeweight=".5pt">
                <v:textbox>
                  <w:txbxContent>
                    <w:p w:rsidR="00F62DC7" w:rsidRPr="00FF6904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FF6904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Najlepsi uczniowie w miesiąc</w:t>
                      </w:r>
                      <w:r w:rsidR="00F62DC7" w:rsidRPr="00FF6904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ach </w:t>
                      </w:r>
                    </w:p>
                    <w:p w:rsidR="000C6654" w:rsidRPr="00FF6904" w:rsidRDefault="00F62DC7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FF6904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wrzesień - </w:t>
                      </w:r>
                      <w:r w:rsidR="00933667" w:rsidRPr="00FF6904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grudzień</w:t>
                      </w:r>
                    </w:p>
                    <w:p w:rsidR="000C6654" w:rsidRPr="00FF6904" w:rsidRDefault="000C6654" w:rsidP="000C6654">
                      <w:pPr>
                        <w:spacing w:line="240" w:lineRule="auto"/>
                        <w:jc w:val="center"/>
                        <w:rPr>
                          <w:sz w:val="18"/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FF6904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34000">
                                  <w14:srgbClr w14:val="8FE2FF"/>
                                </w14:gs>
                                <w14:gs w14:pos="74000">
                                  <w14:srgbClr w14:val="00B0F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0C6654" w:rsidRDefault="000C6654"/>
    <w:p w:rsidR="000C6654" w:rsidRDefault="000C6654"/>
    <w:p w:rsidR="000C6654" w:rsidRPr="00297523" w:rsidRDefault="000C6654" w:rsidP="00297523"/>
    <w:p w:rsidR="00297523" w:rsidRDefault="00297523" w:rsidP="00297523"/>
    <w:p w:rsidR="00D865BC" w:rsidRPr="00297523" w:rsidRDefault="00D865BC" w:rsidP="00297523"/>
    <w:p w:rsidR="002308E2" w:rsidRPr="00F3164F" w:rsidRDefault="002308E2" w:rsidP="002308E2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Aleksander Baraniec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Jadwiga Baraniec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Kacper Gajda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Natalia Gierula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Jakub Klatka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Anna Kłapkowska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Gabriel Nycz</w:t>
      </w:r>
    </w:p>
    <w:p w:rsidR="002308E2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Aleksandra Trybus</w:t>
      </w:r>
    </w:p>
    <w:p w:rsidR="002308E2" w:rsidRDefault="002308E2" w:rsidP="00D865BC"/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Arkadiusz Garbacik</w:t>
      </w:r>
    </w:p>
    <w:p w:rsidR="002308E2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Anna Woźniak</w:t>
      </w: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Pr="00D865BC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Julia Słabniak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Natalia Świerczek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Jakub Twaróg</w:t>
      </w:r>
    </w:p>
    <w:p w:rsidR="002308E2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Jakub Wróbel</w:t>
      </w: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2308E2" w:rsidRPr="00D865BC" w:rsidRDefault="002308E2" w:rsidP="00D865BC"/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Pr="00D865BC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865BC" w:rsidRDefault="00FF6904" w:rsidP="00D865B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7FE860" wp14:editId="50025CDA">
                <wp:simplePos x="0" y="0"/>
                <wp:positionH relativeFrom="column">
                  <wp:posOffset>-154940</wp:posOffset>
                </wp:positionH>
                <wp:positionV relativeFrom="paragraph">
                  <wp:posOffset>85090</wp:posOffset>
                </wp:positionV>
                <wp:extent cx="2933700" cy="20764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B2" w:rsidRDefault="007562B2" w:rsidP="007562B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997FF2" wp14:editId="34CE6445">
                                  <wp:extent cx="2066925" cy="361119"/>
                                  <wp:effectExtent l="0" t="0" r="0" b="127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772" cy="39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E9808F" wp14:editId="54F5D174">
                                  <wp:extent cx="1962150" cy="1360423"/>
                                  <wp:effectExtent l="0" t="0" r="0" b="0"/>
                                  <wp:docPr id="3" name="Obraz 3" descr="http://cdn.playbuzz.com/cdn/e5eeb8a4-4f82-416d-9a06-e7023fddc53f/d1ecf961-9fcb-4fc6-83bc-2b08c8d0fe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laybuzz.com/cdn/e5eeb8a4-4f82-416d-9a06-e7023fddc53f/d1ecf961-9fcb-4fc6-83bc-2b08c8d0fe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996144" cy="138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/>
                          <w:p w:rsidR="007562B2" w:rsidRDefault="007562B2" w:rsidP="00756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E860" id="Pole tekstowe 2" o:spid="_x0000_s1027" type="#_x0000_t202" style="position:absolute;margin-left:-12.2pt;margin-top:6.7pt;width:231pt;height:16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KbhAIAAG8FAAAOAAAAZHJzL2Uyb0RvYy54bWysVN9P2zAQfp+0/8Hy+0ibFhgVKeqKmCYh&#10;QIOJZ9exaYTj8+xrk+6v5+wkpWN7YdpLcr77fL7vfp1ftLVhW+VDBbbg46MRZ8pKKCv7VPAfD1ef&#10;PnMWUNhSGLCq4DsV+MX844fzxs1UDmswpfKMnNgwa1zB14hulmVBrlUtwhE4ZcmowdcC6eifstKL&#10;hrzXJstHo5OsAV86D1KFQNrLzsjnyb/WSuKt1kEhMwWn2DB9ffqu4jebn4vZkxduXck+DPEPUdSi&#10;svTo3tWlQME2vvrDVV1JDwE0HkmoM9C6kipxIDbj0Rs292vhVOJCyQlun6bw/9zKm+2dZ1VZ8Jwz&#10;K2oq0R0YxVA9B4RGsTymqHFhRsh7R1hsv0BLpR70gZSReat9Hf/EiZGdkr3bJ1i1yCQp87PJ5HRE&#10;Jkm2fHR6Mj1OJcherzsf8KuCmkWh4J4qmBIrttcBKRSCDpD4moWryphURWNZU/CTCbn8zUI3jI0a&#10;lfqhdxMpdaEnCXdGRYyx35WmfCQGUZE6US2NZ1tBPSSkVBYT+eSX0BGlKYj3XOzxr1G953LHY3gZ&#10;LO4v15UFn9i/Cbt8HkLWHZ4SecA7itiu2tQI+8quoNxRwT10UxOcvKqoKNci4J3wNCZUSBp9vKWP&#10;NkDJh17ibA3+19/0EU/dS1bOGhq7goefG+EVZ+abpb4+G0+ncU7TYXp8mtPBH1pWhxa7qZdAVRnT&#10;knEyiRGPZhC1h/qRNsQivkomYSW9XXAcxCV2y4A2jFSLRQLRZDqB1/beyeg6Fim23EP7KLzr+xKp&#10;pW9gGFAxe9OeHTbetLDYIOgq9W7Mc5fVPv801aml+w0U18bhOaFe9+T8BQAA//8DAFBLAwQUAAYA&#10;CAAAACEAW7g4LeIAAAAKAQAADwAAAGRycy9kb3ducmV2LnhtbEyPwU7DMAyG70i8Q2QkbltKG8bU&#10;NZ2mShMSgsPGLrulTdZWJE5psq3w9JgTnCzr//T7c7GenGUXM4beo4SHeQLMYON1j62Ew/t2tgQW&#10;okKtrEcj4csEWJe3N4XKtb/izlz2sWVUgiFXEroYh5zz0HTGqTD3g0HKTn50KtI6tlyP6krlzvI0&#10;SRbcqR7pQqcGU3Wm+difnYSXavumdnXqlt+2en49bYbPw/FRyvu7abMCFs0U/2D41Sd1KMmp9mfU&#10;gVkJs1QIQinIaBIgsqcFsFpCJhIBvCz4/xfKHwAAAP//AwBQSwECLQAUAAYACAAAACEAtoM4kv4A&#10;AADhAQAAEwAAAAAAAAAAAAAAAAAAAAAAW0NvbnRlbnRfVHlwZXNdLnhtbFBLAQItABQABgAIAAAA&#10;IQA4/SH/1gAAAJQBAAALAAAAAAAAAAAAAAAAAC8BAABfcmVscy8ucmVsc1BLAQItABQABgAIAAAA&#10;IQDzc+KbhAIAAG8FAAAOAAAAAAAAAAAAAAAAAC4CAABkcnMvZTJvRG9jLnhtbFBLAQItABQABgAI&#10;AAAAIQBbuDgt4gAAAAoBAAAPAAAAAAAAAAAAAAAAAN4EAABkcnMvZG93bnJldi54bWxQSwUGAAAA&#10;AAQABADzAAAA7QUAAAAA&#10;" filled="f" stroked="f" strokeweight=".5pt">
                <v:textbox>
                  <w:txbxContent>
                    <w:p w:rsidR="007562B2" w:rsidRDefault="007562B2" w:rsidP="007562B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997FF2" wp14:editId="34CE6445">
                            <wp:extent cx="2066925" cy="361119"/>
                            <wp:effectExtent l="0" t="0" r="0" b="127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772" cy="39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E9808F" wp14:editId="54F5D174">
                            <wp:extent cx="1962150" cy="1360423"/>
                            <wp:effectExtent l="0" t="0" r="0" b="0"/>
                            <wp:docPr id="3" name="Obraz 3" descr="http://cdn.playbuzz.com/cdn/e5eeb8a4-4f82-416d-9a06-e7023fddc53f/d1ecf961-9fcb-4fc6-83bc-2b08c8d0fe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laybuzz.com/cdn/e5eeb8a4-4f82-416d-9a06-e7023fddc53f/d1ecf961-9fcb-4fc6-83bc-2b08c8d0fe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996144" cy="1383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/>
                    <w:p w:rsidR="007562B2" w:rsidRDefault="007562B2" w:rsidP="007562B2"/>
                  </w:txbxContent>
                </v:textbox>
              </v:shape>
            </w:pict>
          </mc:Fallback>
        </mc:AlternateContent>
      </w:r>
    </w:p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Julia Buczyńska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Michał Hamerski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Maria Krawczyk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Filip Łukaszewski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Kamil Mrozek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Kamil Mróz</w:t>
      </w:r>
    </w:p>
    <w:p w:rsidR="00D865BC" w:rsidRPr="00D865BC" w:rsidRDefault="00D865BC" w:rsidP="00D865BC"/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VI B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Karolina Okarma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Przemysław Skiba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Emilia Smoleń</w:t>
      </w:r>
    </w:p>
    <w:p w:rsidR="00DE576A" w:rsidRPr="00D865BC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>Daniel Uliasz</w:t>
      </w:r>
    </w:p>
    <w:p w:rsidR="00D865BC" w:rsidRPr="00D865BC" w:rsidRDefault="00D865BC" w:rsidP="00D865BC"/>
    <w:sectPr w:rsidR="00D865BC" w:rsidRPr="00D865BC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7D07"/>
    <w:rsid w:val="000C6654"/>
    <w:rsid w:val="00116C6C"/>
    <w:rsid w:val="001F0B6C"/>
    <w:rsid w:val="002178E0"/>
    <w:rsid w:val="002308E2"/>
    <w:rsid w:val="00297523"/>
    <w:rsid w:val="003F6836"/>
    <w:rsid w:val="00483A4D"/>
    <w:rsid w:val="004A67C3"/>
    <w:rsid w:val="007562B2"/>
    <w:rsid w:val="00794EB7"/>
    <w:rsid w:val="007B4628"/>
    <w:rsid w:val="00856064"/>
    <w:rsid w:val="00876AB0"/>
    <w:rsid w:val="00933667"/>
    <w:rsid w:val="00D60BE6"/>
    <w:rsid w:val="00D865BC"/>
    <w:rsid w:val="00DE576A"/>
    <w:rsid w:val="00F567D3"/>
    <w:rsid w:val="00F62DC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9D22-7BD4-4849-B8F9-D727EC5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94FC-3603-4BCD-83F4-8F5419D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3</cp:revision>
  <cp:lastPrinted>2016-01-17T17:02:00Z</cp:lastPrinted>
  <dcterms:created xsi:type="dcterms:W3CDTF">2016-01-16T18:27:00Z</dcterms:created>
  <dcterms:modified xsi:type="dcterms:W3CDTF">2016-01-17T17:03:00Z</dcterms:modified>
</cp:coreProperties>
</file>