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96" w:rsidRPr="00981413" w:rsidRDefault="00981413" w:rsidP="00981413">
      <w:pPr>
        <w:jc w:val="center"/>
        <w:rPr>
          <w:sz w:val="110"/>
          <w:szCs w:val="110"/>
        </w:rPr>
      </w:pPr>
      <w:r w:rsidRPr="00A9515D">
        <w:rPr>
          <w:b/>
          <w:caps/>
          <w:color w:val="FF0000"/>
          <w:sz w:val="110"/>
          <w:szCs w:val="11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 xml:space="preserve">„DZIEŃ </w:t>
      </w:r>
      <w:r w:rsidR="00A9515D">
        <w:rPr>
          <w:b/>
          <w:caps/>
          <w:color w:val="FF0000"/>
          <w:sz w:val="110"/>
          <w:szCs w:val="11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MAKIJAŻU</w:t>
      </w:r>
      <w:r w:rsidRPr="00A9515D">
        <w:rPr>
          <w:b/>
          <w:caps/>
          <w:color w:val="FF0000"/>
          <w:sz w:val="110"/>
          <w:szCs w:val="11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5001">
                  <w14:srgbClr w14:val="1A8D48"/>
                </w14:gs>
                <w14:gs w14:pos="52000">
                  <w14:srgbClr w14:val="FFFF00"/>
                </w14:gs>
                <w14:gs w14:pos="73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”</w:t>
      </w:r>
    </w:p>
    <w:p w:rsidR="00981413" w:rsidRDefault="00981413"/>
    <w:p w:rsidR="00981413" w:rsidRDefault="005A32D9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5538442</wp:posOffset>
                </wp:positionH>
                <wp:positionV relativeFrom="paragraph">
                  <wp:posOffset>454216</wp:posOffset>
                </wp:positionV>
                <wp:extent cx="4037926" cy="3042605"/>
                <wp:effectExtent l="0" t="0" r="0" b="571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26" cy="3042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D9" w:rsidRDefault="005A32D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3333436" cy="2233402"/>
                                  <wp:effectExtent l="0" t="0" r="635" b="0"/>
                                  <wp:docPr id="13" name="Obraz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alo2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37730" cy="22362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436.1pt;margin-top:35.75pt;width:317.95pt;height:2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" filled="f" stroked="f" strokeweight=".5pt">
                <v:textbox>
                  <w:txbxContent>
                    <w:p w:rsidR="005A32D9" w:rsidRDefault="005A32D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3333436" cy="2233402"/>
                            <wp:effectExtent l="0" t="0" r="635" b="0"/>
                            <wp:docPr id="13" name="Obraz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alo2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37730" cy="22362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14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0F0C4" wp14:editId="49C16B24">
                <wp:simplePos x="0" y="0"/>
                <wp:positionH relativeFrom="column">
                  <wp:posOffset>500253</wp:posOffset>
                </wp:positionH>
                <wp:positionV relativeFrom="paragraph">
                  <wp:posOffset>250439</wp:posOffset>
                </wp:positionV>
                <wp:extent cx="5109041" cy="6588240"/>
                <wp:effectExtent l="438150" t="342900" r="454025" b="3460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38979">
                          <a:off x="0" y="0"/>
                          <a:ext cx="5109041" cy="6588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15D" w:rsidRPr="00A9515D" w:rsidRDefault="00AC2BB4" w:rsidP="009814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68"/>
                              </w:rPr>
                            </w:pPr>
                            <w:r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>1</w:t>
                            </w:r>
                            <w:r w:rsidR="00500F4F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>2</w:t>
                            </w:r>
                            <w:r w:rsidR="00981413"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 xml:space="preserve"> </w:t>
                            </w:r>
                            <w:r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>lutego</w:t>
                            </w:r>
                            <w:r w:rsidR="00981413"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 xml:space="preserve"> 201</w:t>
                            </w:r>
                            <w:r w:rsidR="00500F4F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>6</w:t>
                            </w:r>
                            <w:r w:rsidR="00981413"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 xml:space="preserve"> z okazji</w:t>
                            </w:r>
                            <w:r w:rsidR="00981413" w:rsidRPr="00A9515D">
                              <w:rPr>
                                <w:rFonts w:ascii="Comic Sans MS" w:hAnsi="Comic Sans MS"/>
                                <w:b/>
                                <w:sz w:val="56"/>
                                <w:szCs w:val="68"/>
                              </w:rPr>
                              <w:t xml:space="preserve"> </w:t>
                            </w:r>
                            <w:r w:rsidR="00981413"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</w:t>
                            </w:r>
                            <w:r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walentynek</w:t>
                            </w:r>
                            <w:r w:rsidR="00981413"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 w:rsidR="00981413"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>,</w:t>
                            </w:r>
                            <w:r w:rsidR="00981413" w:rsidRPr="00A9515D">
                              <w:rPr>
                                <w:rFonts w:ascii="Comic Sans MS" w:hAnsi="Comic Sans MS"/>
                                <w:b/>
                                <w:sz w:val="56"/>
                                <w:szCs w:val="68"/>
                              </w:rPr>
                              <w:t xml:space="preserve"> </w:t>
                            </w:r>
                          </w:p>
                          <w:p w:rsidR="00AC2BB4" w:rsidRPr="00AC2BB4" w:rsidRDefault="00A9515D" w:rsidP="009814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</w:pPr>
                            <w:r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 xml:space="preserve">organizujemy </w:t>
                            </w:r>
                            <w:r w:rsidR="00AC2BB4"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>dla dziewczyn</w:t>
                            </w:r>
                          </w:p>
                          <w:p w:rsidR="00EC2407" w:rsidRDefault="00AC2BB4" w:rsidP="009814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6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56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dzień</w:t>
                            </w:r>
                            <w:r w:rsidR="00A9515D" w:rsidRPr="009308C9">
                              <w:rPr>
                                <w:rFonts w:ascii="Comic Sans MS" w:hAnsi="Comic Sans MS"/>
                                <w:b/>
                                <w:sz w:val="56"/>
                                <w:szCs w:val="6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21001">
                                        <w14:srgbClr w14:val="0819FB"/>
                                      </w14:gs>
                                      <w14:gs w14:pos="35001">
                                        <w14:srgbClr w14:val="1A8D48"/>
                                      </w14:gs>
                                      <w14:gs w14:pos="52000">
                                        <w14:srgbClr w14:val="FFFF00"/>
                                      </w14:gs>
                                      <w14:gs w14:pos="73000">
                                        <w14:srgbClr w14:val="EE3F17"/>
                                      </w14:gs>
                                      <w14:gs w14:pos="88000">
                                        <w14:srgbClr w14:val="E81766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 makijażu</w:t>
                            </w:r>
                            <w:r w:rsidR="00A9515D" w:rsidRPr="00AC2BB4">
                              <w:rPr>
                                <w:rFonts w:ascii="Comic Sans MS" w:hAnsi="Comic Sans MS"/>
                                <w:b/>
                                <w:color w:val="FF0000"/>
                                <w:sz w:val="56"/>
                                <w:szCs w:val="68"/>
                              </w:rPr>
                              <w:t>.</w:t>
                            </w:r>
                            <w:r w:rsidR="00A9515D" w:rsidRPr="00A9515D">
                              <w:rPr>
                                <w:rFonts w:ascii="Comic Sans MS" w:hAnsi="Comic Sans MS"/>
                                <w:b/>
                                <w:sz w:val="56"/>
                                <w:szCs w:val="68"/>
                              </w:rPr>
                              <w:t xml:space="preserve"> </w:t>
                            </w:r>
                          </w:p>
                          <w:p w:rsidR="00A9515D" w:rsidRPr="00A9515D" w:rsidRDefault="00EC2407" w:rsidP="0098141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6"/>
                                <w:szCs w:val="68"/>
                              </w:rPr>
                            </w:pPr>
                            <w:r w:rsidRPr="00EC2407">
                              <w:rPr>
                                <w:rFonts w:ascii="Comic Sans MS" w:hAnsi="Comic Sans MS"/>
                                <w:b/>
                                <w:sz w:val="40"/>
                                <w:szCs w:val="68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Dziewczynki w tym dniu</w:t>
                            </w:r>
                            <w:r w:rsidR="00A9515D" w:rsidRPr="00EC2407">
                              <w:rPr>
                                <w:rFonts w:ascii="Comic Sans MS" w:hAnsi="Comic Sans MS"/>
                                <w:b/>
                                <w:sz w:val="40"/>
                                <w:szCs w:val="68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EC2407">
                              <w:rPr>
                                <w:rFonts w:ascii="Comic Sans MS" w:hAnsi="Comic Sans MS"/>
                                <w:b/>
                                <w:sz w:val="40"/>
                                <w:szCs w:val="68"/>
                                <w14:glow w14:rad="101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mogą przyjść do szkoły w makijażu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F0C4" id="Pole tekstowe 1" o:spid="_x0000_s1027" type="#_x0000_t202" style="position:absolute;margin-left:39.4pt;margin-top:19.7pt;width:402.3pt;height:518.75pt;rotation:-6127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" filled="f" stroked="f" strokeweight=".5pt">
                <v:textbox>
                  <w:txbxContent>
                    <w:p w:rsidR="00A9515D" w:rsidRPr="00A9515D" w:rsidRDefault="00AC2BB4" w:rsidP="00981413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68"/>
                        </w:rPr>
                      </w:pPr>
                      <w:r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>1</w:t>
                      </w:r>
                      <w:r w:rsidR="00500F4F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>2</w:t>
                      </w:r>
                      <w:r w:rsidR="00981413"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 xml:space="preserve"> </w:t>
                      </w:r>
                      <w:r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>lutego</w:t>
                      </w:r>
                      <w:r w:rsidR="00981413"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 xml:space="preserve"> 201</w:t>
                      </w:r>
                      <w:r w:rsidR="00500F4F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>6</w:t>
                      </w:r>
                      <w:r w:rsidR="00981413"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 xml:space="preserve"> z okazji</w:t>
                      </w:r>
                      <w:r w:rsidR="00981413" w:rsidRPr="00A9515D">
                        <w:rPr>
                          <w:rFonts w:ascii="Comic Sans MS" w:hAnsi="Comic Sans MS"/>
                          <w:b/>
                          <w:sz w:val="56"/>
                          <w:szCs w:val="68"/>
                        </w:rPr>
                        <w:t xml:space="preserve"> </w:t>
                      </w:r>
                      <w:r w:rsidR="00981413"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</w:t>
                      </w:r>
                      <w:r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walentynek</w:t>
                      </w:r>
                      <w:r w:rsidR="00981413"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 w:rsidR="00981413"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>,</w:t>
                      </w:r>
                      <w:r w:rsidR="00981413" w:rsidRPr="00A9515D">
                        <w:rPr>
                          <w:rFonts w:ascii="Comic Sans MS" w:hAnsi="Comic Sans MS"/>
                          <w:b/>
                          <w:sz w:val="56"/>
                          <w:szCs w:val="68"/>
                        </w:rPr>
                        <w:t xml:space="preserve"> </w:t>
                      </w:r>
                    </w:p>
                    <w:p w:rsidR="00AC2BB4" w:rsidRPr="00AC2BB4" w:rsidRDefault="00A9515D" w:rsidP="00981413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</w:pPr>
                      <w:r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 xml:space="preserve">organizujemy </w:t>
                      </w:r>
                      <w:r w:rsidR="00AC2BB4"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>dla dziewczyn</w:t>
                      </w:r>
                    </w:p>
                    <w:p w:rsidR="00EC2407" w:rsidRDefault="00AC2BB4" w:rsidP="00981413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6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56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dzień</w:t>
                      </w:r>
                      <w:r w:rsidR="00A9515D" w:rsidRPr="009308C9">
                        <w:rPr>
                          <w:rFonts w:ascii="Comic Sans MS" w:hAnsi="Comic Sans MS"/>
                          <w:b/>
                          <w:sz w:val="56"/>
                          <w:szCs w:val="6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21001">
                                  <w14:srgbClr w14:val="0819FB"/>
                                </w14:gs>
                                <w14:gs w14:pos="35001">
                                  <w14:srgbClr w14:val="1A8D48"/>
                                </w14:gs>
                                <w14:gs w14:pos="52000">
                                  <w14:srgbClr w14:val="FFFF00"/>
                                </w14:gs>
                                <w14:gs w14:pos="73000">
                                  <w14:srgbClr w14:val="EE3F17"/>
                                </w14:gs>
                                <w14:gs w14:pos="88000">
                                  <w14:srgbClr w14:val="E81766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 makijażu</w:t>
                      </w:r>
                      <w:r w:rsidR="00A9515D" w:rsidRPr="00AC2BB4">
                        <w:rPr>
                          <w:rFonts w:ascii="Comic Sans MS" w:hAnsi="Comic Sans MS"/>
                          <w:b/>
                          <w:color w:val="FF0000"/>
                          <w:sz w:val="56"/>
                          <w:szCs w:val="68"/>
                        </w:rPr>
                        <w:t>.</w:t>
                      </w:r>
                      <w:r w:rsidR="00A9515D" w:rsidRPr="00A9515D">
                        <w:rPr>
                          <w:rFonts w:ascii="Comic Sans MS" w:hAnsi="Comic Sans MS"/>
                          <w:b/>
                          <w:sz w:val="56"/>
                          <w:szCs w:val="68"/>
                        </w:rPr>
                        <w:t xml:space="preserve"> </w:t>
                      </w:r>
                    </w:p>
                    <w:p w:rsidR="00A9515D" w:rsidRPr="00A9515D" w:rsidRDefault="00EC2407" w:rsidP="00981413">
                      <w:pPr>
                        <w:jc w:val="center"/>
                        <w:rPr>
                          <w:rFonts w:ascii="Comic Sans MS" w:hAnsi="Comic Sans MS"/>
                          <w:b/>
                          <w:sz w:val="56"/>
                          <w:szCs w:val="68"/>
                        </w:rPr>
                      </w:pPr>
                      <w:r w:rsidRPr="00EC2407">
                        <w:rPr>
                          <w:rFonts w:ascii="Comic Sans MS" w:hAnsi="Comic Sans MS"/>
                          <w:b/>
                          <w:sz w:val="40"/>
                          <w:szCs w:val="68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Dziewczynki w tym dniu</w:t>
                      </w:r>
                      <w:r w:rsidR="00A9515D" w:rsidRPr="00EC2407">
                        <w:rPr>
                          <w:rFonts w:ascii="Comic Sans MS" w:hAnsi="Comic Sans MS"/>
                          <w:b/>
                          <w:sz w:val="40"/>
                          <w:szCs w:val="68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EC2407">
                        <w:rPr>
                          <w:rFonts w:ascii="Comic Sans MS" w:hAnsi="Comic Sans MS"/>
                          <w:b/>
                          <w:sz w:val="40"/>
                          <w:szCs w:val="68"/>
                          <w14:glow w14:rad="101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mogą przyjść do szkoły w makijażu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413" w:rsidSect="009814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13"/>
    <w:rsid w:val="00500F4F"/>
    <w:rsid w:val="005A32D9"/>
    <w:rsid w:val="009308C9"/>
    <w:rsid w:val="00981413"/>
    <w:rsid w:val="00A9515D"/>
    <w:rsid w:val="00AC2BB4"/>
    <w:rsid w:val="00B31950"/>
    <w:rsid w:val="00C22496"/>
    <w:rsid w:val="00C76AD5"/>
    <w:rsid w:val="00E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87662-82F3-4A66-A5B1-3ED9490C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Paweł</cp:lastModifiedBy>
  <cp:revision>2</cp:revision>
  <cp:lastPrinted>2014-02-01T20:39:00Z</cp:lastPrinted>
  <dcterms:created xsi:type="dcterms:W3CDTF">2016-01-30T15:41:00Z</dcterms:created>
  <dcterms:modified xsi:type="dcterms:W3CDTF">2016-01-30T15:41:00Z</dcterms:modified>
</cp:coreProperties>
</file>