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9" w:rsidRPr="009B6175" w:rsidRDefault="009B6175">
      <w:pPr>
        <w:rPr>
          <w:rFonts w:ascii="Harrington" w:hAnsi="Harrington"/>
          <w:b/>
          <w:color w:val="FF0000"/>
          <w:sz w:val="56"/>
          <w:szCs w:val="56"/>
        </w:rPr>
      </w:pPr>
      <w:r w:rsidRPr="009B6175">
        <w:rPr>
          <w:rFonts w:ascii="Harrington" w:hAnsi="Harrington"/>
          <w:b/>
          <w:color w:val="FF0000"/>
          <w:sz w:val="56"/>
          <w:szCs w:val="56"/>
        </w:rPr>
        <w:t>Najlepsi czytelnicy w kwietniu 2015 r.</w:t>
      </w:r>
    </w:p>
    <w:p w:rsidR="009B6175" w:rsidRPr="009B6175" w:rsidRDefault="009B6175">
      <w:pPr>
        <w:rPr>
          <w:rFonts w:ascii="Harrington" w:hAnsi="Harrington"/>
          <w:b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796"/>
        <w:gridCol w:w="4518"/>
        <w:gridCol w:w="1036"/>
        <w:gridCol w:w="2016"/>
      </w:tblGrid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175">
              <w:rPr>
                <w:rFonts w:ascii="Times New Roman" w:hAnsi="Times New Roman" w:cs="Times New Roman"/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175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175">
              <w:rPr>
                <w:rFonts w:ascii="Times New Roman" w:hAnsi="Times New Roman" w:cs="Times New Roman"/>
                <w:sz w:val="36"/>
                <w:szCs w:val="36"/>
              </w:rPr>
              <w:t>Klasa</w:t>
            </w:r>
          </w:p>
        </w:tc>
        <w:tc>
          <w:tcPr>
            <w:tcW w:w="0" w:type="auto"/>
          </w:tcPr>
          <w:p w:rsidR="009B6175" w:rsidRDefault="009B6175" w:rsidP="009B61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175">
              <w:rPr>
                <w:rFonts w:ascii="Times New Roman" w:hAnsi="Times New Roman" w:cs="Times New Roman"/>
                <w:sz w:val="36"/>
                <w:szCs w:val="36"/>
              </w:rPr>
              <w:t>Ilość</w:t>
            </w:r>
          </w:p>
          <w:p w:rsidR="009B6175" w:rsidRPr="009B6175" w:rsidRDefault="009B6175" w:rsidP="009B61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6175">
              <w:rPr>
                <w:rFonts w:ascii="Times New Roman" w:hAnsi="Times New Roman" w:cs="Times New Roman"/>
                <w:sz w:val="36"/>
                <w:szCs w:val="36"/>
              </w:rPr>
              <w:t>wypożyczeń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Nikola Mróz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2a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18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Roksana Roman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1e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16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 xml:space="preserve">Paweł </w:t>
            </w:r>
            <w:proofErr w:type="spellStart"/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Dubis</w:t>
            </w:r>
            <w:proofErr w:type="spellEnd"/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3b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15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Karolina Góra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3b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12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Maja Kochańska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1e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12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Jakub Kubacki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1c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10</w:t>
            </w:r>
          </w:p>
        </w:tc>
      </w:tr>
      <w:tr w:rsidR="009B6175" w:rsidTr="009B6175">
        <w:tc>
          <w:tcPr>
            <w:tcW w:w="0" w:type="auto"/>
          </w:tcPr>
          <w:p w:rsidR="009B6175" w:rsidRPr="009B6175" w:rsidRDefault="009B6175" w:rsidP="009B61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 xml:space="preserve">Maja </w:t>
            </w:r>
            <w:proofErr w:type="spellStart"/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Krzysztyniak</w:t>
            </w:r>
            <w:proofErr w:type="spellEnd"/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1e</w:t>
            </w:r>
          </w:p>
        </w:tc>
        <w:tc>
          <w:tcPr>
            <w:tcW w:w="0" w:type="auto"/>
          </w:tcPr>
          <w:p w:rsidR="009B6175" w:rsidRPr="009B6175" w:rsidRDefault="009B6175" w:rsidP="009B6175">
            <w:pPr>
              <w:jc w:val="center"/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</w:pPr>
            <w:r w:rsidRPr="009B6175">
              <w:rPr>
                <w:rFonts w:ascii="Comic Sans MS" w:hAnsi="Comic Sans MS" w:cs="Times New Roman"/>
                <w:b/>
                <w:color w:val="008000"/>
                <w:sz w:val="48"/>
                <w:szCs w:val="48"/>
              </w:rPr>
              <w:t>10</w:t>
            </w:r>
          </w:p>
        </w:tc>
      </w:tr>
    </w:tbl>
    <w:p w:rsidR="009B6175" w:rsidRDefault="009B6175">
      <w:pPr>
        <w:rPr>
          <w:rFonts w:ascii="Harrington" w:hAnsi="Harrington"/>
          <w:sz w:val="48"/>
          <w:szCs w:val="48"/>
        </w:rPr>
      </w:pPr>
    </w:p>
    <w:p w:rsidR="009B6175" w:rsidRPr="009B6175" w:rsidRDefault="009B6175" w:rsidP="009B6175">
      <w:pPr>
        <w:jc w:val="center"/>
        <w:rPr>
          <w:rFonts w:ascii="Harrington" w:hAnsi="Harrington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1600200" cy="1571625"/>
            <wp:effectExtent l="19050" t="0" r="0" b="0"/>
            <wp:docPr id="1" name="irc_mi" descr="http://3.bp.blogspot.com/-qAyIasZBl3c/U2HT2uAt3pI/AAAAAAAAD3g/p0xtrL7Qtoo/s1600/a+em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qAyIasZBl3c/U2HT2uAt3pI/AAAAAAAAD3g/p0xtrL7Qtoo/s1600/a+emot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175" w:rsidRPr="009B6175" w:rsidSect="00A1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576"/>
    <w:multiLevelType w:val="hybridMultilevel"/>
    <w:tmpl w:val="AADE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175"/>
    <w:rsid w:val="00041E05"/>
    <w:rsid w:val="000867E3"/>
    <w:rsid w:val="0009787A"/>
    <w:rsid w:val="000B0217"/>
    <w:rsid w:val="0010077D"/>
    <w:rsid w:val="00174586"/>
    <w:rsid w:val="00176443"/>
    <w:rsid w:val="00192D3D"/>
    <w:rsid w:val="00192F90"/>
    <w:rsid w:val="00195028"/>
    <w:rsid w:val="001973FE"/>
    <w:rsid w:val="001C08B0"/>
    <w:rsid w:val="00204497"/>
    <w:rsid w:val="00215E59"/>
    <w:rsid w:val="00287ED8"/>
    <w:rsid w:val="002C5D69"/>
    <w:rsid w:val="00301A07"/>
    <w:rsid w:val="00364EDE"/>
    <w:rsid w:val="00367DBB"/>
    <w:rsid w:val="0038202B"/>
    <w:rsid w:val="003D6EBA"/>
    <w:rsid w:val="00401EDB"/>
    <w:rsid w:val="0042371F"/>
    <w:rsid w:val="00435068"/>
    <w:rsid w:val="00463820"/>
    <w:rsid w:val="004B26CD"/>
    <w:rsid w:val="004D1C69"/>
    <w:rsid w:val="004E09F4"/>
    <w:rsid w:val="004E635D"/>
    <w:rsid w:val="00563BC3"/>
    <w:rsid w:val="005749E3"/>
    <w:rsid w:val="005833D1"/>
    <w:rsid w:val="0059006A"/>
    <w:rsid w:val="005A10FD"/>
    <w:rsid w:val="005A23EB"/>
    <w:rsid w:val="005A4994"/>
    <w:rsid w:val="006C2966"/>
    <w:rsid w:val="006E0814"/>
    <w:rsid w:val="0072155D"/>
    <w:rsid w:val="00755C24"/>
    <w:rsid w:val="00763882"/>
    <w:rsid w:val="007A30CB"/>
    <w:rsid w:val="007C4A89"/>
    <w:rsid w:val="007C6DBD"/>
    <w:rsid w:val="007D7C02"/>
    <w:rsid w:val="007F1AC9"/>
    <w:rsid w:val="008405AD"/>
    <w:rsid w:val="00842EFA"/>
    <w:rsid w:val="008538FF"/>
    <w:rsid w:val="00865772"/>
    <w:rsid w:val="0089526E"/>
    <w:rsid w:val="008D3A34"/>
    <w:rsid w:val="008E78EA"/>
    <w:rsid w:val="008F443F"/>
    <w:rsid w:val="0098527C"/>
    <w:rsid w:val="009B6175"/>
    <w:rsid w:val="009E0094"/>
    <w:rsid w:val="009F6C10"/>
    <w:rsid w:val="00A11D99"/>
    <w:rsid w:val="00A3686A"/>
    <w:rsid w:val="00AB1E83"/>
    <w:rsid w:val="00AC0906"/>
    <w:rsid w:val="00AF66B6"/>
    <w:rsid w:val="00B074D8"/>
    <w:rsid w:val="00B70BD4"/>
    <w:rsid w:val="00B947F4"/>
    <w:rsid w:val="00BB1EAB"/>
    <w:rsid w:val="00BE15AA"/>
    <w:rsid w:val="00BE6F3F"/>
    <w:rsid w:val="00C9242B"/>
    <w:rsid w:val="00C944D3"/>
    <w:rsid w:val="00C96024"/>
    <w:rsid w:val="00CD2402"/>
    <w:rsid w:val="00D213C1"/>
    <w:rsid w:val="00D25C78"/>
    <w:rsid w:val="00D52B63"/>
    <w:rsid w:val="00D83DEC"/>
    <w:rsid w:val="00DB5773"/>
    <w:rsid w:val="00DB5A72"/>
    <w:rsid w:val="00DC1934"/>
    <w:rsid w:val="00DE5FDC"/>
    <w:rsid w:val="00DF6968"/>
    <w:rsid w:val="00E26898"/>
    <w:rsid w:val="00E33770"/>
    <w:rsid w:val="00E44585"/>
    <w:rsid w:val="00EE11D2"/>
    <w:rsid w:val="00F40B02"/>
    <w:rsid w:val="00F61748"/>
    <w:rsid w:val="00F670F3"/>
    <w:rsid w:val="00F72FD5"/>
    <w:rsid w:val="00FA5D47"/>
    <w:rsid w:val="00FA7359"/>
    <w:rsid w:val="00F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61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cp:lastPrinted>2015-05-12T08:08:00Z</cp:lastPrinted>
  <dcterms:created xsi:type="dcterms:W3CDTF">2015-05-12T07:58:00Z</dcterms:created>
  <dcterms:modified xsi:type="dcterms:W3CDTF">2015-05-12T08:08:00Z</dcterms:modified>
</cp:coreProperties>
</file>