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E4" w:rsidRPr="0024779E" w:rsidRDefault="00A7114A" w:rsidP="00E149DA">
      <w:pPr>
        <w:jc w:val="center"/>
        <w:rPr>
          <w:b/>
          <w:color w:val="C00000"/>
        </w:rPr>
      </w:pPr>
      <w:r w:rsidRPr="0024779E">
        <w:rPr>
          <w:b/>
          <w:color w:val="C00000"/>
        </w:rPr>
        <w:t xml:space="preserve">Ranking aktywności czytelników </w:t>
      </w:r>
      <w:r w:rsidR="00E149DA" w:rsidRPr="0024779E">
        <w:rPr>
          <w:b/>
          <w:color w:val="C00000"/>
        </w:rPr>
        <w:br/>
      </w:r>
      <w:r w:rsidRPr="0024779E">
        <w:rPr>
          <w:b/>
          <w:color w:val="C00000"/>
        </w:rPr>
        <w:t>w I półroczu roku szkolnego 2017/2018</w:t>
      </w:r>
    </w:p>
    <w:p w:rsidR="00A7114A" w:rsidRPr="00E149DA" w:rsidRDefault="00A7114A" w:rsidP="00A7114A"/>
    <w:tbl>
      <w:tblPr>
        <w:tblStyle w:val="TableNormal"/>
        <w:tblpPr w:leftFromText="141" w:rightFromText="141" w:vertAnchor="text" w:tblpXSpec="center" w:tblpY="1"/>
        <w:tblOverlap w:val="never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7"/>
        <w:gridCol w:w="1051"/>
        <w:gridCol w:w="3379"/>
        <w:gridCol w:w="1437"/>
        <w:gridCol w:w="1610"/>
        <w:gridCol w:w="1610"/>
      </w:tblGrid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  <w:shd w:val="clear" w:color="auto" w:fill="FFFFFF" w:themeFill="background1"/>
          </w:tcPr>
          <w:p w:rsidR="007605B1" w:rsidRPr="0024779E" w:rsidRDefault="007605B1" w:rsidP="00E149DA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FFFFFF" w:themeFill="background1"/>
          </w:tcPr>
          <w:p w:rsidR="007605B1" w:rsidRPr="0024779E" w:rsidRDefault="007605B1" w:rsidP="00E149DA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Ranking</w:t>
            </w:r>
          </w:p>
        </w:tc>
        <w:tc>
          <w:tcPr>
            <w:tcW w:w="0" w:type="auto"/>
            <w:shd w:val="clear" w:color="auto" w:fill="FFFFFF" w:themeFill="background1"/>
          </w:tcPr>
          <w:p w:rsidR="007605B1" w:rsidRPr="0024779E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Imi</w:t>
            </w:r>
            <w:r w:rsidR="0024779E"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ę </w:t>
            </w: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i nazwisko</w:t>
            </w:r>
          </w:p>
        </w:tc>
        <w:tc>
          <w:tcPr>
            <w:tcW w:w="0" w:type="auto"/>
            <w:shd w:val="clear" w:color="auto" w:fill="FFFFFF" w:themeFill="background1"/>
          </w:tcPr>
          <w:p w:rsidR="007605B1" w:rsidRPr="0024779E" w:rsidRDefault="007605B1" w:rsidP="00E149DA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Klasa</w:t>
            </w:r>
          </w:p>
        </w:tc>
        <w:tc>
          <w:tcPr>
            <w:tcW w:w="1610" w:type="dxa"/>
            <w:shd w:val="clear" w:color="auto" w:fill="FFFFFF" w:themeFill="background1"/>
          </w:tcPr>
          <w:p w:rsidR="007605B1" w:rsidRPr="0024779E" w:rsidRDefault="007605B1" w:rsidP="00E149DA">
            <w:pPr>
              <w:pStyle w:val="TableParagraph"/>
              <w:spacing w:before="43"/>
              <w:ind w:left="118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Liczba</w:t>
            </w:r>
          </w:p>
          <w:p w:rsidR="007605B1" w:rsidRPr="0024779E" w:rsidRDefault="0024779E" w:rsidP="00E149DA">
            <w:pPr>
              <w:pStyle w:val="TableParagraph"/>
              <w:spacing w:before="43"/>
              <w:ind w:left="118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w</w:t>
            </w:r>
            <w:r w:rsidR="007605B1" w:rsidRPr="0024779E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ypożyczeń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Liliana Guberniak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Kinga Leśniewska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Maciej Niemiec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Maja Antonik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Szymon Pasterczyk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605B1" w:rsidRPr="00E149DA" w:rsidTr="002C6B76">
        <w:trPr>
          <w:gridAfter w:val="1"/>
          <w:wAfter w:w="1610" w:type="dxa"/>
          <w:trHeight w:val="404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1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28"/>
              <w:ind w:left="558" w:right="50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Aleksandra Wasłowicz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Julia Momot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Milena Buda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Nikola Furtek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Micha</w:t>
            </w:r>
            <w:r w:rsidR="0024779E">
              <w:rPr>
                <w:rFonts w:ascii="Times New Roman" w:hAnsi="Times New Roman" w:cs="Times New Roman"/>
                <w:b/>
                <w:sz w:val="24"/>
                <w:szCs w:val="24"/>
              </w:rPr>
              <w:t>ł</w:t>
            </w: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Tuleja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Sebastian Kwarciany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605B1" w:rsidRPr="00E149DA" w:rsidTr="002C6B76">
        <w:trPr>
          <w:gridAfter w:val="1"/>
          <w:wAfter w:w="1610" w:type="dxa"/>
          <w:trHeight w:val="5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1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28"/>
              <w:ind w:left="424" w:right="394" w:firstLine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Zuzanna Matuszewska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605B1" w:rsidRPr="0024779E" w:rsidRDefault="00E149DA" w:rsidP="00E149DA">
            <w:pPr>
              <w:pStyle w:val="TableParagraph"/>
              <w:spacing w:before="43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Karolina Jabł</w:t>
            </w:r>
            <w:r w:rsidR="007605B1"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  <w:r w:rsidR="007605B1"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ska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Emilia Ginalska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Julia Pyter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Kamil Pasterczyk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Hanna Wajs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Zofia Skóra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Lena Czechowicz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Milena Tuchowska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24779E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605B1" w:rsidRPr="0024779E" w:rsidRDefault="007605B1" w:rsidP="00E149DA">
            <w:pPr>
              <w:pStyle w:val="TableParagraph"/>
              <w:spacing w:before="43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Zuzanna Henzel</w:t>
            </w:r>
          </w:p>
        </w:tc>
        <w:tc>
          <w:tcPr>
            <w:tcW w:w="0" w:type="auto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24779E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605B1" w:rsidRPr="00E149DA" w:rsidRDefault="00E149DA" w:rsidP="00E149DA">
            <w:pPr>
              <w:pStyle w:val="TableParagraph"/>
              <w:spacing w:before="43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 Gałą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zka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605B1" w:rsidRPr="00E149DA" w:rsidRDefault="007605B1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Tęczar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605B1" w:rsidRPr="00E149DA" w:rsidRDefault="00E149DA" w:rsidP="00E149DA">
            <w:pPr>
              <w:pStyle w:val="TableParagraph"/>
              <w:spacing w:before="4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Kł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odowska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605B1" w:rsidRPr="00E149DA" w:rsidRDefault="007605B1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Jan Wiśniowski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605B1" w:rsidRPr="00E149DA" w:rsidRDefault="007605B1" w:rsidP="00E149DA">
            <w:pPr>
              <w:pStyle w:val="TableParagraph"/>
              <w:spacing w:before="43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Patryk Filipowicz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05B1" w:rsidRPr="00E149DA" w:rsidTr="002C6B76">
        <w:trPr>
          <w:gridAfter w:val="1"/>
          <w:wAfter w:w="1610" w:type="dxa"/>
          <w:trHeight w:val="298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1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1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605B1" w:rsidRPr="00E149DA" w:rsidRDefault="00E149DA" w:rsidP="00E149DA">
            <w:pPr>
              <w:pStyle w:val="TableParagraph"/>
              <w:spacing w:before="28"/>
              <w:ind w:left="524" w:right="505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Muszań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1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605B1" w:rsidRPr="00E149DA" w:rsidRDefault="00E149DA" w:rsidP="00E149DA">
            <w:pPr>
              <w:pStyle w:val="TableParagraph"/>
              <w:spacing w:before="43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Kł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apkowski</w:t>
            </w:r>
          </w:p>
        </w:tc>
        <w:tc>
          <w:tcPr>
            <w:tcW w:w="0" w:type="auto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5B1" w:rsidRPr="00E149DA" w:rsidTr="002C6B76">
        <w:trPr>
          <w:gridAfter w:val="1"/>
          <w:wAfter w:w="1610" w:type="dxa"/>
          <w:trHeight w:val="310"/>
        </w:trPr>
        <w:tc>
          <w:tcPr>
            <w:tcW w:w="947" w:type="dxa"/>
            <w:tcBorders>
              <w:bottom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43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43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spacing w:before="43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Karamus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43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Ochał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Karolina Górecka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Kinga Makoś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Furtek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Bugiel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Jaskół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Amelia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 Pikuł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Jaskół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Sł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owik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ebracki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Koła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Sitar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3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 Mar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Jaśkiewicz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Machowska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Kudro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Olga Machowska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Patrycja Borula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Lula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 Koł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Aleksander Polak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Anna Sobo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Chochoł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Jaskół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Franciszek Zagórski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Socha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Urbanik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Nikola Wiese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Oliwia Lula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Roksana Machnik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Wioletta Skiba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Artur Sanocki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Bartosz Hydzik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Filip Antonik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24779E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Gomół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Karol Szpak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ebracka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24779E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r w:rsidR="0024779E">
              <w:rPr>
                <w:rFonts w:ascii="Times New Roman" w:hAnsi="Times New Roman" w:cs="Times New Roman"/>
                <w:sz w:val="24"/>
                <w:szCs w:val="24"/>
              </w:rPr>
              <w:t>Rzońca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Patrycja Uliasz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Mazur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Blanka Trybus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 Pilch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4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138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spacing w:before="23"/>
              <w:ind w:left="502" w:right="500"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Jeremiasz Gę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barowski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Laura Walczak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r w:rsidR="00E149DA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ukaszewska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Świdrak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Milena Furtek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27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spacing w:before="138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spacing w:before="23"/>
              <w:ind w:left="341" w:right="310" w:firstLine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Milena Maciaszkiewicz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Patryk Mularz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aw Wajs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Zdzieba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Kł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osowicz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Zofia Bodaszewska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Leśniak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Kł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osowicz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Emilia Madej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Iga Prejznar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Waluś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Karolina Wojtowicz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Magdalena Hydzik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Woźniak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E149DA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Monika Mróz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Grzę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dzielska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605B1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E149DA" w:rsidP="00E149DA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Boł</w:t>
            </w:r>
            <w:r w:rsidR="007605B1" w:rsidRPr="00E149DA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B1" w:rsidRPr="00E149DA" w:rsidRDefault="007605B1" w:rsidP="007605B1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 Wiśniowska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Agnieszka Zawisza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Anna Jucha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Jan Wietecha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Wojnar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Maya Sztaba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Milena Pniak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Nikola Król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Oskar Pitrus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aw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Tomasz Mastalerz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Furtek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Karolina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3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Kusiak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Magdalena Ryczek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Patryk Banaś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C87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Weronika Prus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87" w:rsidRPr="00E149DA" w:rsidRDefault="00E10C87" w:rsidP="00E10C87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Boł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Aurelia Nowak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Jowita Leśniak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3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Moż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Magdalena Smole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tabs>
                <w:tab w:val="left" w:pos="1192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</w:t>
            </w:r>
            <w:r w:rsidRPr="00E149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Kręż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Gęsiak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Daniel Borys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Dominika Kudro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Filip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Izabela Wiśniowska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Klatka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Otylia Biedro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Patrycja Dł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ugosz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Szczepan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Papużyń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Świerczek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 Kustro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Eryk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ychowski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 Tyburski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 Sajdak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 Świdrak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Woźniak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Zając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Zaworski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Miłosz Nowotyń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Ziomek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Pawe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Pię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koś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Wielgus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Weronika Kosiek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Antoni Sajdak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 Twaróg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  <w:r w:rsidRPr="00E149D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Kajetan Świeboda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 Kieł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tyka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Gł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owacka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Milena Kusiak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Miłosz Brą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Gabor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Sanocka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Nikola Mróz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Dura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Wiśniowski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ychowska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Paradysz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Alicja Kozubal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Amelia Olszyk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Anna Bielawka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Artur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Świątek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Bartło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miej Rymar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Gabriela Paradysz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Pikuł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Izabela Bolanowska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Masł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Chyżyń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60" w:right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Jaskół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Bek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Urbanek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Milena Gancarz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Nadia Rozmus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Gradowicz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Jaskół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Jastrzę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Tkaczyk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Rafa Biedro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Rafa Dubis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Twaróg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Biskup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Klatka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Wiater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Alicja Gierula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Alicja Wietecha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Amelia Marzec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Amelia Sajdak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Eryk Bednarczyk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Franciszek Jerzyk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 Hejnar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Stefań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Jagoda Jerzyk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Kochanek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Piotrowski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Kę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dzierska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Kajetan Giemza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Marcinek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Kamila Dobosz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 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abniak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Maciej Giemza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Martyna Jurusik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aj Nowak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3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Biedro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Norbert Stefań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Oliwia Kobak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Oliwia Krzysztyniak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Roksana Rozmus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Roksana Wojnarska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Urbanek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Wiśniowski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Tomasz Trybus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 Paczosa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Munia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Maciej Uliasz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Tomkiewicz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Świą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 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Dominik Dzik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abniak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Hap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aw Wiater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Adrian Cygan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Aleksander Pelczar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8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spacing w:before="138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23"/>
              <w:ind w:left="502" w:right="472"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Wiśniowska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Alicja Orzechowska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Antonina Tajber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Bartosz Bil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Bartosz Patla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Bartosz Waśko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Daria Faber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Dawid Bugiel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Furmań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Dawid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Dawid Zawisza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Emilia Cempa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Emilia Majchrzak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 Nycz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Lula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Ordyna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Julia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Gajda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Góra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Kaja Wojtu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Pę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tlak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Magdalena Kania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Krzysztyniak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Maja Tyburska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Marcel Bartkowiak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Martyna Wiater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Lepucki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Matteo Kruczek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Miłosz Obł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ój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Gł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owacka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Cygan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Natalia Drozdowicz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Nataniel Kowal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Patryk Bajgier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Trybus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aw Lubelczyk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Roksana Roman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Dudzik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ychowski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Gę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siak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Weronika Machowska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Weronika Winiarska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Wodziń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 Wróbel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Wioletta Wiśniowska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Brela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Wasł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ukasz Rosenbajgier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Maciej Dobosz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Szymań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Norbert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Jastrząb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Adrian Pasterczyk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Adrianna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Alan Jasicki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Cygan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Kania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Madej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Aleksandra Trybus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Anna Klatka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Anna Klekot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Antoni Zagórski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Artur Śmigiel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Bartosz Bielec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Brajan Kuźma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3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Daria Biedro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Buczyń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Eryk Walczak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Filip Paradysz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Franciszek Legwant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 Stec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Gabriela Wajda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Izabela Janas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Półchł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Wietecha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Wyderka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Wyderka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Jakub Zajchowski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Chudy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Kacper Dubiel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Kamil Bolanowski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Katarzyna Madej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Klaudia Drozd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Klaudia Wiśniewska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Konrad Dembiczak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Konrad Filar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Lena Godzisz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Maciej Król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Magdalena Englot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Manuela Gole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40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spacing w:before="138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23"/>
              <w:ind w:left="435" w:right="405" w:firstLin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Mateusz Kaczmarczyk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spacing w:before="138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Janocha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Stec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Urbanek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ukaszewski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0"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osz Mazuchowski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Dyląg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Jastrząb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Oktawia Schneider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Olivier Godzisz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Oskar Zygmunt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Patrycja Sajdak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Patryk Furman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 xml:space="preserve"> Fiałkiewicz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Piotr Lubaś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Jakubik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Szymon Ordyna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 Furmański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 Kędzior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Chochołek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Klekot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Sanocka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Wiktoria Stefanik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Zuzanna Tkaczyk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B76" w:rsidRPr="00E149DA" w:rsidTr="002C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610" w:type="dxa"/>
          <w:trHeight w:val="31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numPr>
                <w:ilvl w:val="0"/>
                <w:numId w:val="1"/>
              </w:num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Łukasz Pikuła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76" w:rsidRPr="00E149DA" w:rsidRDefault="002C6B76" w:rsidP="002C6B76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4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57E4" w:rsidRPr="00E149DA" w:rsidRDefault="00DF57E4" w:rsidP="00D10E43"/>
    <w:p w:rsidR="00D10E43" w:rsidRPr="00E149DA" w:rsidRDefault="00D10E43" w:rsidP="00D10E43"/>
    <w:p w:rsidR="00D10E43" w:rsidRPr="00E149DA" w:rsidRDefault="00D10E43" w:rsidP="00D10E43"/>
    <w:p w:rsidR="009F2238" w:rsidRPr="00E149DA" w:rsidRDefault="009F2238"/>
    <w:sectPr w:rsidR="009F2238" w:rsidRPr="00E149DA" w:rsidSect="009F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A0" w:rsidRDefault="00D70DA0" w:rsidP="00DF57E4">
      <w:pPr>
        <w:spacing w:after="0" w:line="240" w:lineRule="auto"/>
      </w:pPr>
      <w:r>
        <w:separator/>
      </w:r>
    </w:p>
  </w:endnote>
  <w:endnote w:type="continuationSeparator" w:id="1">
    <w:p w:rsidR="00D70DA0" w:rsidRDefault="00D70DA0" w:rsidP="00DF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A0" w:rsidRDefault="00D70DA0" w:rsidP="00DF57E4">
      <w:pPr>
        <w:spacing w:after="0" w:line="240" w:lineRule="auto"/>
      </w:pPr>
      <w:r>
        <w:separator/>
      </w:r>
    </w:p>
  </w:footnote>
  <w:footnote w:type="continuationSeparator" w:id="1">
    <w:p w:rsidR="00D70DA0" w:rsidRDefault="00D70DA0" w:rsidP="00DF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925"/>
    <w:multiLevelType w:val="hybridMultilevel"/>
    <w:tmpl w:val="22A6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114A"/>
    <w:rsid w:val="001847E6"/>
    <w:rsid w:val="0024779E"/>
    <w:rsid w:val="00294412"/>
    <w:rsid w:val="002C3FDD"/>
    <w:rsid w:val="002C6B76"/>
    <w:rsid w:val="003762AC"/>
    <w:rsid w:val="004E5A63"/>
    <w:rsid w:val="00572DFD"/>
    <w:rsid w:val="007605B1"/>
    <w:rsid w:val="009E3EE4"/>
    <w:rsid w:val="009F2238"/>
    <w:rsid w:val="00A7114A"/>
    <w:rsid w:val="00A805D2"/>
    <w:rsid w:val="00D10E43"/>
    <w:rsid w:val="00D70DA0"/>
    <w:rsid w:val="00DF57E4"/>
    <w:rsid w:val="00E10C87"/>
    <w:rsid w:val="00E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2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14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114A"/>
    <w:pPr>
      <w:widowControl w:val="0"/>
      <w:autoSpaceDE w:val="0"/>
      <w:autoSpaceDN w:val="0"/>
      <w:spacing w:before="38" w:after="0" w:line="240" w:lineRule="auto"/>
      <w:ind w:left="425"/>
      <w:jc w:val="center"/>
    </w:pPr>
    <w:rPr>
      <w:rFonts w:ascii="Liberation Sans" w:eastAsia="Liberation Sans" w:hAnsi="Liberation Sans" w:cs="Liberation Sans"/>
      <w:sz w:val="22"/>
      <w:szCs w:val="22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F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57E4"/>
  </w:style>
  <w:style w:type="paragraph" w:styleId="Stopka">
    <w:name w:val="footer"/>
    <w:basedOn w:val="Normalny"/>
    <w:link w:val="StopkaZnak"/>
    <w:uiPriority w:val="99"/>
    <w:semiHidden/>
    <w:unhideWhenUsed/>
    <w:rsid w:val="00DF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5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2490-A859-4A9B-A123-8D9121FF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2018-01-22T07:49:00Z</dcterms:created>
  <dcterms:modified xsi:type="dcterms:W3CDTF">2018-01-22T12:49:00Z</dcterms:modified>
</cp:coreProperties>
</file>