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94" w:rsidRDefault="004F766E" w:rsidP="00A01AD2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1597762</wp:posOffset>
                </wp:positionH>
                <wp:positionV relativeFrom="paragraph">
                  <wp:posOffset>-310744</wp:posOffset>
                </wp:positionV>
                <wp:extent cx="6781190" cy="2209190"/>
                <wp:effectExtent l="0" t="0" r="0" b="63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190" cy="2209190"/>
                          <a:chOff x="0" y="0"/>
                          <a:chExt cx="6781190" cy="2209190"/>
                        </a:xfrm>
                      </wpg:grpSpPr>
                      <wps:wsp>
                        <wps:cNvPr id="3" name="Pole tekstowe 3"/>
                        <wps:cNvSpPr txBox="1"/>
                        <wps:spPr>
                          <a:xfrm>
                            <a:off x="0" y="0"/>
                            <a:ext cx="1967789" cy="17556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766E" w:rsidRDefault="004F766E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3CD909DA" wp14:editId="6D5BC7B6">
                                    <wp:extent cx="1691788" cy="1660550"/>
                                    <wp:effectExtent l="0" t="0" r="0" b="0"/>
                                    <wp:docPr id="4" name="Obraz 1" descr="http://sklep.naszywki.com.pl/galerie/g/gwiazda_98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sklep.naszywki.com.pl/galerie/g/gwiazda_98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4899" cy="16734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ole tekstowe 1"/>
                        <wps:cNvSpPr txBox="1"/>
                        <wps:spPr>
                          <a:xfrm>
                            <a:off x="468172" y="307238"/>
                            <a:ext cx="6313018" cy="19019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766E" w:rsidRDefault="004F766E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7FBFE3AF" wp14:editId="7F8EA23D">
                                    <wp:extent cx="6173978" cy="1765300"/>
                                    <wp:effectExtent l="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30444" cy="1781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" o:spid="_x0000_s1026" style="position:absolute;left:0;text-align:left;margin-left:125.8pt;margin-top:-24.45pt;width:533.95pt;height:173.95pt;z-index:251659264" coordsize="67811,2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7" type="#_x0000_t202" style="position:absolute;width:19677;height:17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F766E" w:rsidRDefault="004F766E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3CD909DA" wp14:editId="6D5BC7B6">
                              <wp:extent cx="1691788" cy="1660550"/>
                              <wp:effectExtent l="0" t="0" r="0" b="0"/>
                              <wp:docPr id="4" name="Obraz 1" descr="http://sklep.naszywki.com.pl/galerie/g/gwiazda_98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klep.naszywki.com.pl/galerie/g/gwiazda_98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4899" cy="16734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ole tekstowe 1" o:spid="_x0000_s1028" type="#_x0000_t202" style="position:absolute;left:4681;top:3072;width:63130;height:19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4F766E" w:rsidRDefault="004F766E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7FBFE3AF" wp14:editId="7F8EA23D">
                              <wp:extent cx="6173978" cy="176530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30444" cy="17814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1AD2" w:rsidRDefault="00A23A5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C497E" wp14:editId="51EC5B36">
                <wp:simplePos x="0" y="0"/>
                <wp:positionH relativeFrom="column">
                  <wp:posOffset>6493510</wp:posOffset>
                </wp:positionH>
                <wp:positionV relativeFrom="paragraph">
                  <wp:posOffset>4208145</wp:posOffset>
                </wp:positionV>
                <wp:extent cx="3189427" cy="914400"/>
                <wp:effectExtent l="38100" t="38100" r="30480" b="3810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gradFill flip="none" rotWithShape="1"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4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FDE" w:rsidRPr="00AE6FDE" w:rsidRDefault="005458D9" w:rsidP="00AE6FD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ZAPISY DO DNIA 19 maja 2017      </w:t>
                            </w:r>
                            <w:r w:rsidR="00AE6FDE" w:rsidRPr="00AE6FDE">
                              <w:rPr>
                                <w:b/>
                                <w:color w:val="FF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 PRZEDSTAWICIELI KLAS LUB  PANI ELŻBIETY PITRUS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C497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9" type="#_x0000_t202" style="position:absolute;margin-left:511.3pt;margin-top:331.35pt;width:251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" fillcolor="white [3201]" strokeweight="5.25pt">
                <v:stroke linestyle="thickBetweenThin"/>
                <v:textbox>
                  <w:txbxContent>
                    <w:p w:rsidR="00AE6FDE" w:rsidRPr="00AE6FDE" w:rsidRDefault="005458D9" w:rsidP="00AE6FDE">
                      <w:pPr>
                        <w:jc w:val="center"/>
                        <w:rPr>
                          <w:b/>
                          <w:color w:val="FF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ZAPISY DO DNIA 19 maja 2017      </w:t>
                      </w:r>
                      <w:r w:rsidR="00AE6FDE" w:rsidRPr="00AE6FDE">
                        <w:rPr>
                          <w:b/>
                          <w:color w:val="FF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 PRZEDSTAWICIELI KLAS LUB  PANI ELŻBIETY PITRUS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29CAE" wp14:editId="4351A710">
                <wp:simplePos x="0" y="0"/>
                <wp:positionH relativeFrom="column">
                  <wp:posOffset>3734283</wp:posOffset>
                </wp:positionH>
                <wp:positionV relativeFrom="paragraph">
                  <wp:posOffset>5932068</wp:posOffset>
                </wp:positionV>
                <wp:extent cx="6203290" cy="548030"/>
                <wp:effectExtent l="0" t="0" r="0" b="444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290" cy="5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58" w:rsidRDefault="00A23A5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466E6A" wp14:editId="6906C108">
                                  <wp:extent cx="6013450" cy="479425"/>
                                  <wp:effectExtent l="0" t="0" r="635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345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9CAE" id="Pole tekstowe 9" o:spid="_x0000_s1030" type="#_x0000_t202" style="position:absolute;margin-left:294.05pt;margin-top:467.1pt;width:488.45pt;height:43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" filled="f" stroked="f" strokeweight=".5pt">
                <v:textbox>
                  <w:txbxContent>
                    <w:p w:rsidR="00A23A58" w:rsidRDefault="00A23A5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0466E6A" wp14:editId="6906C108">
                            <wp:extent cx="6013450" cy="479425"/>
                            <wp:effectExtent l="0" t="0" r="635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3450" cy="47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5F026" wp14:editId="786AAC5B">
                <wp:simplePos x="0" y="0"/>
                <wp:positionH relativeFrom="column">
                  <wp:posOffset>-259691</wp:posOffset>
                </wp:positionH>
                <wp:positionV relativeFrom="paragraph">
                  <wp:posOffset>3148736</wp:posOffset>
                </wp:positionV>
                <wp:extent cx="6503213" cy="327721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213" cy="327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F" w:rsidRPr="00005B9F" w:rsidRDefault="00AE6FDE" w:rsidP="00AE6F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Jeśli</w:t>
                            </w:r>
                            <w:r w:rsidR="00005B9F"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umiesz</w:t>
                            </w:r>
                            <w:r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005B9F"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stać na głowie, chodzić na rękach,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005B9F"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szybko układasz kostkę Rubika, w ciekawy sposób kręcić </w:t>
                            </w:r>
                            <w:proofErr w:type="spellStart"/>
                            <w:r w:rsidR="00005B9F"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JoJo</w:t>
                            </w:r>
                            <w:proofErr w:type="spellEnd"/>
                            <w:r w:rsidR="00005B9F"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, skakać na skakance, śpiewać, tańczyć, grać na instrumentach, recytować, masz zdolności aktorskie a może chcesz nas zaskoczyć jeszcze czymś innym – </w:t>
                            </w:r>
                            <w:r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ZAPISZ SIĘ I WEŹ UDZIAŁ</w:t>
                            </w:r>
                            <w:r w:rsidR="00005B9F" w:rsidRPr="00AE6F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F0"/>
                                      </w14:gs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66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>
                            <a:gd name="adj" fmla="val 56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F026" id="Pole tekstowe 7" o:spid="_x0000_s1031" type="#_x0000_t202" style="position:absolute;margin-left:-20.45pt;margin-top:247.95pt;width:512.05pt;height:2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" filled="f" stroked="f" strokeweight=".5pt">
                <v:textbox>
                  <w:txbxContent>
                    <w:p w:rsidR="00005B9F" w:rsidRPr="00005B9F" w:rsidRDefault="00AE6FDE" w:rsidP="00AE6FD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Jeśli</w:t>
                      </w:r>
                      <w:r w:rsidR="00005B9F"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umiesz</w:t>
                      </w:r>
                      <w:r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005B9F"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stać na głowie, chodzić na rękach,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005B9F"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szybko układasz kostkę Rubika, w ciekawy sposób kręcić </w:t>
                      </w:r>
                      <w:proofErr w:type="spellStart"/>
                      <w:r w:rsidR="00005B9F"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JoJo</w:t>
                      </w:r>
                      <w:proofErr w:type="spellEnd"/>
                      <w:r w:rsidR="00005B9F"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, skakać na skakance, śpiewać, tańczyć, grać na instrumentach, recytować, masz zdolności aktorskie a może chcesz nas zaskoczyć jeszcze czymś innym – </w:t>
                      </w:r>
                      <w:r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ZAPISZ SIĘ I WEŹ UDZIAŁ</w:t>
                      </w:r>
                      <w:r w:rsidR="00005B9F" w:rsidRPr="00AE6FDE">
                        <w:rPr>
                          <w:rFonts w:ascii="Comic Sans MS" w:hAnsi="Comic Sans MS"/>
                          <w:b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F0"/>
                                </w14:gs>
                                <w14:gs w14:pos="0">
                                  <w14:srgbClr w14:val="0070C0"/>
                                </w14:gs>
                                <w14:gs w14:pos="100000">
                                  <w14:srgbClr w14:val="66FFFF"/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76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1606017</wp:posOffset>
                </wp:positionV>
                <wp:extent cx="7556602" cy="1543507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602" cy="1543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66E" w:rsidRPr="00005B9F" w:rsidRDefault="004F766E" w:rsidP="00005B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4A00"/>
                                      </w14:gs>
                                      <w14:gs w14:pos="50000">
                                        <w14:srgbClr w14:val="A47900"/>
                                      </w14:gs>
                                      <w14:gs w14:pos="100000">
                                        <w14:schemeClr w14:val="accent4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05B9F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4A00"/>
                                      </w14:gs>
                                      <w14:gs w14:pos="50000">
                                        <w14:srgbClr w14:val="A47900"/>
                                      </w14:gs>
                                      <w14:gs w14:pos="100000">
                                        <w14:schemeClr w14:val="accent4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Zachęcamy wszystkich uczniów do wzięcia udziału w I</w:t>
                            </w:r>
                            <w:r w:rsidR="005458D9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4A00"/>
                                      </w14:gs>
                                      <w14:gs w14:pos="50000">
                                        <w14:srgbClr w14:val="A47900"/>
                                      </w14:gs>
                                      <w14:gs w14:pos="100000">
                                        <w14:schemeClr w14:val="accent4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</w:t>
                            </w:r>
                            <w:r w:rsidRPr="00005B9F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4A00"/>
                                      </w14:gs>
                                      <w14:gs w14:pos="50000">
                                        <w14:srgbClr w14:val="A47900"/>
                                      </w14:gs>
                                      <w14:gs w14:pos="100000">
                                        <w14:schemeClr w14:val="accent4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edycji konkursu „Szkolnego Mam Talent”</w:t>
                            </w:r>
                            <w:r w:rsidR="00005B9F" w:rsidRPr="00005B9F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4A00"/>
                                      </w14:gs>
                                      <w14:gs w14:pos="50000">
                                        <w14:srgbClr w14:val="A47900"/>
                                      </w14:gs>
                                      <w14:gs w14:pos="100000">
                                        <w14:schemeClr w14:val="accent4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 który odbędzie si</w:t>
                            </w:r>
                            <w:r w:rsidR="005458D9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4A00"/>
                                      </w14:gs>
                                      <w14:gs w14:pos="50000">
                                        <w14:srgbClr w14:val="A47900"/>
                                      </w14:gs>
                                      <w14:gs w14:pos="100000">
                                        <w14:schemeClr w14:val="accent4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ę 1 czerwca 2017</w:t>
                            </w:r>
                            <w:r w:rsidR="00005B9F" w:rsidRPr="00005B9F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4A00"/>
                                      </w14:gs>
                                      <w14:gs w14:pos="50000">
                                        <w14:srgbClr w14:val="A47900"/>
                                      </w14:gs>
                                      <w14:gs w14:pos="100000">
                                        <w14:schemeClr w14:val="accent4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margin-left:99.3pt;margin-top:126.45pt;width:59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" filled="f" stroked="f" strokeweight=".5pt">
                <v:textbox>
                  <w:txbxContent>
                    <w:p w:rsidR="004F766E" w:rsidRPr="00005B9F" w:rsidRDefault="004F766E" w:rsidP="00005B9F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 w:themeColor="accent4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4A00"/>
                                </w14:gs>
                                <w14:gs w14:pos="50000">
                                  <w14:srgbClr w14:val="A47900"/>
                                </w14:gs>
                                <w14:gs w14:pos="100000">
                                  <w14:schemeClr w14:val="accent4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05B9F">
                        <w:rPr>
                          <w:rFonts w:ascii="Comic Sans MS" w:hAnsi="Comic Sans MS"/>
                          <w:b/>
                          <w:color w:val="FFC000" w:themeColor="accent4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4A00"/>
                                </w14:gs>
                                <w14:gs w14:pos="50000">
                                  <w14:srgbClr w14:val="A47900"/>
                                </w14:gs>
                                <w14:gs w14:pos="100000">
                                  <w14:schemeClr w14:val="accent4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Zachęcamy wszystkich uczniów do wzięcia udziału w I</w:t>
                      </w:r>
                      <w:r w:rsidR="005458D9">
                        <w:rPr>
                          <w:rFonts w:ascii="Comic Sans MS" w:hAnsi="Comic Sans MS"/>
                          <w:b/>
                          <w:color w:val="FFC000" w:themeColor="accent4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4A00"/>
                                </w14:gs>
                                <w14:gs w14:pos="50000">
                                  <w14:srgbClr w14:val="A47900"/>
                                </w14:gs>
                                <w14:gs w14:pos="100000">
                                  <w14:schemeClr w14:val="accent4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</w:t>
                      </w:r>
                      <w:r w:rsidRPr="00005B9F">
                        <w:rPr>
                          <w:rFonts w:ascii="Comic Sans MS" w:hAnsi="Comic Sans MS"/>
                          <w:b/>
                          <w:color w:val="FFC000" w:themeColor="accent4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4A00"/>
                                </w14:gs>
                                <w14:gs w14:pos="50000">
                                  <w14:srgbClr w14:val="A47900"/>
                                </w14:gs>
                                <w14:gs w14:pos="100000">
                                  <w14:schemeClr w14:val="accent4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edycji konkursu „Szkolnego Mam Talent”</w:t>
                      </w:r>
                      <w:r w:rsidR="00005B9F" w:rsidRPr="00005B9F">
                        <w:rPr>
                          <w:rFonts w:ascii="Comic Sans MS" w:hAnsi="Comic Sans MS"/>
                          <w:b/>
                          <w:color w:val="FFC000" w:themeColor="accent4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4A00"/>
                                </w14:gs>
                                <w14:gs w14:pos="50000">
                                  <w14:srgbClr w14:val="A47900"/>
                                </w14:gs>
                                <w14:gs w14:pos="100000">
                                  <w14:schemeClr w14:val="accent4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 który odbędzie si</w:t>
                      </w:r>
                      <w:r w:rsidR="005458D9">
                        <w:rPr>
                          <w:rFonts w:ascii="Comic Sans MS" w:hAnsi="Comic Sans MS"/>
                          <w:b/>
                          <w:color w:val="FFC000" w:themeColor="accent4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4A00"/>
                                </w14:gs>
                                <w14:gs w14:pos="50000">
                                  <w14:srgbClr w14:val="A47900"/>
                                </w14:gs>
                                <w14:gs w14:pos="100000">
                                  <w14:schemeClr w14:val="accent4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ę 1 czerwca 2017</w:t>
                      </w:r>
                      <w:r w:rsidR="00005B9F" w:rsidRPr="00005B9F">
                        <w:rPr>
                          <w:rFonts w:ascii="Comic Sans MS" w:hAnsi="Comic Sans MS"/>
                          <w:b/>
                          <w:color w:val="FFC000" w:themeColor="accent4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4A00"/>
                                </w14:gs>
                                <w14:gs w14:pos="50000">
                                  <w14:srgbClr w14:val="A47900"/>
                                </w14:gs>
                                <w14:gs w14:pos="100000">
                                  <w14:schemeClr w14:val="accent4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1AD2" w:rsidSect="00A01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D2"/>
    <w:rsid w:val="00005B9F"/>
    <w:rsid w:val="00012FA7"/>
    <w:rsid w:val="004B5194"/>
    <w:rsid w:val="004F766E"/>
    <w:rsid w:val="005458D9"/>
    <w:rsid w:val="00A01AD2"/>
    <w:rsid w:val="00A23A58"/>
    <w:rsid w:val="00AE6FDE"/>
    <w:rsid w:val="00E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2189-9754-44A0-84B8-D0367C0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Pitrus</cp:lastModifiedBy>
  <cp:revision>2</cp:revision>
  <cp:lastPrinted>2016-05-22T08:23:00Z</cp:lastPrinted>
  <dcterms:created xsi:type="dcterms:W3CDTF">2017-05-09T14:32:00Z</dcterms:created>
  <dcterms:modified xsi:type="dcterms:W3CDTF">2017-05-09T14:32:00Z</dcterms:modified>
</cp:coreProperties>
</file>