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7A0C" w14:textId="77777777" w:rsidR="00F02722" w:rsidRPr="00B644C6" w:rsidRDefault="00F02722" w:rsidP="00251E7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44C6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2127FE32" w14:textId="01C81F05" w:rsidR="00F02722" w:rsidRPr="00B644C6" w:rsidRDefault="00F02722" w:rsidP="00251E7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44C6">
        <w:rPr>
          <w:rFonts w:ascii="Times New Roman" w:hAnsi="Times New Roman" w:cs="Times New Roman"/>
          <w:i/>
          <w:sz w:val="24"/>
          <w:szCs w:val="24"/>
        </w:rPr>
        <w:t>do Wniosku o przyjęcie dziecka do oddziału przedszkolnego w Szkole Podstawowej</w:t>
      </w:r>
      <w:r w:rsidR="00DC6B8D" w:rsidRPr="00B6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B8D" w:rsidRPr="00B644C6">
        <w:rPr>
          <w:rFonts w:ascii="Times New Roman" w:hAnsi="Times New Roman" w:cs="Times New Roman"/>
          <w:i/>
          <w:sz w:val="24"/>
          <w:szCs w:val="24"/>
        </w:rPr>
        <w:br/>
        <w:t>w Jedliczu na rok szkolny 202</w:t>
      </w:r>
      <w:r w:rsidR="00BC504D">
        <w:rPr>
          <w:rFonts w:ascii="Times New Roman" w:hAnsi="Times New Roman" w:cs="Times New Roman"/>
          <w:i/>
          <w:sz w:val="24"/>
          <w:szCs w:val="24"/>
        </w:rPr>
        <w:t>1</w:t>
      </w:r>
      <w:r w:rsidR="00DC6B8D" w:rsidRPr="00B644C6">
        <w:rPr>
          <w:rFonts w:ascii="Times New Roman" w:hAnsi="Times New Roman" w:cs="Times New Roman"/>
          <w:i/>
          <w:sz w:val="24"/>
          <w:szCs w:val="24"/>
        </w:rPr>
        <w:t>/202</w:t>
      </w:r>
      <w:r w:rsidR="00BC504D">
        <w:rPr>
          <w:rFonts w:ascii="Times New Roman" w:hAnsi="Times New Roman" w:cs="Times New Roman"/>
          <w:i/>
          <w:sz w:val="24"/>
          <w:szCs w:val="24"/>
        </w:rPr>
        <w:t>2</w:t>
      </w:r>
    </w:p>
    <w:p w14:paraId="164F83DB" w14:textId="77777777" w:rsidR="00F02722" w:rsidRPr="00E269EE" w:rsidRDefault="00F02722" w:rsidP="00F02722">
      <w:pPr>
        <w:rPr>
          <w:rFonts w:ascii="Times New Roman" w:hAnsi="Times New Roman" w:cs="Times New Roman"/>
          <w:sz w:val="24"/>
          <w:szCs w:val="24"/>
        </w:rPr>
      </w:pPr>
    </w:p>
    <w:p w14:paraId="03822B2D" w14:textId="77777777" w:rsidR="00F02722" w:rsidRPr="00E269EE" w:rsidRDefault="00F02722" w:rsidP="00F02722">
      <w:pPr>
        <w:rPr>
          <w:rFonts w:ascii="Times New Roman" w:hAnsi="Times New Roman" w:cs="Times New Roman"/>
          <w:sz w:val="24"/>
          <w:szCs w:val="24"/>
        </w:rPr>
      </w:pPr>
    </w:p>
    <w:p w14:paraId="33BEFCD2" w14:textId="77777777" w:rsidR="00F02722" w:rsidRPr="00E269EE" w:rsidRDefault="00F02722" w:rsidP="00F027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5C2DB" w14:textId="77777777" w:rsidR="00F02722" w:rsidRPr="00E269EE" w:rsidRDefault="00F02722" w:rsidP="00F02722">
      <w:pPr>
        <w:jc w:val="both"/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F4118BC" w14:textId="77777777" w:rsidR="00F02722" w:rsidRPr="00E269EE" w:rsidRDefault="00F02722" w:rsidP="00F02722">
      <w:pPr>
        <w:jc w:val="both"/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>(Imię i nazwisko)</w:t>
      </w:r>
    </w:p>
    <w:p w14:paraId="6F5EC194" w14:textId="77777777" w:rsidR="00F02722" w:rsidRPr="00E269EE" w:rsidRDefault="00F02722" w:rsidP="00F0272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21355071" w14:textId="77777777" w:rsidR="00F02722" w:rsidRPr="00E269EE" w:rsidRDefault="00F02722" w:rsidP="00F0272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14:paraId="155BB454" w14:textId="77777777" w:rsidR="00F02722" w:rsidRPr="00E269EE" w:rsidRDefault="00F02722" w:rsidP="00F02722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1B39C" w14:textId="77777777" w:rsidR="00F02722" w:rsidRPr="00E269EE" w:rsidRDefault="00F02722" w:rsidP="00F02722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E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9F4513E" w14:textId="77777777" w:rsidR="00F02722" w:rsidRPr="00E269EE" w:rsidRDefault="00F02722" w:rsidP="00F02722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DB52E" w14:textId="77777777" w:rsidR="00F02722" w:rsidRPr="00E269EE" w:rsidRDefault="00F02722" w:rsidP="00F0272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07C70B7" w14:textId="77777777" w:rsidR="00F02722" w:rsidRPr="00E269EE" w:rsidRDefault="00F02722" w:rsidP="00F02722">
      <w:pPr>
        <w:spacing w:before="240" w:line="360" w:lineRule="auto"/>
        <w:ind w:firstLine="250"/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>Niniejszym oświadczam, że</w:t>
      </w:r>
      <w:r w:rsidRPr="00E269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269EE">
        <w:rPr>
          <w:rFonts w:ascii="Times New Roman" w:hAnsi="Times New Roman" w:cs="Times New Roman"/>
          <w:sz w:val="24"/>
          <w:szCs w:val="24"/>
        </w:rPr>
        <w:t>:</w:t>
      </w:r>
    </w:p>
    <w:p w14:paraId="50FCEF80" w14:textId="77777777" w:rsidR="00F02722" w:rsidRPr="00E269EE" w:rsidRDefault="00F02722" w:rsidP="00F02722">
      <w:pPr>
        <w:tabs>
          <w:tab w:val="left" w:pos="250"/>
        </w:tabs>
        <w:ind w:left="250" w:hanging="250"/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>1)</w:t>
      </w:r>
      <w:r w:rsidRPr="00E269E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 wychowuje się w rodzinie wielodzietnej jako jedno z </w:t>
      </w:r>
    </w:p>
    <w:p w14:paraId="127CE53C" w14:textId="77777777" w:rsidR="00F02722" w:rsidRPr="00E269EE" w:rsidRDefault="00F02722" w:rsidP="00F02722">
      <w:pPr>
        <w:ind w:left="250"/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>(</w:t>
      </w:r>
      <w:r w:rsidR="00E269EE">
        <w:rPr>
          <w:rFonts w:ascii="Times New Roman" w:hAnsi="Times New Roman" w:cs="Times New Roman"/>
          <w:sz w:val="24"/>
          <w:szCs w:val="24"/>
        </w:rPr>
        <w:t>i</w:t>
      </w:r>
      <w:r w:rsidRPr="00E269EE">
        <w:rPr>
          <w:rFonts w:ascii="Times New Roman" w:hAnsi="Times New Roman" w:cs="Times New Roman"/>
          <w:sz w:val="24"/>
          <w:szCs w:val="24"/>
        </w:rPr>
        <w:t>mię i nazwisko dziecka)</w:t>
      </w:r>
    </w:p>
    <w:p w14:paraId="5C72D934" w14:textId="77777777" w:rsidR="00F02722" w:rsidRPr="00E269EE" w:rsidRDefault="00F02722" w:rsidP="00F02722">
      <w:pPr>
        <w:spacing w:line="360" w:lineRule="auto"/>
        <w:ind w:left="250"/>
        <w:rPr>
          <w:rFonts w:ascii="Times New Roman" w:hAnsi="Times New Roman" w:cs="Times New Roman"/>
          <w:sz w:val="24"/>
          <w:szCs w:val="24"/>
        </w:rPr>
      </w:pPr>
    </w:p>
    <w:p w14:paraId="3D0398C0" w14:textId="77777777" w:rsidR="00F02722" w:rsidRPr="00E269EE" w:rsidRDefault="00F02722" w:rsidP="00F02722">
      <w:pPr>
        <w:spacing w:line="36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>……………………………………………………………..(trojga, czworga, pięciorga) dzieci.</w:t>
      </w:r>
    </w:p>
    <w:p w14:paraId="4E07D710" w14:textId="77777777" w:rsidR="00F02722" w:rsidRPr="00E269EE" w:rsidRDefault="00F02722" w:rsidP="00F02722">
      <w:pPr>
        <w:tabs>
          <w:tab w:val="left" w:pos="250"/>
        </w:tabs>
        <w:spacing w:line="360" w:lineRule="auto"/>
        <w:ind w:left="250" w:hanging="250"/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>2)</w:t>
      </w:r>
      <w:r w:rsidRPr="00E269EE">
        <w:rPr>
          <w:rFonts w:ascii="Times New Roman" w:hAnsi="Times New Roman" w:cs="Times New Roman"/>
          <w:sz w:val="24"/>
          <w:szCs w:val="24"/>
        </w:rPr>
        <w:tab/>
        <w:t>wychowuję samotnie i nie wychowuję żadnego dziecka z jego rodzicem,</w:t>
      </w:r>
    </w:p>
    <w:p w14:paraId="1DD26E6F" w14:textId="77777777" w:rsidR="00F02722" w:rsidRPr="00E269EE" w:rsidRDefault="00F02722" w:rsidP="00F02722">
      <w:pPr>
        <w:spacing w:before="240" w:line="360" w:lineRule="auto"/>
        <w:ind w:firstLine="250"/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2CE36833" w14:textId="77777777" w:rsidR="00F02722" w:rsidRPr="00E269EE" w:rsidRDefault="00F02722" w:rsidP="00F02722">
      <w:pPr>
        <w:spacing w:before="240" w:line="360" w:lineRule="auto"/>
        <w:ind w:firstLine="250"/>
        <w:rPr>
          <w:rFonts w:ascii="Times New Roman" w:hAnsi="Times New Roman" w:cs="Times New Roman"/>
          <w:sz w:val="24"/>
          <w:szCs w:val="24"/>
        </w:rPr>
      </w:pPr>
    </w:p>
    <w:p w14:paraId="2B213822" w14:textId="77777777" w:rsidR="00F02722" w:rsidRPr="00E269EE" w:rsidRDefault="00F02722" w:rsidP="00F02722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14:paraId="34732E65" w14:textId="77777777" w:rsidR="00F02722" w:rsidRPr="00E269EE" w:rsidRDefault="00F02722" w:rsidP="00F02722">
      <w:pPr>
        <w:tabs>
          <w:tab w:val="left" w:pos="5000"/>
        </w:tabs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269EE">
        <w:rPr>
          <w:rFonts w:ascii="Times New Roman" w:hAnsi="Times New Roman" w:cs="Times New Roman"/>
          <w:sz w:val="24"/>
          <w:szCs w:val="24"/>
        </w:rPr>
        <w:t xml:space="preserve">          (c</w:t>
      </w:r>
      <w:r w:rsidRPr="00E269EE">
        <w:rPr>
          <w:rFonts w:ascii="Times New Roman" w:hAnsi="Times New Roman" w:cs="Times New Roman"/>
          <w:sz w:val="24"/>
          <w:szCs w:val="24"/>
        </w:rPr>
        <w:t>zytelny podpis osoby składającej oświadczenie)</w:t>
      </w:r>
    </w:p>
    <w:p w14:paraId="41C79B74" w14:textId="77777777" w:rsidR="00E269EE" w:rsidRPr="00E269EE" w:rsidRDefault="00E269EE" w:rsidP="00F02722">
      <w:pPr>
        <w:tabs>
          <w:tab w:val="left" w:pos="5000"/>
        </w:tabs>
        <w:rPr>
          <w:rFonts w:ascii="Times New Roman" w:hAnsi="Times New Roman" w:cs="Times New Roman"/>
          <w:sz w:val="24"/>
          <w:szCs w:val="24"/>
        </w:rPr>
      </w:pPr>
    </w:p>
    <w:p w14:paraId="21A384EA" w14:textId="77777777" w:rsidR="00E269EE" w:rsidRPr="00E269EE" w:rsidRDefault="00E269EE" w:rsidP="00E269EE">
      <w:pPr>
        <w:widowControl/>
        <w:autoSpaceDE/>
        <w:autoSpaceDN/>
        <w:adjustRightInd/>
        <w:spacing w:after="160" w:line="259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9EE">
        <w:rPr>
          <w:rFonts w:ascii="Times New Roman" w:eastAsia="Calibri" w:hAnsi="Times New Roman" w:cs="Times New Roman"/>
          <w:sz w:val="24"/>
          <w:szCs w:val="24"/>
          <w:lang w:eastAsia="en-US"/>
        </w:rPr>
        <w:t>Uwagi</w:t>
      </w:r>
    </w:p>
    <w:p w14:paraId="192EBB55" w14:textId="2A69CB46" w:rsidR="00E269EE" w:rsidRPr="00E269EE" w:rsidRDefault="00E269EE" w:rsidP="00E269EE">
      <w:pPr>
        <w:widowControl/>
        <w:autoSpaceDE/>
        <w:autoSpaceDN/>
        <w:adjustRightInd/>
        <w:spacing w:after="160" w:line="259" w:lineRule="auto"/>
        <w:ind w:left="284" w:hanging="3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269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Zgodnie z art. 150 ust. 6 </w:t>
      </w:r>
      <w:r w:rsidR="00BC504D">
        <w:rPr>
          <w:rFonts w:ascii="Times New Roman" w:eastAsia="Calibri" w:hAnsi="Times New Roman" w:cs="Times New Roman"/>
          <w:sz w:val="22"/>
          <w:szCs w:val="22"/>
          <w:lang w:eastAsia="en-US"/>
        </w:rPr>
        <w:t>ustawy Prawo Oświatowe</w:t>
      </w:r>
      <w:r w:rsidRPr="00E269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30D579CE" w14:textId="77777777" w:rsidR="00F02722" w:rsidRPr="00E269EE" w:rsidRDefault="00F02722" w:rsidP="00F02722">
      <w:pPr>
        <w:spacing w:before="240"/>
        <w:ind w:left="250" w:hanging="250"/>
        <w:rPr>
          <w:rFonts w:ascii="Times New Roman" w:hAnsi="Times New Roman" w:cs="Times New Roman"/>
          <w:sz w:val="24"/>
          <w:szCs w:val="24"/>
        </w:rPr>
      </w:pPr>
      <w:r w:rsidRPr="00E269EE">
        <w:rPr>
          <w:rFonts w:ascii="Times New Roman" w:hAnsi="Times New Roman" w:cs="Times New Roman"/>
          <w:sz w:val="24"/>
          <w:szCs w:val="24"/>
        </w:rPr>
        <w:t>__________</w:t>
      </w:r>
    </w:p>
    <w:p w14:paraId="08AEAA15" w14:textId="77777777" w:rsidR="00F02722" w:rsidRDefault="00F02722" w:rsidP="00460A88">
      <w:pPr>
        <w:tabs>
          <w:tab w:val="left" w:pos="250"/>
        </w:tabs>
        <w:ind w:left="250" w:hanging="250"/>
      </w:pPr>
      <w:r w:rsidRPr="00E269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269EE">
        <w:rPr>
          <w:rFonts w:ascii="Times New Roman" w:hAnsi="Times New Roman" w:cs="Times New Roman"/>
          <w:sz w:val="24"/>
          <w:szCs w:val="24"/>
        </w:rPr>
        <w:tab/>
        <w:t>Wybierz właściwy tekst</w:t>
      </w:r>
    </w:p>
    <w:p w14:paraId="2FBF9DBA" w14:textId="77777777" w:rsidR="00C869B8" w:rsidRDefault="00C869B8"/>
    <w:sectPr w:rsidR="00C869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722"/>
    <w:rsid w:val="00251E72"/>
    <w:rsid w:val="00460435"/>
    <w:rsid w:val="00460A88"/>
    <w:rsid w:val="00B644C6"/>
    <w:rsid w:val="00BC504D"/>
    <w:rsid w:val="00C869B8"/>
    <w:rsid w:val="00DC6B8D"/>
    <w:rsid w:val="00E269EE"/>
    <w:rsid w:val="00F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BE40"/>
  <w15:docId w15:val="{C52B7DA6-B060-438B-96F5-660FE831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72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Świątek</dc:creator>
  <cp:keywords/>
  <dc:description/>
  <cp:lastModifiedBy>Beata Świątek</cp:lastModifiedBy>
  <cp:revision>9</cp:revision>
  <cp:lastPrinted>2020-02-14T09:21:00Z</cp:lastPrinted>
  <dcterms:created xsi:type="dcterms:W3CDTF">2019-01-31T18:56:00Z</dcterms:created>
  <dcterms:modified xsi:type="dcterms:W3CDTF">2021-02-10T20:39:00Z</dcterms:modified>
</cp:coreProperties>
</file>