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725" w14:textId="77777777" w:rsidR="005A4554" w:rsidRDefault="005A4554" w:rsidP="005A4554">
      <w:pPr>
        <w:spacing w:after="0" w:line="240" w:lineRule="auto"/>
        <w:ind w:left="1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B78282F" w14:textId="77777777" w:rsidR="005A4554" w:rsidRDefault="005A4554" w:rsidP="005A4554">
      <w:pPr>
        <w:spacing w:after="0" w:line="252" w:lineRule="auto"/>
        <w:ind w:left="6389" w:right="141" w:firstLine="691"/>
        <w:jc w:val="center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>Załącznik nr 2</w:t>
      </w:r>
    </w:p>
    <w:p w14:paraId="6BAA62B8" w14:textId="77777777" w:rsidR="005A4554" w:rsidRDefault="005A4554" w:rsidP="005A4554">
      <w:pPr>
        <w:spacing w:line="252" w:lineRule="auto"/>
        <w:ind w:left="4395"/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                                            do Zarządzenia Nr 021.6.2022      </w:t>
      </w:r>
      <w:r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>Dyrektora Szkoły Podstawowej nr 3 w Pszowie  z dnia 1 lutego 2022 r.</w:t>
      </w: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</w:t>
      </w:r>
    </w:p>
    <w:p w14:paraId="029A3046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14:paraId="703A919E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przyjęcia zgłoszenia:    </w:t>
      </w:r>
    </w:p>
    <w:tbl>
      <w:tblPr>
        <w:tblpPr w:leftFromText="141" w:rightFromText="141" w:bottomFromText="160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4554" w14:paraId="45F5C14A" w14:textId="77777777" w:rsidTr="00724CC4">
        <w:trPr>
          <w:trHeight w:val="40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15057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E069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50EF0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ACB28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7953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B3D0C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1AB50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C726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0050E7A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D090296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B50B09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87315" wp14:editId="5653AFFD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0" t="19050" r="29210" b="1905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3104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" strokeweight="2.5pt">
                <v:shadow color="#868686"/>
              </v:line>
            </w:pict>
          </mc:Fallback>
        </mc:AlternateContent>
      </w:r>
    </w:p>
    <w:p w14:paraId="6575381A" w14:textId="77777777" w:rsidR="005A4554" w:rsidRDefault="005A4554" w:rsidP="005A4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F6237F" w14:textId="77777777" w:rsidR="005A4554" w:rsidRDefault="005A4554" w:rsidP="005A45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ZGŁOSZENIE UCZNIA ZAMIESZKAŁEGO W OBWODZIE SZKOŁY </w:t>
      </w:r>
    </w:p>
    <w:p w14:paraId="69BCA81C" w14:textId="77777777" w:rsidR="005A4554" w:rsidRDefault="005A4554" w:rsidP="005A45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KLASY I SZKOŁY PODSTAWOWEJ NR 3W PSZOWIE </w:t>
      </w:r>
    </w:p>
    <w:p w14:paraId="058A265F" w14:textId="77777777" w:rsidR="005A4554" w:rsidRDefault="005A4554" w:rsidP="005A45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2022/2023</w:t>
      </w:r>
    </w:p>
    <w:p w14:paraId="1FEEC914" w14:textId="77777777" w:rsidR="005A4554" w:rsidRDefault="005A4554" w:rsidP="005A4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A4D172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1. DANE UCZNIA:</w:t>
      </w:r>
    </w:p>
    <w:p w14:paraId="1C03B957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5A4554" w14:paraId="7AFC5261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5E9F78D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Imię/imiona i nazwisko ucznia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CAB7DD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392A727D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CF13CD0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B6CEDB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07D91A3F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C76F177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PESEL ucznia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(w przypadku braku numeru PESEL – seria i numer paszportu lub innego dokumentu potwierdzającego tożsamość)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1A23B7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582BD913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ED0928B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60E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EF92C79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53393CF" w14:textId="77777777" w:rsidR="005A4554" w:rsidRDefault="005A4554" w:rsidP="005A45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2. DANE RODZICÓW/PRAWNYCH OPIEKUNÓW UCZNIA:</w:t>
      </w:r>
    </w:p>
    <w:p w14:paraId="46BA20E0" w14:textId="77777777" w:rsidR="005A4554" w:rsidRDefault="005A4554" w:rsidP="005A45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5A4554" w14:paraId="0CEB054D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D8BFF73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Imię i nazwisko matki/prawnego opiekuna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2F5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5A16CFE2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F371BB6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C8E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33602D0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4E8217F7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83207A4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poczty elektronicznej                               i numery telefonów kontaktowych</w:t>
            </w:r>
          </w:p>
          <w:p w14:paraId="725BDFB0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(o ile je posiada)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5D38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FDE4AC6" w14:textId="77777777" w:rsidR="005A4554" w:rsidRDefault="005A4554" w:rsidP="005A45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5A4554" w14:paraId="3B7F6798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DE78B49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Imię i nazwisko ojca/prawnego opiekuna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502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4DE7469A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1B61474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miejsca zamieszkania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EA3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DAA6B68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554" w14:paraId="66936B29" w14:textId="77777777" w:rsidTr="00724CC4">
        <w:trPr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C8C6946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Adres poczty elektronicznej i numery telefonów kontaktowych </w:t>
            </w:r>
          </w:p>
          <w:p w14:paraId="71AF6869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(o ile je posiada)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702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0F3731A" w14:textId="77777777" w:rsidR="005A4554" w:rsidRDefault="005A4554" w:rsidP="00724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82DF02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B224C4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83979A1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FBC3DF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960633" w14:textId="77777777" w:rsidR="005A4554" w:rsidRDefault="005A4554" w:rsidP="005A45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ZGŁOSZENIE:</w:t>
      </w:r>
    </w:p>
    <w:p w14:paraId="4E78913E" w14:textId="77777777" w:rsidR="005A4554" w:rsidRDefault="005A4554" w:rsidP="005A455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Zgłaszam do I klasy Szkoły Podstawowej nr 3 w Pszowie córkę/syna </w:t>
      </w:r>
    </w:p>
    <w:p w14:paraId="0268D2A4" w14:textId="77777777" w:rsidR="005A4554" w:rsidRDefault="005A4554" w:rsidP="005A4554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A658C43" w14:textId="77777777" w:rsidR="005A4554" w:rsidRDefault="005A4554" w:rsidP="005A4554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……………………………………………………………………….………………………………………....</w:t>
      </w:r>
    </w:p>
    <w:p w14:paraId="74C2A009" w14:textId="77777777" w:rsidR="005A4554" w:rsidRDefault="005A4554" w:rsidP="005A4554">
      <w:p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98264DB" w14:textId="77777777" w:rsidR="005A4554" w:rsidRDefault="005A4554" w:rsidP="005A455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że:</w:t>
      </w:r>
    </w:p>
    <w:p w14:paraId="4A641055" w14:textId="77777777" w:rsidR="005A4554" w:rsidRDefault="005A4554" w:rsidP="005A455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wszystkie dane zawarte w zgłoszeniu są prawdziwe, jestem świadomy odpowiedzialności karnej                     za złożenie fałszywego oświadczenia,</w:t>
      </w:r>
    </w:p>
    <w:p w14:paraId="7BD3607F" w14:textId="77777777" w:rsidR="005A4554" w:rsidRDefault="005A4554" w:rsidP="005A455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niezwłocznie powiadomię Dyrektora Szkoły Podstawowej nr 3 w Pszowie o zmianie danych zawartych w zgłoszeniu,</w:t>
      </w:r>
    </w:p>
    <w:p w14:paraId="7729DD3F" w14:textId="77777777" w:rsidR="005A4554" w:rsidRDefault="005A4554" w:rsidP="005A455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zawartych we wniosku dla celów związanych                 z rekrutacją do szkoły zgodnie z przepisami Rozporządzenia Parlamentu Europejskiego i Rady 2016/679 z dnia 27 kwietnia 2016 r. w sprawie ochrony osób fizycznych w związku z przetwarzaniem danych osobowych i w sprawie swobodnego przepływu takich danych oraz uchylenia dyrektywy 95/46/WE. </w:t>
      </w:r>
    </w:p>
    <w:p w14:paraId="1C19B67F" w14:textId="77777777" w:rsidR="005A4554" w:rsidRDefault="005A4554" w:rsidP="005A4554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17ADC50" w14:textId="77777777" w:rsidR="005A4554" w:rsidRDefault="005A4554" w:rsidP="005A4554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162A90E" w14:textId="77777777" w:rsidR="005A4554" w:rsidRDefault="005A4554" w:rsidP="005A4554">
      <w:pPr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………..………………………………….</w:t>
      </w:r>
    </w:p>
    <w:p w14:paraId="40FC3635" w14:textId="77777777" w:rsidR="005A4554" w:rsidRDefault="005A4554" w:rsidP="005A4554">
      <w:pPr>
        <w:spacing w:after="0" w:line="276" w:lineRule="auto"/>
        <w:ind w:left="567" w:right="50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(miejscowość, data)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                         (czytelne podpisy rodziców/prawnych opiekunów)</w:t>
      </w:r>
    </w:p>
    <w:p w14:paraId="26B86AF8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BEC77A0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B5EC33" w14:textId="77777777" w:rsidR="005A4554" w:rsidRDefault="005A4554" w:rsidP="005A455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ZGŁOSZENIA PRZEZ DYREKTORA SZKOŁY PODSTAWOWEJ</w:t>
      </w:r>
    </w:p>
    <w:p w14:paraId="23332769" w14:textId="77777777" w:rsidR="005A4554" w:rsidRDefault="005A4554" w:rsidP="005A45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7BBA89" w14:textId="77777777" w:rsidR="005A4554" w:rsidRDefault="005A4554" w:rsidP="005A4554">
      <w:pPr>
        <w:tabs>
          <w:tab w:val="left" w:pos="5670"/>
        </w:tabs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………………………………………….</w:t>
      </w:r>
    </w:p>
    <w:p w14:paraId="31B02058" w14:textId="77777777" w:rsidR="005A4554" w:rsidRDefault="005A4554" w:rsidP="005A4554">
      <w:pPr>
        <w:tabs>
          <w:tab w:val="left" w:pos="6521"/>
        </w:tabs>
        <w:spacing w:after="0" w:line="276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(podpis Dyrektora)</w:t>
      </w:r>
    </w:p>
    <w:p w14:paraId="4CD58C23" w14:textId="77777777" w:rsidR="005A4554" w:rsidRDefault="005A4554" w:rsidP="005A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pl-PL"/>
        </w:rPr>
        <w:t>Klauzula informacyjna o przetwarzaniu danych osobowych</w:t>
      </w:r>
    </w:p>
    <w:p w14:paraId="376DEF16" w14:textId="77777777" w:rsidR="005A4554" w:rsidRDefault="005A4554" w:rsidP="005A45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14:paraId="0F79E6B4" w14:textId="77777777" w:rsidR="005A4554" w:rsidRDefault="005A4554" w:rsidP="005A45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Administratorem Państwa danych osobowych oraz danych Państwa dzieci jest Szkoła Podstawowa nr 3 w Pszowie z siedzibą:                         44-370 Pszów, ul. Armii Krajowej 54, </w:t>
      </w:r>
      <w:r>
        <w:rPr>
          <w:rFonts w:ascii="Times New Roman" w:eastAsia="Times New Roman" w:hAnsi="Times New Roman"/>
          <w:sz w:val="16"/>
          <w:szCs w:val="18"/>
          <w:lang w:eastAsia="pl-PL"/>
        </w:rPr>
        <w:t>nr tel. 32/4540612</w:t>
      </w:r>
    </w:p>
    <w:p w14:paraId="52943459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Wyznaczono inspektora ochrony danych, z którym można się kontaktować poprzez e-mail: iod@pszow.pl lub pisemnie na wyżej podany adres siedziby administratora</w:t>
      </w:r>
    </w:p>
    <w:p w14:paraId="1AA91393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Administrator przetwarza dane osobowe:</w:t>
      </w:r>
    </w:p>
    <w:p w14:paraId="6360AEB0" w14:textId="77777777" w:rsidR="005A4554" w:rsidRDefault="005A4554" w:rsidP="005A455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 celu realizacji zadań ustawowych, określonych w Ustawie – Prawo oświatowe z dn. 14 grudnia 2016 r. (</w:t>
      </w:r>
      <w:proofErr w:type="spellStart"/>
      <w:r>
        <w:rPr>
          <w:rFonts w:ascii="Times New Roman" w:hAnsi="Times New Roman"/>
          <w:sz w:val="16"/>
          <w:szCs w:val="18"/>
        </w:rPr>
        <w:t>t.j</w:t>
      </w:r>
      <w:proofErr w:type="spellEnd"/>
      <w:r>
        <w:rPr>
          <w:rFonts w:ascii="Times New Roman" w:hAnsi="Times New Roman"/>
          <w:sz w:val="16"/>
          <w:szCs w:val="18"/>
        </w:rPr>
        <w:t xml:space="preserve">. Dz.U.2021 r.  poz.1082 z </w:t>
      </w:r>
      <w:proofErr w:type="spellStart"/>
      <w:r>
        <w:rPr>
          <w:rFonts w:ascii="Times New Roman" w:hAnsi="Times New Roman"/>
          <w:sz w:val="16"/>
          <w:szCs w:val="18"/>
        </w:rPr>
        <w:t>późn</w:t>
      </w:r>
      <w:proofErr w:type="spellEnd"/>
      <w:r>
        <w:rPr>
          <w:rFonts w:ascii="Times New Roman" w:hAnsi="Times New Roman"/>
          <w:sz w:val="16"/>
          <w:szCs w:val="18"/>
        </w:rPr>
        <w:t>. zm.) oraz Ustawie o systemie oświaty z dnia 7 września 1991 r. (</w:t>
      </w:r>
      <w:proofErr w:type="spellStart"/>
      <w:r>
        <w:rPr>
          <w:rFonts w:ascii="Times New Roman" w:hAnsi="Times New Roman"/>
          <w:sz w:val="16"/>
          <w:szCs w:val="18"/>
        </w:rPr>
        <w:t>t.j</w:t>
      </w:r>
      <w:proofErr w:type="spellEnd"/>
      <w:r>
        <w:rPr>
          <w:rFonts w:ascii="Times New Roman" w:hAnsi="Times New Roman"/>
          <w:sz w:val="16"/>
          <w:szCs w:val="18"/>
        </w:rPr>
        <w:t>. Dz.U .2021 r .poz.1915 z </w:t>
      </w:r>
      <w:proofErr w:type="spellStart"/>
      <w:r>
        <w:rPr>
          <w:rFonts w:ascii="Times New Roman" w:hAnsi="Times New Roman"/>
          <w:sz w:val="16"/>
          <w:szCs w:val="18"/>
        </w:rPr>
        <w:t>późn</w:t>
      </w:r>
      <w:proofErr w:type="spellEnd"/>
      <w:r>
        <w:rPr>
          <w:rFonts w:ascii="Times New Roman" w:hAnsi="Times New Roman"/>
          <w:sz w:val="16"/>
          <w:szCs w:val="18"/>
        </w:rPr>
        <w:t xml:space="preserve">. zm. ) </w:t>
      </w:r>
    </w:p>
    <w:p w14:paraId="0F1A904C" w14:textId="77777777" w:rsidR="005A4554" w:rsidRDefault="005A4554" w:rsidP="005A455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w celu realizacji statutowych, zadań dydaktycznych, opiekuńczych i wychowawczych w placówce</w:t>
      </w:r>
      <w:r>
        <w:rPr>
          <w:rFonts w:ascii="Times New Roman" w:eastAsia="Times New Roman" w:hAnsi="Times New Roman"/>
          <w:sz w:val="16"/>
          <w:szCs w:val="18"/>
          <w:lang w:eastAsia="pl-PL"/>
        </w:rPr>
        <w:t>.</w:t>
      </w:r>
    </w:p>
    <w:p w14:paraId="091E7ED7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 opiekuńczej oraz rodzajów tej dokumentacji, ogół aktów prawnych dotyczących pomocy psychologiczno-pedagogicznej oraz wyrażenie zgody rodziców na przetwarzanie wizerunku ich dziecka.</w:t>
      </w:r>
    </w:p>
    <w:p w14:paraId="71F4BFAA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cofnięciem.</w:t>
      </w:r>
    </w:p>
    <w:p w14:paraId="5569DA7D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Przysługuje Panu/Pani prawo wniesienia skargi do organu nadzorczego, tj. Prezesa Urzędu Ochrony Danych.</w:t>
      </w:r>
    </w:p>
    <w:p w14:paraId="58EFBF75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Podanie danych osobowych jest wymogiem ustawowym i jest obowiązkowe ze względu na przepisy prawa oświatowego j/w.</w:t>
      </w:r>
    </w:p>
    <w:p w14:paraId="0090C160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Dane osobowe mogą być przetwarzane w sposób zautomatyzowany, w tym również w formie profilowania. Profilowanie może odbywać się w szczególności ze względu na wiek, płeć, poziom znajomości języka obcego lub wybrane zajęcia sportowe. </w:t>
      </w:r>
    </w:p>
    <w:p w14:paraId="4C57397F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8"/>
          <w:lang w:eastAsia="pl-PL"/>
        </w:rPr>
        <w:t xml:space="preserve">Dane osobowe będą przechowywane przez okres realizacji celu do jakiego zostały zebrane oraz po tym czasie przez okres wskazany w przepisach szczególnych. </w:t>
      </w:r>
    </w:p>
    <w:p w14:paraId="49458AC3" w14:textId="77777777" w:rsidR="005A4554" w:rsidRDefault="005A4554" w:rsidP="005A4554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8"/>
          <w:lang w:eastAsia="pl-PL"/>
        </w:rPr>
      </w:pPr>
      <w:r>
        <w:rPr>
          <w:rFonts w:ascii="Times New Roman" w:hAnsi="Times New Roman"/>
          <w:sz w:val="16"/>
          <w:szCs w:val="18"/>
        </w:rPr>
        <w:t>Dane osobowe są udostępnione upoważnionym z mocy prawa podmiotom, upoważnionym pracownikom administratora oraz podmiotom, wspomagającym administratora i za pośrednictwem których administrator wykonuje czynności.</w:t>
      </w:r>
    </w:p>
    <w:p w14:paraId="0BE9470A" w14:textId="77777777" w:rsidR="005A4554" w:rsidRPr="00FD36D1" w:rsidRDefault="005A4554" w:rsidP="005A4554">
      <w:pPr>
        <w:spacing w:after="0" w:line="240" w:lineRule="auto"/>
        <w:ind w:left="-709" w:right="-115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FD36D1">
        <w:rPr>
          <w:rFonts w:ascii="Times New Roman" w:eastAsia="Times New Roman" w:hAnsi="Times New Roman"/>
          <w:b/>
          <w:sz w:val="18"/>
          <w:szCs w:val="18"/>
          <w:lang w:eastAsia="pl-PL"/>
        </w:rPr>
        <w:t>Oświadczam że zapoznałem się z treścią niniejszej klauzuli informacyjnej dotyczącej przetwarzania danych osobowych.</w:t>
      </w:r>
    </w:p>
    <w:p w14:paraId="0F570934" w14:textId="77777777" w:rsidR="005A4554" w:rsidRDefault="005A4554" w:rsidP="005A4554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14:paraId="1908B6B5" w14:textId="77777777" w:rsidR="005A4554" w:rsidRDefault="005A4554" w:rsidP="005A4554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……………………………………..</w:t>
      </w:r>
    </w:p>
    <w:p w14:paraId="7E55F4AC" w14:textId="77777777" w:rsidR="005A4554" w:rsidRDefault="005A4554" w:rsidP="005A4554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Podpis rodzica/opiekuna prawnego</w:t>
      </w:r>
    </w:p>
    <w:p w14:paraId="42987028" w14:textId="77777777" w:rsidR="005A4554" w:rsidRDefault="005A4554" w:rsidP="005A4554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C0FD1A9" w14:textId="77777777" w:rsidR="00432890" w:rsidRDefault="00432890"/>
    <w:sectPr w:rsidR="0043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57C43"/>
    <w:multiLevelType w:val="hybridMultilevel"/>
    <w:tmpl w:val="DF544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2972C1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26D4E26"/>
    <w:multiLevelType w:val="hybridMultilevel"/>
    <w:tmpl w:val="0A7C7886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488A513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42"/>
    <w:rsid w:val="00432890"/>
    <w:rsid w:val="005A4554"/>
    <w:rsid w:val="00E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AFB2"/>
  <w15:chartTrackingRefBased/>
  <w15:docId w15:val="{2CFD36FB-7B9C-4D91-B378-43EB149A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2022-02-01T11:47:00Z</dcterms:created>
  <dcterms:modified xsi:type="dcterms:W3CDTF">2022-02-01T11:47:00Z</dcterms:modified>
</cp:coreProperties>
</file>