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1E" w:rsidRPr="00F0701E" w:rsidRDefault="00F0701E">
      <w:pPr>
        <w:rPr>
          <w:rFonts w:ascii="Monotype Corsiva" w:hAnsi="Monotype Corsiva"/>
          <w:color w:val="00B050"/>
          <w:sz w:val="48"/>
          <w:szCs w:val="48"/>
        </w:rPr>
      </w:pPr>
      <w:r>
        <w:rPr>
          <w:rFonts w:ascii="Monotype Corsiva" w:hAnsi="Monotype Corsiva"/>
          <w:color w:val="00B050"/>
          <w:sz w:val="48"/>
          <w:szCs w:val="48"/>
        </w:rPr>
        <w:t xml:space="preserve">          </w:t>
      </w:r>
      <w:r w:rsidRPr="00F0701E">
        <w:rPr>
          <w:rFonts w:ascii="Monotype Corsiva" w:hAnsi="Monotype Corsiva"/>
          <w:color w:val="00B050"/>
          <w:sz w:val="48"/>
          <w:szCs w:val="48"/>
        </w:rPr>
        <w:t xml:space="preserve"> </w:t>
      </w:r>
      <w:proofErr w:type="gramStart"/>
      <w:r w:rsidRPr="00F0701E">
        <w:rPr>
          <w:rFonts w:ascii="Monotype Corsiva" w:hAnsi="Monotype Corsiva"/>
          <w:color w:val="00B050"/>
          <w:sz w:val="48"/>
          <w:szCs w:val="48"/>
        </w:rPr>
        <w:t xml:space="preserve">22 </w:t>
      </w:r>
      <w:r>
        <w:rPr>
          <w:rFonts w:ascii="Monotype Corsiva" w:hAnsi="Monotype Corsiva"/>
          <w:color w:val="00B050"/>
          <w:sz w:val="48"/>
          <w:szCs w:val="48"/>
        </w:rPr>
        <w:t xml:space="preserve"> </w:t>
      </w:r>
      <w:r w:rsidRPr="00F0701E">
        <w:rPr>
          <w:rFonts w:ascii="Monotype Corsiva" w:hAnsi="Monotype Corsiva"/>
          <w:color w:val="00B050"/>
          <w:sz w:val="48"/>
          <w:szCs w:val="48"/>
        </w:rPr>
        <w:t>kwiecień</w:t>
      </w:r>
      <w:proofErr w:type="gramEnd"/>
      <w:r w:rsidRPr="00F0701E">
        <w:rPr>
          <w:rFonts w:ascii="Monotype Corsiva" w:hAnsi="Monotype Corsiva"/>
          <w:color w:val="00B050"/>
          <w:sz w:val="48"/>
          <w:szCs w:val="48"/>
        </w:rPr>
        <w:t xml:space="preserve"> </w:t>
      </w:r>
      <w:r>
        <w:rPr>
          <w:rFonts w:ascii="Monotype Corsiva" w:hAnsi="Monotype Corsiva"/>
          <w:color w:val="00B050"/>
          <w:sz w:val="48"/>
          <w:szCs w:val="48"/>
        </w:rPr>
        <w:t xml:space="preserve"> </w:t>
      </w:r>
      <w:r w:rsidRPr="00F0701E">
        <w:rPr>
          <w:rFonts w:ascii="Monotype Corsiva" w:hAnsi="Monotype Corsiva"/>
          <w:color w:val="00B050"/>
          <w:sz w:val="48"/>
          <w:szCs w:val="48"/>
        </w:rPr>
        <w:t xml:space="preserve">Międzynarodowy </w:t>
      </w:r>
      <w:r>
        <w:rPr>
          <w:rFonts w:ascii="Monotype Corsiva" w:hAnsi="Monotype Corsiva"/>
          <w:color w:val="00B050"/>
          <w:sz w:val="48"/>
          <w:szCs w:val="48"/>
        </w:rPr>
        <w:t xml:space="preserve"> </w:t>
      </w:r>
      <w:r w:rsidRPr="00F0701E">
        <w:rPr>
          <w:rFonts w:ascii="Monotype Corsiva" w:hAnsi="Monotype Corsiva"/>
          <w:color w:val="00B050"/>
          <w:sz w:val="48"/>
          <w:szCs w:val="48"/>
        </w:rPr>
        <w:t xml:space="preserve">Dzień </w:t>
      </w:r>
      <w:r>
        <w:rPr>
          <w:rFonts w:ascii="Monotype Corsiva" w:hAnsi="Monotype Corsiva"/>
          <w:color w:val="00B050"/>
          <w:sz w:val="48"/>
          <w:szCs w:val="48"/>
        </w:rPr>
        <w:t xml:space="preserve"> </w:t>
      </w:r>
      <w:r w:rsidRPr="00F0701E">
        <w:rPr>
          <w:rFonts w:ascii="Monotype Corsiva" w:hAnsi="Monotype Corsiva"/>
          <w:color w:val="00B050"/>
          <w:sz w:val="48"/>
          <w:szCs w:val="48"/>
        </w:rPr>
        <w:t xml:space="preserve">Ziemi      </w:t>
      </w:r>
    </w:p>
    <w:p w:rsidR="00272721" w:rsidRDefault="00F0701E">
      <w:r>
        <w:t xml:space="preserve">     </w: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635</wp:posOffset>
            </wp:positionV>
            <wp:extent cx="4592955" cy="2593975"/>
            <wp:effectExtent l="0" t="0" r="0" b="0"/>
            <wp:wrapTight wrapText="bothSides">
              <wp:wrapPolygon edited="0">
                <wp:start x="0" y="0"/>
                <wp:lineTo x="0" y="21415"/>
                <wp:lineTo x="21501" y="21415"/>
                <wp:lineTo x="21501" y="0"/>
                <wp:lineTo x="0" y="0"/>
              </wp:wrapPolygon>
            </wp:wrapTight>
            <wp:docPr id="1" name="Obraz 1" descr="Ekologia oczami dzieci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ologia oczami dzieci |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701E" w:rsidRPr="00EB1B27" w:rsidRDefault="00F0701E" w:rsidP="00EB1B27">
      <w:pPr>
        <w:pStyle w:val="NormalnyWeb"/>
        <w:shd w:val="clear" w:color="auto" w:fill="FFFFFF"/>
        <w:spacing w:before="0" w:beforeAutospacing="0" w:after="120" w:afterAutospacing="0" w:line="360" w:lineRule="auto"/>
        <w:textAlignment w:val="baseline"/>
        <w:rPr>
          <w:color w:val="444444"/>
        </w:rPr>
      </w:pPr>
      <w:r w:rsidRPr="00EB1B27">
        <w:rPr>
          <w:color w:val="FF0000"/>
        </w:rPr>
        <w:t xml:space="preserve">Dzień Ziemi, znany </w:t>
      </w:r>
      <w:proofErr w:type="gramStart"/>
      <w:r w:rsidRPr="00EB1B27">
        <w:rPr>
          <w:color w:val="FF0000"/>
        </w:rPr>
        <w:t>też jako</w:t>
      </w:r>
      <w:proofErr w:type="gramEnd"/>
      <w:r w:rsidRPr="00EB1B27">
        <w:rPr>
          <w:color w:val="FF0000"/>
        </w:rPr>
        <w:t xml:space="preserve"> Światowy Dzień Ziemi lub Międzynarodowy Dzień Ziemi </w:t>
      </w:r>
      <w:r w:rsidRPr="00EB1B27">
        <w:rPr>
          <w:color w:val="444444"/>
        </w:rPr>
        <w:t>jest</w:t>
      </w:r>
      <w:r w:rsidR="00EB1B27" w:rsidRPr="00EB1B27">
        <w:rPr>
          <w:color w:val="444444"/>
        </w:rPr>
        <w:t xml:space="preserve"> największym na świecie świętem </w:t>
      </w:r>
      <w:r w:rsidRPr="00EB1B27">
        <w:rPr>
          <w:color w:val="444444"/>
        </w:rPr>
        <w:t xml:space="preserve">ekologicznym, obchodzonym od 1970 r. Jako pierwszy z ideą Dnia Ziemi wystąpił John </w:t>
      </w:r>
      <w:proofErr w:type="spellStart"/>
      <w:r w:rsidRPr="00EB1B27">
        <w:rPr>
          <w:color w:val="444444"/>
        </w:rPr>
        <w:t>McConnell</w:t>
      </w:r>
      <w:proofErr w:type="spellEnd"/>
      <w:r w:rsidRPr="00EB1B27">
        <w:rPr>
          <w:color w:val="444444"/>
        </w:rPr>
        <w:t xml:space="preserve"> na konferencji UNESCO, dotyczącej środowiska naturalnego w 1969 r. W Polsce obchody Dnia Ziemi zostały zapoczątkowane w 1990 r.</w:t>
      </w:r>
    </w:p>
    <w:p w:rsidR="00F0701E" w:rsidRPr="00EB1B27" w:rsidRDefault="00F0701E" w:rsidP="00EB1B27">
      <w:pPr>
        <w:pStyle w:val="NormalnyWeb"/>
        <w:shd w:val="clear" w:color="auto" w:fill="FFFFFF"/>
        <w:spacing w:before="0" w:beforeAutospacing="0" w:after="225" w:afterAutospacing="0" w:line="360" w:lineRule="auto"/>
        <w:textAlignment w:val="baseline"/>
        <w:rPr>
          <w:color w:val="444444"/>
        </w:rPr>
      </w:pPr>
      <w:r w:rsidRPr="00EB1B27">
        <w:rPr>
          <w:color w:val="444444"/>
        </w:rPr>
        <w:t>Celem święta jest promowanie proekologicznych postaw w społeczeństwie oraz budowanie wspólnej odpowiedzialności za Ziemię. To największe ekologiczne święto obchodzone jest obecnie w 192 krajach. Wiele organizacji ekologicznych, władz miast czy placówek edukacyjnych organizuje w Dniu Ziemi imprezy i wydarzenia plenerowe</w:t>
      </w:r>
    </w:p>
    <w:p w:rsidR="00F0701E" w:rsidRPr="00EB1B27" w:rsidRDefault="00F0701E" w:rsidP="00EB1B27">
      <w:pPr>
        <w:spacing w:line="360" w:lineRule="auto"/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B1B27">
        <w:rPr>
          <w:rStyle w:val="Pogrubieni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Nasza planeta od lat wysyła nam ostrzegawcze sygnały, których dłużej nie możemy ignorować. Ustanowiony pięćdziesiąt lat temu Dzień Ziemi, przypomina o tym, że mamy tylko jedną planetę i każdy z nas musi troszczyć się o nią codziennie</w:t>
      </w:r>
      <w:r w:rsidRPr="00EB1B27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0701E" w:rsidRPr="00872046" w:rsidRDefault="00F0701E" w:rsidP="00F0701E">
      <w:pPr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00B050"/>
          <w:spacing w:val="-11"/>
          <w:sz w:val="28"/>
          <w:szCs w:val="28"/>
          <w:lang w:eastAsia="pl-PL"/>
        </w:rPr>
      </w:pPr>
      <w:r w:rsidRPr="00872046">
        <w:rPr>
          <w:rFonts w:ascii="Times New Roman" w:eastAsia="Times New Roman" w:hAnsi="Times New Roman" w:cs="Times New Roman"/>
          <w:color w:val="00B050"/>
          <w:spacing w:val="-11"/>
          <w:sz w:val="28"/>
          <w:szCs w:val="28"/>
          <w:lang w:eastAsia="pl-PL"/>
        </w:rPr>
        <w:t xml:space="preserve">Co to jest </w:t>
      </w:r>
      <w:proofErr w:type="gramStart"/>
      <w:r w:rsidRPr="00872046">
        <w:rPr>
          <w:rFonts w:ascii="Times New Roman" w:eastAsia="Times New Roman" w:hAnsi="Times New Roman" w:cs="Times New Roman"/>
          <w:color w:val="00B050"/>
          <w:spacing w:val="-11"/>
          <w:sz w:val="28"/>
          <w:szCs w:val="28"/>
          <w:lang w:eastAsia="pl-PL"/>
        </w:rPr>
        <w:t xml:space="preserve">ekologia </w:t>
      </w:r>
      <w:proofErr w:type="gramEnd"/>
    </w:p>
    <w:p w:rsidR="00F0701E" w:rsidRPr="00EB1B27" w:rsidRDefault="00F0701E" w:rsidP="00F0701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Ekologia jest jedną z </w:t>
      </w:r>
      <w:proofErr w:type="gramStart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>nauk która</w:t>
      </w:r>
      <w:proofErr w:type="gramEnd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najpr</w:t>
      </w:r>
      <w:r w:rsidRPr="00EB1B27">
        <w:rPr>
          <w:rFonts w:ascii="Times New Roman" w:eastAsia="Times New Roman" w:hAnsi="Times New Roman" w:cs="Times New Roman"/>
          <w:sz w:val="24"/>
          <w:szCs w:val="24"/>
          <w:lang w:eastAsia="pl-PL"/>
        </w:rPr>
        <w:t>ościej rzecz ujmując zajmuje się</w:t>
      </w:r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przyrodą – </w:t>
      </w:r>
      <w:r w:rsidRPr="00EB1B27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wszystkim, co nas otacza</w:t>
      </w:r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Środowisko to przecież nasz dom – miejsce, w którym żyjemy. To właśnie w nim dorastamy, uczymy się nowych rzeczy. Ekologia bada wszystkie zależności pomiędzy każdym organizmem zamieszkującym nasze środowisko. To znaczy, że w jej zakres wchodzą oddziaływania nie tylko </w:t>
      </w:r>
      <w:proofErr w:type="gramStart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>ludzi a</w:t>
      </w:r>
      <w:r w:rsidRPr="00EB1B27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proofErr w:type="gramEnd"/>
      <w:r w:rsidRPr="00EB1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zwierząt oraz roślin.</w:t>
      </w:r>
    </w:p>
    <w:p w:rsidR="00F0701E" w:rsidRPr="00872046" w:rsidRDefault="00F0701E" w:rsidP="00F0701E">
      <w:pPr>
        <w:spacing w:after="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</w:p>
    <w:p w:rsidR="00F0701E" w:rsidRPr="00872046" w:rsidRDefault="00F0701E" w:rsidP="00F0701E">
      <w:pPr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00B050"/>
          <w:spacing w:val="-11"/>
          <w:sz w:val="28"/>
          <w:szCs w:val="28"/>
          <w:lang w:eastAsia="pl-PL"/>
        </w:rPr>
      </w:pPr>
      <w:r w:rsidRPr="00872046">
        <w:rPr>
          <w:rFonts w:ascii="Times New Roman" w:eastAsia="Times New Roman" w:hAnsi="Times New Roman" w:cs="Times New Roman"/>
          <w:color w:val="00B050"/>
          <w:spacing w:val="-11"/>
          <w:sz w:val="28"/>
          <w:szCs w:val="28"/>
          <w:lang w:eastAsia="pl-PL"/>
        </w:rPr>
        <w:t xml:space="preserve">Co to znaczy być </w:t>
      </w:r>
      <w:proofErr w:type="spellStart"/>
      <w:proofErr w:type="gramStart"/>
      <w:r w:rsidRPr="00872046">
        <w:rPr>
          <w:rFonts w:ascii="Times New Roman" w:eastAsia="Times New Roman" w:hAnsi="Times New Roman" w:cs="Times New Roman"/>
          <w:color w:val="00B050"/>
          <w:spacing w:val="-11"/>
          <w:sz w:val="28"/>
          <w:szCs w:val="28"/>
          <w:lang w:eastAsia="pl-PL"/>
        </w:rPr>
        <w:t>eko</w:t>
      </w:r>
      <w:proofErr w:type="spellEnd"/>
      <w:proofErr w:type="gramEnd"/>
    </w:p>
    <w:p w:rsidR="00F0701E" w:rsidRPr="00872046" w:rsidRDefault="00F0701E" w:rsidP="00F0701E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nazywają swój styl życia ekologicznym dbają o nasz dom, czyli środowisko. Nie krzywdzą innych zwierząt, dbają o</w:t>
      </w:r>
      <w:r w:rsidRPr="00EB1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rozwój roślin, segregują odpad</w:t>
      </w:r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y. Ogólnie mówiąc jest to dbanie o środowisko. Aby być </w:t>
      </w:r>
      <w:proofErr w:type="spellStart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wykonywać m.in. takie czynności:</w:t>
      </w:r>
    </w:p>
    <w:p w:rsidR="00F0701E" w:rsidRPr="00872046" w:rsidRDefault="00F0701E" w:rsidP="00F0701E">
      <w:pPr>
        <w:numPr>
          <w:ilvl w:val="0"/>
          <w:numId w:val="1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wyrzucać</w:t>
      </w:r>
      <w:proofErr w:type="gramEnd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śmieci do kosza, nie na ulicę czy pod nogi,</w:t>
      </w:r>
    </w:p>
    <w:p w:rsidR="00F0701E" w:rsidRPr="00872046" w:rsidRDefault="00F0701E" w:rsidP="00F0701E">
      <w:pPr>
        <w:numPr>
          <w:ilvl w:val="0"/>
          <w:numId w:val="1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wyrzucać jedzenia,</w:t>
      </w:r>
    </w:p>
    <w:p w:rsidR="00F0701E" w:rsidRPr="00872046" w:rsidRDefault="00F0701E" w:rsidP="00F0701E">
      <w:pPr>
        <w:numPr>
          <w:ilvl w:val="0"/>
          <w:numId w:val="1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>myć</w:t>
      </w:r>
      <w:proofErr w:type="gramEnd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owoce i warzywa przed ich spożyciem,</w:t>
      </w:r>
    </w:p>
    <w:p w:rsidR="00F0701E" w:rsidRPr="00872046" w:rsidRDefault="00F0701E" w:rsidP="00F0701E">
      <w:pPr>
        <w:numPr>
          <w:ilvl w:val="0"/>
          <w:numId w:val="1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gasić</w:t>
      </w:r>
      <w:proofErr w:type="gramEnd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światło, gdy wychodzimy z pomieszczenia,</w:t>
      </w:r>
    </w:p>
    <w:p w:rsidR="00F0701E" w:rsidRPr="00872046" w:rsidRDefault="00F0701E" w:rsidP="00F0701E">
      <w:pPr>
        <w:numPr>
          <w:ilvl w:val="0"/>
          <w:numId w:val="1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sprzątać</w:t>
      </w:r>
      <w:proofErr w:type="gramEnd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psie.</w:t>
      </w:r>
    </w:p>
    <w:p w:rsidR="00F0701E" w:rsidRPr="00EB1B27" w:rsidRDefault="00F0701E" w:rsidP="00F0701E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jeszcze wiele innych rzeczy, dzięki którym przyczyniamy się do naprawy naszego domu – środowiska. Jednak te wymienione powyżej należą do najistotniejszych, które m</w:t>
      </w:r>
      <w:r w:rsidRPr="00EB1B27">
        <w:rPr>
          <w:rFonts w:ascii="Times New Roman" w:eastAsia="Times New Roman" w:hAnsi="Times New Roman" w:cs="Times New Roman"/>
          <w:sz w:val="24"/>
          <w:szCs w:val="24"/>
          <w:lang w:eastAsia="pl-PL"/>
        </w:rPr>
        <w:t>oże praktykować każdy człowiek.</w:t>
      </w:r>
    </w:p>
    <w:p w:rsidR="00F0701E" w:rsidRPr="00872046" w:rsidRDefault="00150D06" w:rsidP="00F0701E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noProof/>
          <w:color w:val="4285F4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4285F4"/>
          <w:sz w:val="27"/>
          <w:szCs w:val="27"/>
          <w:lang w:eastAsia="pl-PL"/>
        </w:rPr>
        <w:t xml:space="preserve">                  </w:t>
      </w:r>
      <w:r w:rsidR="00F0701E" w:rsidRPr="000C72DC">
        <w:rPr>
          <w:rFonts w:ascii="Times New Roman" w:eastAsia="Times New Roman" w:hAnsi="Times New Roman" w:cs="Times New Roman"/>
          <w:noProof/>
          <w:color w:val="4285F4"/>
          <w:sz w:val="27"/>
          <w:szCs w:val="27"/>
          <w:lang w:eastAsia="pl-PL"/>
        </w:rPr>
        <w:drawing>
          <wp:inline distT="0" distB="0" distL="0" distR="0">
            <wp:extent cx="5337544" cy="1796902"/>
            <wp:effectExtent l="0" t="0" r="0" b="0"/>
            <wp:docPr id="8" name="Obraz 8" descr="https://ci3.googleusercontent.com/proxy/8qx0y3wGngoqIQ8ePBBURrvMshBddJsoyyyvTcfePpux7OIpjcfFECzBP2ibFO1VHYbFfEUm3CmyBhCrzE0ShNMJ0wRQW9aoDJ7xdamEoniwW0Hm-w3K4bxl=s0-d-e1-ft#https://dziecisawazne.pl/wp-content/uploads/2011/02/domowa-ekologia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3.googleusercontent.com/proxy/8qx0y3wGngoqIQ8ePBBURrvMshBddJsoyyyvTcfePpux7OIpjcfFECzBP2ibFO1VHYbFfEUm3CmyBhCrzE0ShNMJ0wRQW9aoDJ7xdamEoniwW0Hm-w3K4bxl=s0-d-e1-ft#https://dziecisawazne.pl/wp-content/uploads/2011/02/domowa-ekologia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179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1E" w:rsidRPr="00872046" w:rsidRDefault="00F0701E" w:rsidP="00F0701E">
      <w:pPr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00B050"/>
          <w:spacing w:val="-11"/>
          <w:sz w:val="28"/>
          <w:szCs w:val="28"/>
          <w:lang w:eastAsia="pl-PL"/>
        </w:rPr>
      </w:pPr>
      <w:r w:rsidRPr="00872046">
        <w:rPr>
          <w:rFonts w:ascii="Times New Roman" w:eastAsia="Times New Roman" w:hAnsi="Times New Roman" w:cs="Times New Roman"/>
          <w:color w:val="00B050"/>
          <w:spacing w:val="-11"/>
          <w:sz w:val="28"/>
          <w:szCs w:val="28"/>
          <w:lang w:eastAsia="pl-PL"/>
        </w:rPr>
        <w:t xml:space="preserve">Co nam daje nauka o </w:t>
      </w:r>
      <w:proofErr w:type="gramStart"/>
      <w:r w:rsidRPr="00872046">
        <w:rPr>
          <w:rFonts w:ascii="Times New Roman" w:eastAsia="Times New Roman" w:hAnsi="Times New Roman" w:cs="Times New Roman"/>
          <w:color w:val="00B050"/>
          <w:spacing w:val="-11"/>
          <w:sz w:val="28"/>
          <w:szCs w:val="28"/>
          <w:lang w:eastAsia="pl-PL"/>
        </w:rPr>
        <w:t>ekologii</w:t>
      </w:r>
      <w:proofErr w:type="gramEnd"/>
    </w:p>
    <w:p w:rsidR="00F0701E" w:rsidRPr="00872046" w:rsidRDefault="00F0701E" w:rsidP="00F0701E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na temat ekologii powinna dotyczyć wszystkich ludzi – dorosłych oraz dzieci. Im wcześniej podejmujemy działania zmierzające do zrozumienia tej dziedziny nauki</w:t>
      </w:r>
      <w:proofErr w:type="gramStart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,tym</w:t>
      </w:r>
      <w:proofErr w:type="gramEnd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lepiej okazujemy szacunek miejscu, w którym mieszkamy.</w:t>
      </w:r>
    </w:p>
    <w:p w:rsidR="00F0701E" w:rsidRPr="00872046" w:rsidRDefault="00F0701E" w:rsidP="00F0701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Głównymi celami edukacji ekologi</w:t>
      </w:r>
      <w:r w:rsidRPr="00EB1B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</w:t>
      </w:r>
      <w:r w:rsidRPr="008720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są:</w:t>
      </w:r>
    </w:p>
    <w:p w:rsidR="00F0701E" w:rsidRPr="00872046" w:rsidRDefault="00F0701E" w:rsidP="00F0701E">
      <w:pPr>
        <w:numPr>
          <w:ilvl w:val="0"/>
          <w:numId w:val="2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>odczucie</w:t>
      </w:r>
      <w:proofErr w:type="gramEnd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pełnej odpowiedzialności do przyrody</w:t>
      </w:r>
    </w:p>
    <w:p w:rsidR="00F0701E" w:rsidRPr="00872046" w:rsidRDefault="00F0701E" w:rsidP="00F0701E">
      <w:pPr>
        <w:numPr>
          <w:ilvl w:val="0"/>
          <w:numId w:val="2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>uzmysłowienie</w:t>
      </w:r>
      <w:proofErr w:type="gramEnd"/>
      <w:r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wszystko pochodzi od przyrody</w:t>
      </w:r>
    </w:p>
    <w:p w:rsidR="00F0701E" w:rsidRPr="00EB1B27" w:rsidRDefault="00EB1B27" w:rsidP="00F0701E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1052195</wp:posOffset>
            </wp:positionV>
            <wp:extent cx="4444365" cy="3784600"/>
            <wp:effectExtent l="0" t="0" r="0" b="6350"/>
            <wp:wrapTight wrapText="bothSides">
              <wp:wrapPolygon edited="0">
                <wp:start x="0" y="0"/>
                <wp:lineTo x="0" y="21528"/>
                <wp:lineTo x="21480" y="21528"/>
                <wp:lineTo x="21480" y="0"/>
                <wp:lineTo x="0" y="0"/>
              </wp:wrapPolygon>
            </wp:wrapTight>
            <wp:docPr id="2" name="Obraz 2" descr="EKO-ZADANIA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KO-ZADANIA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01E"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dwa aspekty zmierzają tylko do jednej niezwykle istotnej kwestii. Szacunek dla przyrody odzwierciedla się nie tylko w segregowaniu śmieci czy oszczędzaniu </w:t>
      </w:r>
      <w:proofErr w:type="gramStart"/>
      <w:r w:rsidR="00F0701E"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>wody ale</w:t>
      </w:r>
      <w:proofErr w:type="gramEnd"/>
      <w:r w:rsidR="00F0701E" w:rsidRPr="0087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przede wszystkim w sposobie myślenia. Ekologia uczy nas tego, że każdy człowiek ten mały i duży z dniem swoich narodzin stał się cząstką środowiska, dlatego też jego obowiązkiem jest dbanie o tą przestrzeń.</w:t>
      </w:r>
    </w:p>
    <w:p w:rsidR="00F0701E" w:rsidRDefault="00F0701E" w:rsidP="00F0701E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</w:p>
    <w:p w:rsidR="00F0701E" w:rsidRDefault="00F0701E" w:rsidP="00F0701E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  <w:bookmarkStart w:id="0" w:name="_GoBack"/>
      <w:bookmarkEnd w:id="0"/>
    </w:p>
    <w:p w:rsidR="00F0701E" w:rsidRPr="00872046" w:rsidRDefault="00F0701E" w:rsidP="00F0701E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pl-PL"/>
        </w:rPr>
      </w:pPr>
    </w:p>
    <w:p w:rsidR="00F0701E" w:rsidRDefault="00F0701E">
      <w:r>
        <w:t xml:space="preserve">               </w:t>
      </w:r>
    </w:p>
    <w:p w:rsidR="00F0701E" w:rsidRDefault="00F0701E"/>
    <w:p w:rsidR="00F0701E" w:rsidRDefault="00F0701E" w:rsidP="00F0701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EB1B27" w:rsidRDefault="00EB1B27" w:rsidP="00EB1B27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EB1B27" w:rsidRDefault="00EB1B27" w:rsidP="00EB1B27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EB1B27" w:rsidRDefault="00EB1B27" w:rsidP="00EB1B27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032C0F">
        <w:rPr>
          <w:rFonts w:ascii="Times New Roman" w:hAnsi="Times New Roman" w:cs="Times New Roman"/>
          <w:color w:val="002060"/>
          <w:sz w:val="24"/>
          <w:szCs w:val="24"/>
        </w:rPr>
        <w:t>Pielęgniarka szkolna</w:t>
      </w:r>
    </w:p>
    <w:p w:rsidR="00EB1B27" w:rsidRPr="00032C0F" w:rsidRDefault="00EB1B27" w:rsidP="00EB1B2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0701E" w:rsidRPr="00F0701E" w:rsidRDefault="00EB1B27" w:rsidP="00EB1B27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032C0F">
        <w:rPr>
          <w:rFonts w:ascii="Times New Roman" w:hAnsi="Times New Roman" w:cs="Times New Roman"/>
          <w:color w:val="002060"/>
          <w:sz w:val="24"/>
          <w:szCs w:val="24"/>
        </w:rPr>
        <w:t>Pozdrawiam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sectPr w:rsidR="00F0701E" w:rsidRPr="00F0701E" w:rsidSect="00EB1B27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0E9"/>
    <w:multiLevelType w:val="multilevel"/>
    <w:tmpl w:val="73CC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704A9"/>
    <w:multiLevelType w:val="multilevel"/>
    <w:tmpl w:val="FF0C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03301"/>
    <w:multiLevelType w:val="multilevel"/>
    <w:tmpl w:val="FB54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3178"/>
    <w:rsid w:val="00044DAE"/>
    <w:rsid w:val="00150D06"/>
    <w:rsid w:val="00227086"/>
    <w:rsid w:val="00323B40"/>
    <w:rsid w:val="007E3178"/>
    <w:rsid w:val="0082360A"/>
    <w:rsid w:val="00824DA5"/>
    <w:rsid w:val="00C2080E"/>
    <w:rsid w:val="00EB1B27"/>
    <w:rsid w:val="00F0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0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0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0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0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0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cisawazne.pl/wp-content/uploads/2011/02/domowa-ekologia.jp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GPP-GAUDIUM</dc:creator>
  <cp:lastModifiedBy>Irena</cp:lastModifiedBy>
  <cp:revision>2</cp:revision>
  <dcterms:created xsi:type="dcterms:W3CDTF">2021-04-21T08:19:00Z</dcterms:created>
  <dcterms:modified xsi:type="dcterms:W3CDTF">2021-04-21T08:19:00Z</dcterms:modified>
</cp:coreProperties>
</file>