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31693" w:rsidRDefault="00F6175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6653530</wp:posOffset>
                </wp:positionV>
                <wp:extent cx="2790825" cy="75247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75F" w:rsidRPr="00986A22" w:rsidRDefault="00F6175F" w:rsidP="00F6175F">
                            <w:pPr>
                              <w:pStyle w:val="CALIBRI"/>
                            </w:pPr>
                            <w:r w:rsidRPr="00986A22">
                              <w:t>www.rpo.lodzkie.pl</w:t>
                            </w:r>
                          </w:p>
                          <w:p w:rsidR="00F6175F" w:rsidRPr="00986A22" w:rsidRDefault="00F6175F" w:rsidP="00F6175F">
                            <w:pPr>
                              <w:pStyle w:val="CALIBRI"/>
                            </w:pPr>
                            <w:r>
                              <w:t>LPIBrzeziny</w:t>
                            </w:r>
                            <w:r w:rsidRPr="00986A22">
                              <w:t>@lodzkie.pl</w:t>
                            </w:r>
                          </w:p>
                          <w:p w:rsidR="00F6175F" w:rsidRDefault="00F617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6.4pt;margin-top:523.9pt;width:219.75pt;height:59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" fillcolor="white [3201]" stroked="f" strokeweight=".5pt">
                <v:textbox>
                  <w:txbxContent>
                    <w:p w:rsidR="00F6175F" w:rsidRPr="00986A22" w:rsidRDefault="00F6175F" w:rsidP="00F6175F">
                      <w:pPr>
                        <w:pStyle w:val="CALIBRI"/>
                      </w:pPr>
                      <w:r w:rsidRPr="00986A22">
                        <w:t>www.rpo.lodzkie.pl</w:t>
                      </w:r>
                    </w:p>
                    <w:p w:rsidR="00F6175F" w:rsidRPr="00986A22" w:rsidRDefault="00F6175F" w:rsidP="00F6175F">
                      <w:pPr>
                        <w:pStyle w:val="CALIBRI"/>
                      </w:pPr>
                      <w:r>
                        <w:t>LPIBrzeziny</w:t>
                      </w:r>
                      <w:r w:rsidRPr="00986A22">
                        <w:t>@lodzkie.pl</w:t>
                      </w:r>
                    </w:p>
                    <w:p w:rsidR="00F6175F" w:rsidRDefault="00F6175F"/>
                  </w:txbxContent>
                </v:textbox>
              </v:shape>
            </w:pict>
          </mc:Fallback>
        </mc:AlternateContent>
      </w:r>
      <w:r w:rsidR="00084D92" w:rsidRPr="00084D9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4B38E3DC" wp14:editId="608A5C3E">
                <wp:simplePos x="0" y="0"/>
                <wp:positionH relativeFrom="column">
                  <wp:posOffset>4334510</wp:posOffset>
                </wp:positionH>
                <wp:positionV relativeFrom="paragraph">
                  <wp:posOffset>7658100</wp:posOffset>
                </wp:positionV>
                <wp:extent cx="2696210" cy="608330"/>
                <wp:effectExtent l="0" t="0" r="0" b="1270"/>
                <wp:wrapNone/>
                <wp:docPr id="12" name="Pole tekstow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6210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175F" w:rsidRPr="00986A22" w:rsidRDefault="00F6175F" w:rsidP="00F6175F">
                            <w:pPr>
                              <w:pStyle w:val="CALIBRI"/>
                              <w:jc w:val="left"/>
                            </w:pPr>
                            <w:r>
                              <w:rPr>
                                <w:b w:val="0"/>
                                <w:color w:val="004494"/>
                                <w:szCs w:val="40"/>
                              </w:rPr>
                              <w:t xml:space="preserve"> </w:t>
                            </w:r>
                            <w:r>
                              <w:t>46 874 31 54</w:t>
                            </w:r>
                          </w:p>
                          <w:p w:rsidR="00084D92" w:rsidRPr="00084D92" w:rsidRDefault="00084D92" w:rsidP="00084D92">
                            <w:pPr>
                              <w:spacing w:after="100" w:line="240" w:lineRule="auto"/>
                              <w:rPr>
                                <w:b/>
                                <w:color w:val="00449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E3DC" id="Pole tekstowe 12" o:spid="_x0000_s1027" type="#_x0000_t202" style="position:absolute;margin-left:341.3pt;margin-top:603pt;width:212.3pt;height:4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" filled="f" stroked="f" strokeweight=".5pt">
                <v:path arrowok="t"/>
                <o:lock v:ext="edit" aspectratio="t"/>
                <v:textbox>
                  <w:txbxContent>
                    <w:p w:rsidR="00F6175F" w:rsidRPr="00986A22" w:rsidRDefault="00F6175F" w:rsidP="00F6175F">
                      <w:pPr>
                        <w:pStyle w:val="CALIBRI"/>
                        <w:jc w:val="left"/>
                      </w:pPr>
                      <w:r>
                        <w:rPr>
                          <w:b w:val="0"/>
                          <w:color w:val="004494"/>
                          <w:szCs w:val="40"/>
                        </w:rPr>
                        <w:t xml:space="preserve"> </w:t>
                      </w:r>
                      <w:r>
                        <w:t>46 874 31 54</w:t>
                      </w:r>
                    </w:p>
                    <w:p w:rsidR="00084D92" w:rsidRPr="00084D92" w:rsidRDefault="00084D92" w:rsidP="00084D92">
                      <w:pPr>
                        <w:spacing w:after="100" w:line="240" w:lineRule="auto"/>
                        <w:rPr>
                          <w:b/>
                          <w:color w:val="004494"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84D92" w:rsidRPr="00084D9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5220308D" wp14:editId="37F37421">
                <wp:simplePos x="0" y="0"/>
                <wp:positionH relativeFrom="column">
                  <wp:posOffset>2696210</wp:posOffset>
                </wp:positionH>
                <wp:positionV relativeFrom="paragraph">
                  <wp:posOffset>8114665</wp:posOffset>
                </wp:positionV>
                <wp:extent cx="4348480" cy="695325"/>
                <wp:effectExtent l="0" t="0" r="0" b="0"/>
                <wp:wrapNone/>
                <wp:docPr id="13" name="Pole tekstow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34848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4D92" w:rsidRPr="00084D92" w:rsidRDefault="00F6175F" w:rsidP="00084D92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color w:val="00449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4494"/>
                                <w:sz w:val="48"/>
                                <w:szCs w:val="48"/>
                              </w:rPr>
                              <w:t>LPI Brzeziny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0308D" id="Pole tekstowe 13" o:spid="_x0000_s1028" type="#_x0000_t202" style="position:absolute;margin-left:212.3pt;margin-top:638.95pt;width:342.4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" filled="f" stroked="f" strokeweight=".5pt">
                <v:path arrowok="t"/>
                <o:lock v:ext="edit" aspectratio="t"/>
                <v:textbox>
                  <w:txbxContent>
                    <w:p w:rsidR="00084D92" w:rsidRPr="00084D92" w:rsidRDefault="00F6175F" w:rsidP="00084D92">
                      <w:pPr>
                        <w:spacing w:after="40" w:line="240" w:lineRule="auto"/>
                        <w:jc w:val="center"/>
                        <w:rPr>
                          <w:b/>
                          <w:color w:val="004494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4494"/>
                          <w:sz w:val="48"/>
                          <w:szCs w:val="48"/>
                        </w:rPr>
                        <w:t>LPI Brzeziny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4D9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4B4980C5" wp14:editId="5DDDE699">
                <wp:simplePos x="0" y="0"/>
                <wp:positionH relativeFrom="column">
                  <wp:posOffset>3148330</wp:posOffset>
                </wp:positionH>
                <wp:positionV relativeFrom="paragraph">
                  <wp:posOffset>5177155</wp:posOffset>
                </wp:positionV>
                <wp:extent cx="3411220" cy="142875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41122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6CDA" w:rsidRPr="005F2624" w:rsidRDefault="00F6175F" w:rsidP="007E6CDA">
                            <w:pPr>
                              <w:pStyle w:val="CALIBRI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 w:rsidRPr="005F262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E6CDA" w:rsidRPr="005F2624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 xml:space="preserve">Urząd </w:t>
                            </w:r>
                            <w:r w:rsidR="00443546" w:rsidRPr="005F2624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Gminy w Brzezinach</w:t>
                            </w:r>
                            <w:r w:rsidR="007E6CDA" w:rsidRPr="005F2624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E6CDA" w:rsidRPr="005F2624" w:rsidRDefault="007E6CDA" w:rsidP="007E6CDA">
                            <w:pPr>
                              <w:pStyle w:val="CALIBRI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 w:rsidRPr="005F2624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ul. Sienkiewicza 16</w:t>
                            </w:r>
                            <w:r w:rsidR="00443546" w:rsidRPr="005F2624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 xml:space="preserve"> A</w:t>
                            </w:r>
                          </w:p>
                          <w:p w:rsidR="007E6CDA" w:rsidRPr="005F2624" w:rsidRDefault="007E6CDA" w:rsidP="007E6CDA">
                            <w:pPr>
                              <w:pStyle w:val="CALIBRI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F2624"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  <w:t>95-060 Brzeziny</w:t>
                            </w:r>
                          </w:p>
                          <w:p w:rsidR="007E6CDA" w:rsidRPr="005F2624" w:rsidRDefault="007E6CDA" w:rsidP="007E6CDA">
                            <w:pPr>
                              <w:pStyle w:val="CALIBRI"/>
                              <w:ind w:firstLine="708"/>
                              <w:jc w:val="lef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F26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Sala konferencyjna – </w:t>
                            </w:r>
                            <w:r w:rsidR="00443546" w:rsidRPr="005F262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parter</w:t>
                            </w:r>
                          </w:p>
                          <w:p w:rsidR="00084D92" w:rsidRPr="006F4F7D" w:rsidRDefault="00084D92" w:rsidP="007E6CDA">
                            <w:pPr>
                              <w:pStyle w:val="CALIBRI"/>
                              <w:rPr>
                                <w:b w:val="0"/>
                                <w:color w:val="00449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980C5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9" type="#_x0000_t202" style="position:absolute;margin-left:247.9pt;margin-top:407.65pt;width:268.6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" filled="f" stroked="f" strokeweight=".5pt">
                <v:path arrowok="t"/>
                <o:lock v:ext="edit" aspectratio="t"/>
                <v:textbox>
                  <w:txbxContent>
                    <w:p w:rsidR="007E6CDA" w:rsidRPr="005F2624" w:rsidRDefault="00F6175F" w:rsidP="007E6CDA">
                      <w:pPr>
                        <w:pStyle w:val="CALIBRI"/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</w:pPr>
                      <w:r w:rsidRPr="005F2624">
                        <w:rPr>
                          <w:rFonts w:ascii="Arial" w:hAnsi="Arial" w:cs="Arial"/>
                        </w:rPr>
                        <w:t xml:space="preserve"> </w:t>
                      </w:r>
                      <w:r w:rsidR="007E6CDA" w:rsidRPr="005F2624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 xml:space="preserve">Urząd </w:t>
                      </w:r>
                      <w:r w:rsidR="00443546" w:rsidRPr="005F2624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Gminy w Brzezinach</w:t>
                      </w:r>
                      <w:r w:rsidR="007E6CDA" w:rsidRPr="005F2624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7E6CDA" w:rsidRPr="005F2624" w:rsidRDefault="007E6CDA" w:rsidP="007E6CDA">
                      <w:pPr>
                        <w:pStyle w:val="CALIBRI"/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</w:pPr>
                      <w:r w:rsidRPr="005F2624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ul. Sienkiewicza 16</w:t>
                      </w:r>
                      <w:r w:rsidR="00443546" w:rsidRPr="005F2624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 xml:space="preserve"> A</w:t>
                      </w:r>
                    </w:p>
                    <w:p w:rsidR="007E6CDA" w:rsidRPr="005F2624" w:rsidRDefault="007E6CDA" w:rsidP="007E6CDA">
                      <w:pPr>
                        <w:pStyle w:val="CALIBRI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F2624">
                        <w:rPr>
                          <w:rFonts w:ascii="Arial" w:hAnsi="Arial" w:cs="Arial"/>
                          <w:bCs/>
                          <w:sz w:val="32"/>
                          <w:szCs w:val="32"/>
                        </w:rPr>
                        <w:t>95-060 Brzeziny</w:t>
                      </w:r>
                    </w:p>
                    <w:p w:rsidR="007E6CDA" w:rsidRPr="005F2624" w:rsidRDefault="007E6CDA" w:rsidP="007E6CDA">
                      <w:pPr>
                        <w:pStyle w:val="CALIBRI"/>
                        <w:ind w:firstLine="708"/>
                        <w:jc w:val="lef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5F262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Sala konferencyjna – </w:t>
                      </w:r>
                      <w:r w:rsidR="00443546" w:rsidRPr="005F2624">
                        <w:rPr>
                          <w:rFonts w:ascii="Arial" w:hAnsi="Arial" w:cs="Arial"/>
                          <w:sz w:val="32"/>
                          <w:szCs w:val="32"/>
                        </w:rPr>
                        <w:t>parter</w:t>
                      </w:r>
                    </w:p>
                    <w:p w:rsidR="00084D92" w:rsidRPr="006F4F7D" w:rsidRDefault="00084D92" w:rsidP="007E6CDA">
                      <w:pPr>
                        <w:pStyle w:val="CALIBRI"/>
                        <w:rPr>
                          <w:b w:val="0"/>
                          <w:color w:val="004494"/>
                          <w:sz w:val="48"/>
                          <w:szCs w:val="4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84D9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61BCE73" wp14:editId="13CBE879">
                <wp:simplePos x="0" y="0"/>
                <wp:positionH relativeFrom="column">
                  <wp:posOffset>3106420</wp:posOffset>
                </wp:positionH>
                <wp:positionV relativeFrom="paragraph">
                  <wp:posOffset>4131310</wp:posOffset>
                </wp:positionV>
                <wp:extent cx="4161155" cy="704850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16115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6175F" w:rsidRPr="005F2624" w:rsidRDefault="005329D3" w:rsidP="00BF733B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Arial" w:eastAsia="Calibri" w:hAnsi="Arial" w:cs="Arial"/>
                                <w:b/>
                                <w:color w:val="034EA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034EA2"/>
                                <w:sz w:val="40"/>
                                <w:szCs w:val="40"/>
                              </w:rPr>
                              <w:t>17</w:t>
                            </w:r>
                            <w:r w:rsidR="00D15ADB">
                              <w:rPr>
                                <w:rFonts w:ascii="Arial" w:eastAsia="Calibri" w:hAnsi="Arial" w:cs="Arial"/>
                                <w:b/>
                                <w:color w:val="034EA2"/>
                                <w:sz w:val="40"/>
                                <w:szCs w:val="40"/>
                              </w:rPr>
                              <w:t xml:space="preserve"> maja</w:t>
                            </w:r>
                            <w:r w:rsidR="00F6175F" w:rsidRPr="005F2624">
                              <w:rPr>
                                <w:rFonts w:ascii="Arial" w:eastAsia="Calibri" w:hAnsi="Arial" w:cs="Arial"/>
                                <w:b/>
                                <w:color w:val="034EA2"/>
                                <w:sz w:val="40"/>
                                <w:szCs w:val="40"/>
                              </w:rPr>
                              <w:t xml:space="preserve"> 2016 r.</w:t>
                            </w:r>
                          </w:p>
                          <w:p w:rsidR="00084D92" w:rsidRPr="005F2624" w:rsidRDefault="00F6175F" w:rsidP="00BF733B">
                            <w:pPr>
                              <w:spacing w:after="100" w:line="240" w:lineRule="auto"/>
                              <w:ind w:left="1416"/>
                              <w:rPr>
                                <w:rFonts w:ascii="Arial" w:hAnsi="Arial" w:cs="Arial"/>
                                <w:b/>
                                <w:color w:val="004494"/>
                                <w:sz w:val="48"/>
                                <w:szCs w:val="48"/>
                              </w:rPr>
                            </w:pPr>
                            <w:r w:rsidRPr="005F2624">
                              <w:rPr>
                                <w:rFonts w:ascii="Arial" w:eastAsia="Calibri" w:hAnsi="Arial" w:cs="Arial"/>
                                <w:b/>
                                <w:color w:val="034EA2"/>
                                <w:sz w:val="40"/>
                                <w:szCs w:val="40"/>
                              </w:rPr>
                              <w:t xml:space="preserve">godz. </w:t>
                            </w:r>
                            <w:r w:rsidR="005329D3">
                              <w:rPr>
                                <w:rFonts w:ascii="Arial" w:eastAsia="Calibri" w:hAnsi="Arial" w:cs="Arial"/>
                                <w:b/>
                                <w:color w:val="034EA2"/>
                                <w:sz w:val="40"/>
                                <w:szCs w:val="40"/>
                              </w:rPr>
                              <w:t>09</w:t>
                            </w:r>
                            <w:r w:rsidRPr="005F2624">
                              <w:rPr>
                                <w:rFonts w:ascii="Arial" w:eastAsia="Calibri" w:hAnsi="Arial" w:cs="Arial"/>
                                <w:b/>
                                <w:color w:val="034EA2"/>
                                <w:sz w:val="40"/>
                                <w:szCs w:val="40"/>
                              </w:rPr>
                              <w:t>.</w:t>
                            </w:r>
                            <w:r w:rsidR="00D15ADB">
                              <w:rPr>
                                <w:rFonts w:ascii="Arial" w:eastAsia="Calibri" w:hAnsi="Arial" w:cs="Arial"/>
                                <w:b/>
                                <w:color w:val="034EA2"/>
                                <w:sz w:val="40"/>
                                <w:szCs w:val="40"/>
                              </w:rPr>
                              <w:t>3</w:t>
                            </w:r>
                            <w:r w:rsidRPr="005F2624">
                              <w:rPr>
                                <w:rFonts w:ascii="Arial" w:eastAsia="Calibri" w:hAnsi="Arial" w:cs="Arial"/>
                                <w:b/>
                                <w:color w:val="034EA2"/>
                                <w:sz w:val="40"/>
                                <w:szCs w:val="40"/>
                              </w:rPr>
                              <w:t>0-</w:t>
                            </w:r>
                            <w:r w:rsidR="00D15ADB">
                              <w:rPr>
                                <w:rFonts w:ascii="Arial" w:eastAsia="Calibri" w:hAnsi="Arial" w:cs="Arial"/>
                                <w:b/>
                                <w:color w:val="034EA2"/>
                                <w:sz w:val="40"/>
                                <w:szCs w:val="40"/>
                              </w:rPr>
                              <w:t>1</w:t>
                            </w:r>
                            <w:r w:rsidR="005329D3">
                              <w:rPr>
                                <w:rFonts w:ascii="Arial" w:eastAsia="Calibri" w:hAnsi="Arial" w:cs="Arial"/>
                                <w:b/>
                                <w:color w:val="034EA2"/>
                                <w:sz w:val="40"/>
                                <w:szCs w:val="40"/>
                              </w:rPr>
                              <w:t>3</w:t>
                            </w:r>
                            <w:r w:rsidR="00443546" w:rsidRPr="005F2624">
                              <w:rPr>
                                <w:rFonts w:ascii="Arial" w:eastAsia="Calibri" w:hAnsi="Arial" w:cs="Arial"/>
                                <w:b/>
                                <w:color w:val="034EA2"/>
                                <w:sz w:val="40"/>
                                <w:szCs w:val="40"/>
                              </w:rPr>
                              <w:t>.</w:t>
                            </w:r>
                            <w:r w:rsidR="005329D3">
                              <w:rPr>
                                <w:rFonts w:ascii="Arial" w:eastAsia="Calibri" w:hAnsi="Arial" w:cs="Arial"/>
                                <w:b/>
                                <w:color w:val="034EA2"/>
                                <w:sz w:val="40"/>
                                <w:szCs w:val="4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BCE73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30" type="#_x0000_t202" style="position:absolute;margin-left:244.6pt;margin-top:325.3pt;width:327.6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" filled="f" stroked="f" strokeweight=".5pt">
                <v:path arrowok="t"/>
                <o:lock v:ext="edit" aspectratio="t"/>
                <v:textbox>
                  <w:txbxContent>
                    <w:p w:rsidR="00F6175F" w:rsidRPr="005F2624" w:rsidRDefault="005329D3" w:rsidP="00BF733B">
                      <w:pPr>
                        <w:spacing w:after="0" w:line="240" w:lineRule="auto"/>
                        <w:ind w:left="708" w:firstLine="708"/>
                        <w:rPr>
                          <w:rFonts w:ascii="Arial" w:eastAsia="Calibri" w:hAnsi="Arial" w:cs="Arial"/>
                          <w:b/>
                          <w:color w:val="034EA2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034EA2"/>
                          <w:sz w:val="40"/>
                          <w:szCs w:val="40"/>
                        </w:rPr>
                        <w:t>17</w:t>
                      </w:r>
                      <w:r w:rsidR="00D15ADB">
                        <w:rPr>
                          <w:rFonts w:ascii="Arial" w:eastAsia="Calibri" w:hAnsi="Arial" w:cs="Arial"/>
                          <w:b/>
                          <w:color w:val="034EA2"/>
                          <w:sz w:val="40"/>
                          <w:szCs w:val="40"/>
                        </w:rPr>
                        <w:t xml:space="preserve"> maja</w:t>
                      </w:r>
                      <w:r w:rsidR="00F6175F" w:rsidRPr="005F2624">
                        <w:rPr>
                          <w:rFonts w:ascii="Arial" w:eastAsia="Calibri" w:hAnsi="Arial" w:cs="Arial"/>
                          <w:b/>
                          <w:color w:val="034EA2"/>
                          <w:sz w:val="40"/>
                          <w:szCs w:val="40"/>
                        </w:rPr>
                        <w:t xml:space="preserve"> 2016 r.</w:t>
                      </w:r>
                    </w:p>
                    <w:p w:rsidR="00084D92" w:rsidRPr="005F2624" w:rsidRDefault="00F6175F" w:rsidP="00BF733B">
                      <w:pPr>
                        <w:spacing w:after="100" w:line="240" w:lineRule="auto"/>
                        <w:ind w:left="1416"/>
                        <w:rPr>
                          <w:rFonts w:ascii="Arial" w:hAnsi="Arial" w:cs="Arial"/>
                          <w:b/>
                          <w:color w:val="004494"/>
                          <w:sz w:val="48"/>
                          <w:szCs w:val="48"/>
                        </w:rPr>
                      </w:pPr>
                      <w:r w:rsidRPr="005F2624">
                        <w:rPr>
                          <w:rFonts w:ascii="Arial" w:eastAsia="Calibri" w:hAnsi="Arial" w:cs="Arial"/>
                          <w:b/>
                          <w:color w:val="034EA2"/>
                          <w:sz w:val="40"/>
                          <w:szCs w:val="40"/>
                        </w:rPr>
                        <w:t xml:space="preserve">godz. </w:t>
                      </w:r>
                      <w:r w:rsidR="005329D3">
                        <w:rPr>
                          <w:rFonts w:ascii="Arial" w:eastAsia="Calibri" w:hAnsi="Arial" w:cs="Arial"/>
                          <w:b/>
                          <w:color w:val="034EA2"/>
                          <w:sz w:val="40"/>
                          <w:szCs w:val="40"/>
                        </w:rPr>
                        <w:t>09</w:t>
                      </w:r>
                      <w:r w:rsidRPr="005F2624">
                        <w:rPr>
                          <w:rFonts w:ascii="Arial" w:eastAsia="Calibri" w:hAnsi="Arial" w:cs="Arial"/>
                          <w:b/>
                          <w:color w:val="034EA2"/>
                          <w:sz w:val="40"/>
                          <w:szCs w:val="40"/>
                        </w:rPr>
                        <w:t>.</w:t>
                      </w:r>
                      <w:r w:rsidR="00D15ADB">
                        <w:rPr>
                          <w:rFonts w:ascii="Arial" w:eastAsia="Calibri" w:hAnsi="Arial" w:cs="Arial"/>
                          <w:b/>
                          <w:color w:val="034EA2"/>
                          <w:sz w:val="40"/>
                          <w:szCs w:val="40"/>
                        </w:rPr>
                        <w:t>3</w:t>
                      </w:r>
                      <w:r w:rsidRPr="005F2624">
                        <w:rPr>
                          <w:rFonts w:ascii="Arial" w:eastAsia="Calibri" w:hAnsi="Arial" w:cs="Arial"/>
                          <w:b/>
                          <w:color w:val="034EA2"/>
                          <w:sz w:val="40"/>
                          <w:szCs w:val="40"/>
                        </w:rPr>
                        <w:t>0-</w:t>
                      </w:r>
                      <w:r w:rsidR="00D15ADB">
                        <w:rPr>
                          <w:rFonts w:ascii="Arial" w:eastAsia="Calibri" w:hAnsi="Arial" w:cs="Arial"/>
                          <w:b/>
                          <w:color w:val="034EA2"/>
                          <w:sz w:val="40"/>
                          <w:szCs w:val="40"/>
                        </w:rPr>
                        <w:t>1</w:t>
                      </w:r>
                      <w:r w:rsidR="005329D3">
                        <w:rPr>
                          <w:rFonts w:ascii="Arial" w:eastAsia="Calibri" w:hAnsi="Arial" w:cs="Arial"/>
                          <w:b/>
                          <w:color w:val="034EA2"/>
                          <w:sz w:val="40"/>
                          <w:szCs w:val="40"/>
                        </w:rPr>
                        <w:t>3</w:t>
                      </w:r>
                      <w:r w:rsidR="00443546" w:rsidRPr="005F2624">
                        <w:rPr>
                          <w:rFonts w:ascii="Arial" w:eastAsia="Calibri" w:hAnsi="Arial" w:cs="Arial"/>
                          <w:b/>
                          <w:color w:val="034EA2"/>
                          <w:sz w:val="40"/>
                          <w:szCs w:val="40"/>
                        </w:rPr>
                        <w:t>.</w:t>
                      </w:r>
                      <w:r w:rsidR="005329D3">
                        <w:rPr>
                          <w:rFonts w:ascii="Arial" w:eastAsia="Calibri" w:hAnsi="Arial" w:cs="Arial"/>
                          <w:b/>
                          <w:color w:val="034EA2"/>
                          <w:sz w:val="40"/>
                          <w:szCs w:val="40"/>
                        </w:rPr>
                        <w:t>00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  <w:r w:rsidR="00084D9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0A22381" wp14:editId="3738D286">
                <wp:simplePos x="0" y="0"/>
                <wp:positionH relativeFrom="column">
                  <wp:posOffset>3385820</wp:posOffset>
                </wp:positionH>
                <wp:positionV relativeFrom="paragraph">
                  <wp:posOffset>948055</wp:posOffset>
                </wp:positionV>
                <wp:extent cx="3133725" cy="236220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133725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CDA" w:rsidRPr="00F278C1" w:rsidRDefault="007E6CDA" w:rsidP="008A404A">
                            <w:pPr>
                              <w:pStyle w:val="CALIBRI"/>
                              <w:spacing w:line="200" w:lineRule="atLeast"/>
                              <w:rPr>
                                <w:szCs w:val="40"/>
                              </w:rPr>
                            </w:pPr>
                            <w:r w:rsidRPr="00F278C1">
                              <w:rPr>
                                <w:szCs w:val="40"/>
                              </w:rPr>
                              <w:t>Spotkanie informacyjne</w:t>
                            </w:r>
                          </w:p>
                          <w:p w:rsidR="007E6CDA" w:rsidRPr="00F278C1" w:rsidRDefault="007E6CDA" w:rsidP="005329D3">
                            <w:pPr>
                              <w:pStyle w:val="CALIBRI"/>
                              <w:spacing w:line="200" w:lineRule="atLeast"/>
                              <w:rPr>
                                <w:szCs w:val="40"/>
                              </w:rPr>
                            </w:pPr>
                            <w:r w:rsidRPr="00F278C1">
                              <w:rPr>
                                <w:szCs w:val="40"/>
                              </w:rPr>
                              <w:t xml:space="preserve">pn. </w:t>
                            </w:r>
                            <w:r w:rsidR="00F278C1" w:rsidRPr="00F278C1">
                              <w:rPr>
                                <w:szCs w:val="40"/>
                              </w:rPr>
                              <w:t>Aktualne konku</w:t>
                            </w:r>
                            <w:r w:rsidR="008A404A">
                              <w:rPr>
                                <w:szCs w:val="40"/>
                              </w:rPr>
                              <w:t>rsy w ramach RPO WŁ 2014-2020:</w:t>
                            </w:r>
                            <w:r w:rsidR="005329D3" w:rsidRPr="005329D3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29D3" w:rsidRPr="005329D3">
                              <w:rPr>
                                <w:rFonts w:ascii="Calibri" w:hAnsi="Calibri" w:cs="Arial"/>
                                <w:szCs w:val="40"/>
                              </w:rPr>
                              <w:t>Poddziałanie VI.2.1 Rozwój gospodarki turystycznej</w:t>
                            </w:r>
                            <w:r w:rsidR="005329D3">
                              <w:rPr>
                                <w:szCs w:val="40"/>
                              </w:rPr>
                              <w:t>.</w:t>
                            </w:r>
                          </w:p>
                          <w:p w:rsidR="00A97D37" w:rsidRPr="007E6CDA" w:rsidRDefault="00A97D37" w:rsidP="00A97D37">
                            <w:pPr>
                              <w:pStyle w:val="CALIBRI"/>
                              <w:spacing w:line="200" w:lineRule="atLeas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F6175F" w:rsidRPr="007E6CDA" w:rsidRDefault="00F6175F" w:rsidP="00F6175F">
                            <w:pPr>
                              <w:pStyle w:val="CALIBRI"/>
                              <w:spacing w:line="200" w:lineRule="atLeas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084D92" w:rsidRPr="00084D92" w:rsidRDefault="00084D92" w:rsidP="00084D92">
                            <w:pPr>
                              <w:spacing w:after="100" w:line="240" w:lineRule="auto"/>
                              <w:jc w:val="center"/>
                              <w:rPr>
                                <w:b/>
                                <w:color w:val="00449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2381" id="Pole tekstowe 9" o:spid="_x0000_s1031" type="#_x0000_t202" style="position:absolute;margin-left:266.6pt;margin-top:74.65pt;width:246.75pt;height:18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" filled="f" stroked="f" strokeweight=".5pt">
                <v:path arrowok="t"/>
                <o:lock v:ext="edit" aspectratio="t"/>
                <v:textbox>
                  <w:txbxContent>
                    <w:p w:rsidR="007E6CDA" w:rsidRPr="00F278C1" w:rsidRDefault="007E6CDA" w:rsidP="008A404A">
                      <w:pPr>
                        <w:pStyle w:val="CALIBRI"/>
                        <w:spacing w:line="200" w:lineRule="atLeast"/>
                        <w:rPr>
                          <w:szCs w:val="40"/>
                        </w:rPr>
                      </w:pPr>
                      <w:r w:rsidRPr="00F278C1">
                        <w:rPr>
                          <w:szCs w:val="40"/>
                        </w:rPr>
                        <w:t>Spotkanie informacyjne</w:t>
                      </w:r>
                    </w:p>
                    <w:p w:rsidR="007E6CDA" w:rsidRPr="00F278C1" w:rsidRDefault="007E6CDA" w:rsidP="005329D3">
                      <w:pPr>
                        <w:pStyle w:val="CALIBRI"/>
                        <w:spacing w:line="200" w:lineRule="atLeast"/>
                        <w:rPr>
                          <w:szCs w:val="40"/>
                        </w:rPr>
                      </w:pPr>
                      <w:r w:rsidRPr="00F278C1">
                        <w:rPr>
                          <w:szCs w:val="40"/>
                        </w:rPr>
                        <w:t xml:space="preserve">pn. </w:t>
                      </w:r>
                      <w:r w:rsidR="00F278C1" w:rsidRPr="00F278C1">
                        <w:rPr>
                          <w:szCs w:val="40"/>
                        </w:rPr>
                        <w:t>Aktualne konku</w:t>
                      </w:r>
                      <w:r w:rsidR="008A404A">
                        <w:rPr>
                          <w:szCs w:val="40"/>
                        </w:rPr>
                        <w:t>rsy w ramach RPO WŁ 2014-2020:</w:t>
                      </w:r>
                      <w:r w:rsidR="005329D3" w:rsidRPr="005329D3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="005329D3" w:rsidRPr="005329D3">
                        <w:rPr>
                          <w:rFonts w:ascii="Calibri" w:hAnsi="Calibri" w:cs="Arial"/>
                          <w:szCs w:val="40"/>
                        </w:rPr>
                        <w:t>Poddziałanie VI.2.1 Rozwój gospodarki turystycznej</w:t>
                      </w:r>
                      <w:r w:rsidR="005329D3">
                        <w:rPr>
                          <w:szCs w:val="40"/>
                        </w:rPr>
                        <w:t>.</w:t>
                      </w:r>
                    </w:p>
                    <w:p w:rsidR="00A97D37" w:rsidRPr="007E6CDA" w:rsidRDefault="00A97D37" w:rsidP="00A97D37">
                      <w:pPr>
                        <w:pStyle w:val="CALIBRI"/>
                        <w:spacing w:line="200" w:lineRule="atLeast"/>
                        <w:rPr>
                          <w:sz w:val="48"/>
                          <w:szCs w:val="48"/>
                        </w:rPr>
                      </w:pPr>
                    </w:p>
                    <w:p w:rsidR="00F6175F" w:rsidRPr="007E6CDA" w:rsidRDefault="00F6175F" w:rsidP="00F6175F">
                      <w:pPr>
                        <w:pStyle w:val="CALIBRI"/>
                        <w:spacing w:line="200" w:lineRule="atLeast"/>
                        <w:rPr>
                          <w:sz w:val="44"/>
                          <w:szCs w:val="44"/>
                        </w:rPr>
                      </w:pPr>
                    </w:p>
                    <w:p w:rsidR="00084D92" w:rsidRPr="00084D92" w:rsidRDefault="00084D92" w:rsidP="00084D92">
                      <w:pPr>
                        <w:spacing w:after="100" w:line="240" w:lineRule="auto"/>
                        <w:jc w:val="center"/>
                        <w:rPr>
                          <w:b/>
                          <w:color w:val="004494"/>
                          <w:sz w:val="48"/>
                          <w:szCs w:val="4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84D92"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33CDE499" wp14:editId="7CC78F47">
            <wp:simplePos x="0" y="0"/>
            <wp:positionH relativeFrom="column">
              <wp:posOffset>-876935</wp:posOffset>
            </wp:positionH>
            <wp:positionV relativeFrom="paragraph">
              <wp:posOffset>-876935</wp:posOffset>
            </wp:positionV>
            <wp:extent cx="8606790" cy="10651283"/>
            <wp:effectExtent l="0" t="0" r="381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4-09-04 - MIR - Punkt Informacyjny - Plakat A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6790" cy="10651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F20" w:rsidRPr="008B4E2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C24957" wp14:editId="2B845497">
                <wp:simplePos x="0" y="0"/>
                <wp:positionH relativeFrom="column">
                  <wp:posOffset>3348355</wp:posOffset>
                </wp:positionH>
                <wp:positionV relativeFrom="paragraph">
                  <wp:posOffset>929005</wp:posOffset>
                </wp:positionV>
                <wp:extent cx="2962275" cy="381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F20" w:rsidRPr="008B4E2F" w:rsidRDefault="00F90F20" w:rsidP="00F90F2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4E2F">
                              <w:rPr>
                                <w:b/>
                                <w:color w:val="004B9A"/>
                                <w:sz w:val="32"/>
                                <w:szCs w:val="32"/>
                              </w:rPr>
                              <w:t xml:space="preserve">TU WPISZ </w:t>
                            </w:r>
                            <w:r>
                              <w:rPr>
                                <w:b/>
                                <w:color w:val="004B9A"/>
                                <w:sz w:val="32"/>
                                <w:szCs w:val="32"/>
                              </w:rPr>
                              <w:t>TYTUŁ</w:t>
                            </w:r>
                            <w:r w:rsidRPr="008B4E2F">
                              <w:rPr>
                                <w:b/>
                                <w:color w:val="004B9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90F20" w:rsidRPr="008B4E2F" w:rsidRDefault="00F90F20" w:rsidP="00F90F2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24957" id="Text Box 3" o:spid="_x0000_s1032" type="#_x0000_t202" style="position:absolute;margin-left:263.65pt;margin-top:73.15pt;width:233.25pt;height:3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" filled="f" stroked="f">
                <v:textbox>
                  <w:txbxContent>
                    <w:p w:rsidR="00F90F20" w:rsidRPr="008B4E2F" w:rsidRDefault="00F90F20" w:rsidP="00F90F20">
                      <w:pPr>
                        <w:rPr>
                          <w:sz w:val="32"/>
                          <w:szCs w:val="32"/>
                        </w:rPr>
                      </w:pPr>
                      <w:r w:rsidRPr="008B4E2F">
                        <w:rPr>
                          <w:b/>
                          <w:color w:val="004B9A"/>
                          <w:sz w:val="32"/>
                          <w:szCs w:val="32"/>
                        </w:rPr>
                        <w:t xml:space="preserve">TU WPISZ </w:t>
                      </w:r>
                      <w:r>
                        <w:rPr>
                          <w:b/>
                          <w:color w:val="004B9A"/>
                          <w:sz w:val="32"/>
                          <w:szCs w:val="32"/>
                        </w:rPr>
                        <w:t>TYTUŁ</w:t>
                      </w:r>
                      <w:r w:rsidRPr="008B4E2F">
                        <w:rPr>
                          <w:b/>
                          <w:color w:val="004B9A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90F20" w:rsidRPr="008B4E2F" w:rsidRDefault="00F90F20" w:rsidP="00F90F2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E2F" w:rsidRPr="008B4E2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ADF15C" wp14:editId="42111B5B">
                <wp:simplePos x="0" y="0"/>
                <wp:positionH relativeFrom="column">
                  <wp:posOffset>3291205</wp:posOffset>
                </wp:positionH>
                <wp:positionV relativeFrom="paragraph">
                  <wp:posOffset>4329430</wp:posOffset>
                </wp:positionV>
                <wp:extent cx="2962275" cy="3810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2F" w:rsidRPr="008B4E2F" w:rsidRDefault="008B4E2F" w:rsidP="008B4E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4E2F">
                              <w:rPr>
                                <w:b/>
                                <w:color w:val="004B9A"/>
                                <w:sz w:val="32"/>
                                <w:szCs w:val="32"/>
                              </w:rPr>
                              <w:t xml:space="preserve">TU WPISZ DATĘ </w:t>
                            </w:r>
                          </w:p>
                          <w:p w:rsidR="008B4E2F" w:rsidRPr="008B4E2F" w:rsidRDefault="008B4E2F" w:rsidP="008B4E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DF15C" id="_x0000_s1033" type="#_x0000_t202" style="position:absolute;margin-left:259.15pt;margin-top:340.9pt;width:233.25pt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75vAIAAMA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" filled="f" stroked="f">
                <v:textbox>
                  <w:txbxContent>
                    <w:p w:rsidR="008B4E2F" w:rsidRPr="008B4E2F" w:rsidRDefault="008B4E2F" w:rsidP="008B4E2F">
                      <w:pPr>
                        <w:rPr>
                          <w:sz w:val="32"/>
                          <w:szCs w:val="32"/>
                        </w:rPr>
                      </w:pPr>
                      <w:r w:rsidRPr="008B4E2F">
                        <w:rPr>
                          <w:b/>
                          <w:color w:val="004B9A"/>
                          <w:sz w:val="32"/>
                          <w:szCs w:val="32"/>
                        </w:rPr>
                        <w:t xml:space="preserve">TU WPISZ DATĘ </w:t>
                      </w:r>
                    </w:p>
                    <w:p w:rsidR="008B4E2F" w:rsidRPr="008B4E2F" w:rsidRDefault="008B4E2F" w:rsidP="008B4E2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E2F" w:rsidRPr="008B4E2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535018" wp14:editId="083480FD">
                <wp:simplePos x="0" y="0"/>
                <wp:positionH relativeFrom="column">
                  <wp:posOffset>3367405</wp:posOffset>
                </wp:positionH>
                <wp:positionV relativeFrom="paragraph">
                  <wp:posOffset>7996555</wp:posOffset>
                </wp:positionV>
                <wp:extent cx="3143250" cy="7239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2F" w:rsidRPr="008B4E2F" w:rsidRDefault="008B4E2F" w:rsidP="008B4E2F">
                            <w:pPr>
                              <w:spacing w:after="0" w:line="240" w:lineRule="auto"/>
                              <w:rPr>
                                <w:b/>
                                <w:color w:val="004A9A"/>
                                <w:sz w:val="32"/>
                                <w:szCs w:val="32"/>
                              </w:rPr>
                            </w:pPr>
                            <w:r w:rsidRPr="008B4E2F">
                              <w:rPr>
                                <w:b/>
                                <w:color w:val="004A9A"/>
                                <w:sz w:val="32"/>
                                <w:szCs w:val="32"/>
                              </w:rPr>
                              <w:t>TU WPISZ TEL</w:t>
                            </w:r>
                          </w:p>
                          <w:p w:rsidR="008B4E2F" w:rsidRPr="008B4E2F" w:rsidRDefault="008B4E2F" w:rsidP="008B4E2F">
                            <w:pPr>
                              <w:spacing w:after="0" w:line="240" w:lineRule="auto"/>
                              <w:rPr>
                                <w:b/>
                                <w:color w:val="004A9A"/>
                                <w:sz w:val="32"/>
                                <w:szCs w:val="32"/>
                              </w:rPr>
                            </w:pPr>
                            <w:r w:rsidRPr="008B4E2F">
                              <w:rPr>
                                <w:b/>
                                <w:color w:val="004A9A"/>
                                <w:sz w:val="32"/>
                                <w:szCs w:val="32"/>
                              </w:rPr>
                              <w:t>TU WPISZ PUNKT</w:t>
                            </w:r>
                          </w:p>
                          <w:p w:rsidR="008B4E2F" w:rsidRDefault="008B4E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35018" id="Text Box 9" o:spid="_x0000_s1034" type="#_x0000_t202" style="position:absolute;margin-left:265.15pt;margin-top:629.65pt;width:247.5pt;height:5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/Z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" filled="f" stroked="f">
                <v:textbox>
                  <w:txbxContent>
                    <w:p w:rsidR="008B4E2F" w:rsidRPr="008B4E2F" w:rsidRDefault="008B4E2F" w:rsidP="008B4E2F">
                      <w:pPr>
                        <w:spacing w:after="0" w:line="240" w:lineRule="auto"/>
                        <w:rPr>
                          <w:b/>
                          <w:color w:val="004A9A"/>
                          <w:sz w:val="32"/>
                          <w:szCs w:val="32"/>
                        </w:rPr>
                      </w:pPr>
                      <w:r w:rsidRPr="008B4E2F">
                        <w:rPr>
                          <w:b/>
                          <w:color w:val="004A9A"/>
                          <w:sz w:val="32"/>
                          <w:szCs w:val="32"/>
                        </w:rPr>
                        <w:t>TU WPISZ TEL</w:t>
                      </w:r>
                    </w:p>
                    <w:p w:rsidR="008B4E2F" w:rsidRPr="008B4E2F" w:rsidRDefault="008B4E2F" w:rsidP="008B4E2F">
                      <w:pPr>
                        <w:spacing w:after="0" w:line="240" w:lineRule="auto"/>
                        <w:rPr>
                          <w:b/>
                          <w:color w:val="004A9A"/>
                          <w:sz w:val="32"/>
                          <w:szCs w:val="32"/>
                        </w:rPr>
                      </w:pPr>
                      <w:r w:rsidRPr="008B4E2F">
                        <w:rPr>
                          <w:b/>
                          <w:color w:val="004A9A"/>
                          <w:sz w:val="32"/>
                          <w:szCs w:val="32"/>
                        </w:rPr>
                        <w:t>TU WPISZ PUNKT</w:t>
                      </w:r>
                    </w:p>
                    <w:p w:rsidR="008B4E2F" w:rsidRDefault="008B4E2F"/>
                  </w:txbxContent>
                </v:textbox>
              </v:shape>
            </w:pict>
          </mc:Fallback>
        </mc:AlternateContent>
      </w:r>
      <w:r w:rsidR="008B4E2F" w:rsidRPr="008B4E2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451C56" wp14:editId="335CF273">
                <wp:simplePos x="0" y="0"/>
                <wp:positionH relativeFrom="column">
                  <wp:posOffset>3348355</wp:posOffset>
                </wp:positionH>
                <wp:positionV relativeFrom="paragraph">
                  <wp:posOffset>6605905</wp:posOffset>
                </wp:positionV>
                <wp:extent cx="3067050" cy="771525"/>
                <wp:effectExtent l="0" t="0" r="0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2F" w:rsidRPr="008B4E2F" w:rsidRDefault="008B4E2F" w:rsidP="008B4E2F">
                            <w:pPr>
                              <w:rPr>
                                <w:b/>
                                <w:color w:val="004B9A"/>
                                <w:sz w:val="32"/>
                                <w:szCs w:val="32"/>
                              </w:rPr>
                            </w:pPr>
                            <w:r w:rsidRPr="008B4E2F">
                              <w:rPr>
                                <w:b/>
                                <w:color w:val="004B9A"/>
                                <w:sz w:val="32"/>
                                <w:szCs w:val="32"/>
                              </w:rPr>
                              <w:t>www.rpo.lodzkie.pl</w:t>
                            </w:r>
                          </w:p>
                          <w:p w:rsidR="008B4E2F" w:rsidRPr="008B4E2F" w:rsidRDefault="008B4E2F" w:rsidP="008B4E2F">
                            <w:pPr>
                              <w:rPr>
                                <w:b/>
                                <w:color w:val="004B9A"/>
                                <w:sz w:val="32"/>
                                <w:szCs w:val="32"/>
                              </w:rPr>
                            </w:pPr>
                            <w:r w:rsidRPr="008B4E2F">
                              <w:rPr>
                                <w:b/>
                                <w:color w:val="004B9A"/>
                                <w:sz w:val="32"/>
                                <w:szCs w:val="32"/>
                              </w:rPr>
                              <w:t>TU WPISZ 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51C56" id="Text Box 6" o:spid="_x0000_s1035" type="#_x0000_t202" style="position:absolute;margin-left:263.65pt;margin-top:520.15pt;width:241.5pt;height:6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th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" filled="f" stroked="f">
                <v:textbox>
                  <w:txbxContent>
                    <w:p w:rsidR="008B4E2F" w:rsidRPr="008B4E2F" w:rsidRDefault="008B4E2F" w:rsidP="008B4E2F">
                      <w:pPr>
                        <w:rPr>
                          <w:b/>
                          <w:color w:val="004B9A"/>
                          <w:sz w:val="32"/>
                          <w:szCs w:val="32"/>
                        </w:rPr>
                      </w:pPr>
                      <w:r w:rsidRPr="008B4E2F">
                        <w:rPr>
                          <w:b/>
                          <w:color w:val="004B9A"/>
                          <w:sz w:val="32"/>
                          <w:szCs w:val="32"/>
                        </w:rPr>
                        <w:t>www.rpo.lodzkie.pl</w:t>
                      </w:r>
                    </w:p>
                    <w:p w:rsidR="008B4E2F" w:rsidRPr="008B4E2F" w:rsidRDefault="008B4E2F" w:rsidP="008B4E2F">
                      <w:pPr>
                        <w:rPr>
                          <w:b/>
                          <w:color w:val="004B9A"/>
                          <w:sz w:val="32"/>
                          <w:szCs w:val="32"/>
                        </w:rPr>
                      </w:pPr>
                      <w:r w:rsidRPr="008B4E2F">
                        <w:rPr>
                          <w:b/>
                          <w:color w:val="004B9A"/>
                          <w:sz w:val="32"/>
                          <w:szCs w:val="32"/>
                        </w:rPr>
                        <w:t>TU WPISZ MAIL</w:t>
                      </w:r>
                    </w:p>
                  </w:txbxContent>
                </v:textbox>
              </v:shape>
            </w:pict>
          </mc:Fallback>
        </mc:AlternateContent>
      </w:r>
      <w:r w:rsidR="008B4E2F" w:rsidRPr="008B4E2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FCDEC23" wp14:editId="69E8C3B1">
                <wp:simplePos x="0" y="0"/>
                <wp:positionH relativeFrom="column">
                  <wp:posOffset>3310255</wp:posOffset>
                </wp:positionH>
                <wp:positionV relativeFrom="paragraph">
                  <wp:posOffset>5281930</wp:posOffset>
                </wp:positionV>
                <wp:extent cx="3067050" cy="4762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2F" w:rsidRPr="008B4E2F" w:rsidRDefault="008B4E2F" w:rsidP="008B4E2F">
                            <w:pPr>
                              <w:rPr>
                                <w:b/>
                                <w:color w:val="004B9A"/>
                                <w:sz w:val="32"/>
                                <w:szCs w:val="32"/>
                              </w:rPr>
                            </w:pPr>
                            <w:r w:rsidRPr="008B4E2F">
                              <w:rPr>
                                <w:b/>
                                <w:color w:val="004B9A"/>
                                <w:sz w:val="32"/>
                                <w:szCs w:val="32"/>
                              </w:rPr>
                              <w:t>TU WPISZ MIEJSCE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DEC23" id="Text Box 4" o:spid="_x0000_s1036" type="#_x0000_t202" style="position:absolute;margin-left:260.65pt;margin-top:415.9pt;width:241.5pt;height:3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gFB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" filled="f" stroked="f">
                <v:textbox>
                  <w:txbxContent>
                    <w:p w:rsidR="008B4E2F" w:rsidRPr="008B4E2F" w:rsidRDefault="008B4E2F" w:rsidP="008B4E2F">
                      <w:pPr>
                        <w:rPr>
                          <w:b/>
                          <w:color w:val="004B9A"/>
                          <w:sz w:val="32"/>
                          <w:szCs w:val="32"/>
                        </w:rPr>
                      </w:pPr>
                      <w:r w:rsidRPr="008B4E2F">
                        <w:rPr>
                          <w:b/>
                          <w:color w:val="004B9A"/>
                          <w:sz w:val="32"/>
                          <w:szCs w:val="32"/>
                        </w:rPr>
                        <w:t>TU WPISZ MIEJSCE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D2"/>
    <w:rsid w:val="00084D92"/>
    <w:rsid w:val="00186F41"/>
    <w:rsid w:val="00194270"/>
    <w:rsid w:val="00231693"/>
    <w:rsid w:val="00380D97"/>
    <w:rsid w:val="003819BD"/>
    <w:rsid w:val="003C29A7"/>
    <w:rsid w:val="00443546"/>
    <w:rsid w:val="004D0276"/>
    <w:rsid w:val="005329D3"/>
    <w:rsid w:val="005933F5"/>
    <w:rsid w:val="005F2624"/>
    <w:rsid w:val="00680E3B"/>
    <w:rsid w:val="007E6CDA"/>
    <w:rsid w:val="00805FC9"/>
    <w:rsid w:val="008A3097"/>
    <w:rsid w:val="008A404A"/>
    <w:rsid w:val="008B4E2F"/>
    <w:rsid w:val="00987864"/>
    <w:rsid w:val="00A97D37"/>
    <w:rsid w:val="00BB6026"/>
    <w:rsid w:val="00BF733B"/>
    <w:rsid w:val="00CC0587"/>
    <w:rsid w:val="00D15ADB"/>
    <w:rsid w:val="00E57197"/>
    <w:rsid w:val="00F278C1"/>
    <w:rsid w:val="00F6175F"/>
    <w:rsid w:val="00F90F20"/>
    <w:rsid w:val="00F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723CD-F416-4B00-B4E3-42D2A8C0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D9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ALIBRI">
    <w:name w:val="CALIBRI"/>
    <w:basedOn w:val="Normalny"/>
    <w:link w:val="CALIBRIZnak"/>
    <w:qFormat/>
    <w:rsid w:val="00F6175F"/>
    <w:pPr>
      <w:spacing w:after="0" w:line="240" w:lineRule="auto"/>
      <w:jc w:val="center"/>
    </w:pPr>
    <w:rPr>
      <w:b/>
      <w:color w:val="034EA2"/>
      <w:sz w:val="40"/>
    </w:rPr>
  </w:style>
  <w:style w:type="character" w:customStyle="1" w:styleId="CALIBRIZnak">
    <w:name w:val="CALIBRI Znak"/>
    <w:basedOn w:val="Domylnaczcionkaakapitu"/>
    <w:link w:val="CALIBRI"/>
    <w:rsid w:val="00F6175F"/>
    <w:rPr>
      <w:b/>
      <w:color w:val="034EA2"/>
      <w:sz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9BD"/>
    <w:pPr>
      <w:spacing w:after="0" w:line="240" w:lineRule="auto"/>
      <w:ind w:firstLine="397"/>
      <w:jc w:val="center"/>
    </w:pPr>
    <w:rPr>
      <w:rFonts w:ascii="Tahoma" w:hAnsi="Tahoma" w:cs="Tahoma"/>
      <w:b/>
      <w:color w:val="034EA2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9BD"/>
    <w:rPr>
      <w:rFonts w:ascii="Tahoma" w:hAnsi="Tahoma" w:cs="Tahoma"/>
      <w:b/>
      <w:color w:val="034EA2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A40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Błaszkowska</dc:creator>
  <cp:keywords/>
  <dc:description/>
  <cp:lastModifiedBy>Maja Motylewska</cp:lastModifiedBy>
  <cp:revision>2</cp:revision>
  <dcterms:created xsi:type="dcterms:W3CDTF">2016-05-06T09:08:00Z</dcterms:created>
  <dcterms:modified xsi:type="dcterms:W3CDTF">2016-05-06T09:08:00Z</dcterms:modified>
</cp:coreProperties>
</file>