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B3B6" w14:textId="7503F102" w:rsidR="008C3FEE" w:rsidRDefault="008C3FEE" w:rsidP="00757E5E">
      <w:pPr>
        <w:spacing w:line="240" w:lineRule="auto"/>
        <w:jc w:val="both"/>
      </w:pPr>
      <w:r>
        <w:t>Załącznik</w:t>
      </w:r>
      <w:r w:rsidR="00073D11">
        <w:t xml:space="preserve"> nr 1</w:t>
      </w:r>
      <w:r>
        <w:t xml:space="preserve"> </w:t>
      </w:r>
      <w:r w:rsidR="00B33FFC">
        <w:t>do</w:t>
      </w:r>
      <w:r>
        <w:t xml:space="preserve"> Regulaminu Konkursu Plastycznego dla Dzieci</w:t>
      </w:r>
      <w:r w:rsidR="00B33FFC">
        <w:t xml:space="preserve"> „</w:t>
      </w:r>
      <w:r>
        <w:t>M</w:t>
      </w:r>
      <w:r w:rsidR="00757E5E">
        <w:t>ałe i duże skrzata Zgierka podróże”</w:t>
      </w:r>
    </w:p>
    <w:p w14:paraId="3C431CC5" w14:textId="75B383C3" w:rsidR="008C3FEE" w:rsidRDefault="008C3FEE" w:rsidP="00757E5E">
      <w:pPr>
        <w:spacing w:line="240" w:lineRule="auto"/>
        <w:jc w:val="both"/>
      </w:pPr>
    </w:p>
    <w:p w14:paraId="529B30D8" w14:textId="77777777" w:rsidR="004F704E" w:rsidRDefault="008C3FEE" w:rsidP="00757E5E">
      <w:pPr>
        <w:spacing w:line="240" w:lineRule="auto"/>
        <w:jc w:val="center"/>
      </w:pPr>
      <w:r>
        <w:t>ZGŁOSZENIE UCZESTNICTWA</w:t>
      </w:r>
    </w:p>
    <w:p w14:paraId="02D2B3A6" w14:textId="2010DF2F" w:rsidR="008C3FEE" w:rsidRDefault="004F704E" w:rsidP="00757E5E">
      <w:pPr>
        <w:spacing w:line="240" w:lineRule="auto"/>
        <w:jc w:val="center"/>
      </w:pPr>
      <w:r w:rsidRPr="004F704E">
        <w:t xml:space="preserve"> </w:t>
      </w:r>
      <w:r>
        <w:t>w Konkursie Plastycznym dla Dzieci „Małe i duże skrzata Zgierka podróże</w:t>
      </w:r>
      <w:r w:rsidR="00197634">
        <w:t>”</w:t>
      </w:r>
      <w:r>
        <w:t>.</w:t>
      </w:r>
    </w:p>
    <w:p w14:paraId="6D3FEC76" w14:textId="77777777" w:rsidR="00757E5E" w:rsidRDefault="00757E5E" w:rsidP="00757E5E">
      <w:pPr>
        <w:spacing w:line="240" w:lineRule="auto"/>
        <w:jc w:val="center"/>
      </w:pPr>
    </w:p>
    <w:p w14:paraId="0773AE6C" w14:textId="007FF0CC" w:rsidR="004F704E" w:rsidRDefault="004F704E" w:rsidP="00197634">
      <w:pPr>
        <w:jc w:val="both"/>
      </w:pPr>
      <w:r>
        <w:t>I</w:t>
      </w:r>
      <w:r w:rsidR="008C3FEE">
        <w:t xml:space="preserve">mię i nazwisko </w:t>
      </w:r>
      <w:r w:rsidR="00B33FFC">
        <w:t>uczestnika</w:t>
      </w:r>
      <w:r>
        <w:t xml:space="preserve"> Konkursu: …………………………………………………………………………………</w:t>
      </w:r>
    </w:p>
    <w:p w14:paraId="60DF10F2" w14:textId="0CD617D6" w:rsidR="00B33FFC" w:rsidRDefault="00696D3D" w:rsidP="00197634">
      <w:pPr>
        <w:jc w:val="both"/>
      </w:pPr>
      <w:r>
        <w:t>Data urodzenia uczestnika konkursu</w:t>
      </w:r>
      <w:r w:rsidR="00B33FFC">
        <w:t>: ……</w:t>
      </w:r>
      <w:r>
        <w:t xml:space="preserve">……../………/…….. (rok/miesiąc/dzień) </w:t>
      </w:r>
      <w:r w:rsidR="00B33FFC">
        <w:t xml:space="preserve"> </w:t>
      </w:r>
    </w:p>
    <w:p w14:paraId="441E11AC" w14:textId="1480986E" w:rsidR="00197634" w:rsidRDefault="00197634" w:rsidP="00197634">
      <w:pPr>
        <w:jc w:val="both"/>
      </w:pPr>
      <w:r>
        <w:t>Tytuł pracy konkursowej: ……………………………………………………………………………………………………</w:t>
      </w:r>
    </w:p>
    <w:p w14:paraId="689A0B59" w14:textId="4086408F" w:rsidR="00B33FFC" w:rsidRDefault="00197634" w:rsidP="00197634">
      <w:pPr>
        <w:jc w:val="both"/>
      </w:pPr>
      <w:r>
        <w:t>A</w:t>
      </w:r>
      <w:r w:rsidR="00B33FFC">
        <w:t>dres korespondencyjny:</w:t>
      </w:r>
    </w:p>
    <w:p w14:paraId="78B243B3" w14:textId="77F437D2" w:rsidR="00B33FFC" w:rsidRDefault="00B33FFC" w:rsidP="00197634">
      <w:pPr>
        <w:jc w:val="both"/>
      </w:pPr>
      <w:r>
        <w:t>………………………………………………………………………</w:t>
      </w:r>
      <w:r w:rsidR="00197634">
        <w:t>…………………………………………………………………….</w:t>
      </w:r>
      <w:r>
        <w:t xml:space="preserve"> </w:t>
      </w:r>
    </w:p>
    <w:p w14:paraId="69DC1938" w14:textId="5F5BE241" w:rsidR="00B33FFC" w:rsidRDefault="00B33FFC" w:rsidP="00197634">
      <w:pPr>
        <w:jc w:val="both"/>
      </w:pPr>
      <w:r>
        <w:t>………………………………………………………………………</w:t>
      </w:r>
      <w:r w:rsidR="00197634">
        <w:t>…………………………………………………………………….</w:t>
      </w:r>
      <w:r>
        <w:t xml:space="preserve"> </w:t>
      </w:r>
    </w:p>
    <w:p w14:paraId="266B39A8" w14:textId="64A09BA5" w:rsidR="00073D11" w:rsidRDefault="00073D11" w:rsidP="00132872">
      <w:pPr>
        <w:spacing w:line="240" w:lineRule="auto"/>
        <w:jc w:val="both"/>
      </w:pPr>
      <w:r>
        <w:t>Numer telefonu kontaktowego: ………………………………………………………………………………………….</w:t>
      </w:r>
    </w:p>
    <w:p w14:paraId="6303D3FE" w14:textId="569ED556" w:rsidR="00132872" w:rsidRDefault="00132872" w:rsidP="00132872">
      <w:pPr>
        <w:spacing w:line="240" w:lineRule="auto"/>
        <w:jc w:val="both"/>
      </w:pPr>
      <w:r>
        <w:t>Zezwalam / nie zezwalam* na wykorzystanie danych mojego dziecka tj: imienia, nazwiska, oraz informacji o miejscowości, w której mieszka moje dziecko</w:t>
      </w:r>
      <w:r w:rsidR="002B6211">
        <w:t>,</w:t>
      </w:r>
      <w:r>
        <w:t xml:space="preserve"> jak również o wynikach Konkursu w odniesieniu do jego pracy konkursowej w celu informowania (także w mediach) o udziale w Konkursie.</w:t>
      </w:r>
    </w:p>
    <w:p w14:paraId="67D48689" w14:textId="77777777" w:rsidR="00AF3651" w:rsidRDefault="00AF3651" w:rsidP="00AF3651">
      <w:pPr>
        <w:spacing w:line="240" w:lineRule="auto"/>
        <w:jc w:val="both"/>
      </w:pPr>
      <w:r>
        <w:t>Przyjmuję do wiadomości następujące informacje od Organizatora:</w:t>
      </w:r>
    </w:p>
    <w:p w14:paraId="52D529BD" w14:textId="3B7460A3" w:rsidR="00AF3651" w:rsidRPr="00A011E8" w:rsidRDefault="00AF3651" w:rsidP="002B6211">
      <w:pPr>
        <w:spacing w:line="240" w:lineRule="auto"/>
        <w:jc w:val="both"/>
      </w:pPr>
      <w:r>
        <w:t xml:space="preserve">- dane osobowe podane przez uczestnika konkursu będą przetwarzane przez Organizatora </w:t>
      </w:r>
      <w:r w:rsidR="00EC4D2A">
        <w:t xml:space="preserve">tj. Starostwo Powiatowe w Zgierzu reprezentowane przez Starostę Zgierskiego </w:t>
      </w:r>
      <w:r>
        <w:t>z siedzibą</w:t>
      </w:r>
      <w:r w:rsidR="001D469E">
        <w:t xml:space="preserve"> </w:t>
      </w:r>
      <w:r>
        <w:t>i adresem przy ul. Sadowej 6a, 95-100 Zgierz</w:t>
      </w:r>
      <w:bookmarkStart w:id="0" w:name="_Hlk39497137"/>
      <w:r>
        <w:t>; w celu skontaktowania się z Organizatorem,</w:t>
      </w:r>
      <w:r w:rsidR="00A011E8">
        <w:t xml:space="preserve"> </w:t>
      </w:r>
      <w:r>
        <w:t>uczestnik może zadzwonić na numer</w:t>
      </w:r>
      <w:r w:rsidR="002B6211">
        <w:t xml:space="preserve"> tel. 42 28 88 161 </w:t>
      </w:r>
      <w:r w:rsidRPr="002B6211">
        <w:t>lub napisać na adres e-mail:</w:t>
      </w:r>
      <w:r w:rsidR="002B6211" w:rsidRPr="002B6211">
        <w:t xml:space="preserve"> promocja@powiat.zgierz.pl</w:t>
      </w:r>
    </w:p>
    <w:bookmarkEnd w:id="0"/>
    <w:p w14:paraId="5A5A1D37" w14:textId="12DEE1F6" w:rsidR="00AF3651" w:rsidRPr="00AF3651" w:rsidRDefault="00AF3651" w:rsidP="00AF3651">
      <w:pPr>
        <w:spacing w:line="240" w:lineRule="auto"/>
        <w:jc w:val="both"/>
      </w:pPr>
      <w:r>
        <w:t>- kontakt do Inspektora Ochrony Danych w Starostwie Powiatowym w Zgierzu: poczta@mkoralewski.pl</w:t>
      </w:r>
    </w:p>
    <w:p w14:paraId="56AF1FCF" w14:textId="77777777" w:rsidR="00AF3651" w:rsidRDefault="00AF3651" w:rsidP="00AF3651">
      <w:pPr>
        <w:spacing w:line="240" w:lineRule="auto"/>
        <w:jc w:val="both"/>
      </w:pPr>
      <w:r>
        <w:t>- dane osobowe podane przez uczestnika w tym formularzu lub później w trakcie trwania Konkursu,</w:t>
      </w:r>
    </w:p>
    <w:p w14:paraId="17643479" w14:textId="77777777" w:rsidR="00AF3651" w:rsidRDefault="00AF3651" w:rsidP="00AF3651">
      <w:pPr>
        <w:spacing w:line="240" w:lineRule="auto"/>
        <w:jc w:val="both"/>
      </w:pPr>
      <w:r>
        <w:t>będą przetwarzane w celu organizacji i przeprowadzenia Konkursu, publikacji informacji o laureatach</w:t>
      </w:r>
    </w:p>
    <w:p w14:paraId="1797F382" w14:textId="46782317" w:rsidR="00AF3651" w:rsidRPr="00851010" w:rsidRDefault="00AF3651" w:rsidP="00AF3651">
      <w:pPr>
        <w:spacing w:line="240" w:lineRule="auto"/>
        <w:jc w:val="both"/>
      </w:pPr>
      <w:r>
        <w:t xml:space="preserve">Konkursu oraz ich prac </w:t>
      </w:r>
      <w:r w:rsidRPr="002B6211">
        <w:t xml:space="preserve">na stronie internetowej </w:t>
      </w:r>
      <w:hyperlink r:id="rId5" w:history="1">
        <w:r w:rsidR="002B6211" w:rsidRPr="002B6211">
          <w:rPr>
            <w:rStyle w:val="Hipercze"/>
            <w:color w:val="auto"/>
          </w:rPr>
          <w:t>www.powiat.zgierz.pl</w:t>
        </w:r>
      </w:hyperlink>
      <w:r w:rsidR="002B6211" w:rsidRPr="002B6211">
        <w:t xml:space="preserve">, na profilu Powiat Zgierski na Facebooku </w:t>
      </w:r>
      <w:r w:rsidRPr="002B6211">
        <w:t>i w mediach, a także w celach archiwizacyjnych i rozliczalności wymaganej przepisami ogólnego rozporządzenia o ochronie danych – RODO</w:t>
      </w:r>
      <w:r w:rsidRPr="00851010">
        <w:t>,</w:t>
      </w:r>
    </w:p>
    <w:p w14:paraId="3B658523" w14:textId="77777777" w:rsidR="00AF3651" w:rsidRDefault="00AF3651" w:rsidP="00AF3651">
      <w:pPr>
        <w:spacing w:line="240" w:lineRule="auto"/>
        <w:jc w:val="both"/>
      </w:pPr>
      <w:r>
        <w:t>- przetwarzanie przez Organizatora wskazanych danych osobowych jest niezbędne do wykonania</w:t>
      </w:r>
    </w:p>
    <w:p w14:paraId="40B1716C" w14:textId="77777777" w:rsidR="00AF3651" w:rsidRDefault="00AF3651" w:rsidP="00AF3651">
      <w:pPr>
        <w:spacing w:line="240" w:lineRule="auto"/>
        <w:jc w:val="both"/>
      </w:pPr>
      <w:r>
        <w:t>zadania realizowanego w interesie publicznym, którym jest umożliwienie Organizatorowi</w:t>
      </w:r>
    </w:p>
    <w:p w14:paraId="725910AD" w14:textId="77777777" w:rsidR="00AF3651" w:rsidRDefault="00AF3651" w:rsidP="00AF3651">
      <w:pPr>
        <w:spacing w:line="240" w:lineRule="auto"/>
        <w:jc w:val="both"/>
      </w:pPr>
      <w:r>
        <w:t>przeprowadzenia Konkursu i umożliwienie uczestnikom Konkursu wzięcia w nim udziału,</w:t>
      </w:r>
    </w:p>
    <w:p w14:paraId="5DE1B1E2" w14:textId="60D8DBD0" w:rsidR="00AF3651" w:rsidRDefault="00AF3651" w:rsidP="00AF3651">
      <w:pPr>
        <w:spacing w:line="240" w:lineRule="auto"/>
        <w:jc w:val="both"/>
      </w:pPr>
      <w:r>
        <w:t xml:space="preserve">opublikowanie informacji o laureatach oraz </w:t>
      </w:r>
      <w:r w:rsidRPr="00851010">
        <w:t>archiwizacja dokumentów,</w:t>
      </w:r>
    </w:p>
    <w:p w14:paraId="41F2BD50" w14:textId="77777777" w:rsidR="00AF3651" w:rsidRDefault="00AF3651" w:rsidP="00AF3651">
      <w:pPr>
        <w:spacing w:line="240" w:lineRule="auto"/>
        <w:jc w:val="both"/>
      </w:pPr>
      <w:r>
        <w:t>- osoby, których dane osobowe przetwarza Organizator, mają prawo do:</w:t>
      </w:r>
    </w:p>
    <w:p w14:paraId="18558D3E" w14:textId="77777777" w:rsidR="00AF3651" w:rsidRDefault="00AF3651" w:rsidP="00AF3651">
      <w:pPr>
        <w:pStyle w:val="Akapitzlist"/>
        <w:numPr>
          <w:ilvl w:val="0"/>
          <w:numId w:val="1"/>
        </w:numPr>
        <w:spacing w:line="240" w:lineRule="auto"/>
        <w:jc w:val="both"/>
      </w:pPr>
      <w:r>
        <w:t>dostępu do swoich danych osobowych,</w:t>
      </w:r>
    </w:p>
    <w:p w14:paraId="25183B92" w14:textId="77777777" w:rsidR="00AF3651" w:rsidRDefault="00AF3651" w:rsidP="00AF3651">
      <w:pPr>
        <w:pStyle w:val="Akapitzlist"/>
        <w:numPr>
          <w:ilvl w:val="0"/>
          <w:numId w:val="1"/>
        </w:numPr>
        <w:spacing w:line="240" w:lineRule="auto"/>
        <w:jc w:val="both"/>
      </w:pPr>
      <w:r>
        <w:t>żądania sprostowania danych, które są nieprawidłowe,</w:t>
      </w:r>
    </w:p>
    <w:p w14:paraId="2DB224C9" w14:textId="77777777" w:rsidR="00AF3651" w:rsidRDefault="00AF3651" w:rsidP="00AF3651">
      <w:pPr>
        <w:pStyle w:val="Akapitzlist"/>
        <w:numPr>
          <w:ilvl w:val="0"/>
          <w:numId w:val="1"/>
        </w:numPr>
        <w:spacing w:line="240" w:lineRule="auto"/>
        <w:jc w:val="both"/>
      </w:pPr>
      <w:r>
        <w:t>żądania usunięcia danych, gdy dane nie są niezbędne do celów, dla których zostały zebrane</w:t>
      </w:r>
    </w:p>
    <w:p w14:paraId="2639F735" w14:textId="77777777" w:rsidR="00AF3651" w:rsidRDefault="00AF3651" w:rsidP="00AF3651">
      <w:pPr>
        <w:spacing w:line="240" w:lineRule="auto"/>
        <w:ind w:firstLine="708"/>
        <w:jc w:val="both"/>
      </w:pPr>
      <w:r>
        <w:t>lub po wniesieniu sprzeciwu wobec przetwarzania danych, dane są przetwarzane niezgodnie</w:t>
      </w:r>
    </w:p>
    <w:p w14:paraId="18CD6AF9" w14:textId="77777777" w:rsidR="00AF3651" w:rsidRDefault="00AF3651" w:rsidP="00AF3651">
      <w:pPr>
        <w:spacing w:line="240" w:lineRule="auto"/>
        <w:ind w:firstLine="708"/>
        <w:jc w:val="both"/>
      </w:pPr>
      <w:r>
        <w:t>z prawem,</w:t>
      </w:r>
    </w:p>
    <w:p w14:paraId="1B8D8736" w14:textId="77777777" w:rsidR="00AF3651" w:rsidRDefault="00AF3651" w:rsidP="00AF3651">
      <w:pPr>
        <w:pStyle w:val="Akapitzlist"/>
        <w:numPr>
          <w:ilvl w:val="0"/>
          <w:numId w:val="2"/>
        </w:numPr>
        <w:spacing w:line="240" w:lineRule="auto"/>
        <w:jc w:val="both"/>
      </w:pPr>
      <w:r>
        <w:t>żądania ograniczenia przetwarzania danych, gdy osoby te kwestionują prawidłowość danych,</w:t>
      </w:r>
    </w:p>
    <w:p w14:paraId="53F8E8AD" w14:textId="2A504010" w:rsidR="00AF3651" w:rsidRDefault="00AF3651" w:rsidP="00AF3651">
      <w:pPr>
        <w:spacing w:line="240" w:lineRule="auto"/>
        <w:ind w:left="708"/>
        <w:jc w:val="both"/>
      </w:pPr>
      <w:r>
        <w:t>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036B66B5" w14:textId="42840A51" w:rsidR="00AF3651" w:rsidRDefault="00AF3651" w:rsidP="00AF3651">
      <w:pPr>
        <w:pStyle w:val="Akapitzlist"/>
        <w:numPr>
          <w:ilvl w:val="0"/>
          <w:numId w:val="2"/>
        </w:numPr>
        <w:spacing w:line="240" w:lineRule="auto"/>
        <w:jc w:val="both"/>
      </w:pPr>
      <w:r>
        <w:t>wniesienia sprzeciwu wobec przetwarzania danych – z przyczyn związanych ze szczególną sytuacją osób, których dane są przetwarzane,</w:t>
      </w:r>
    </w:p>
    <w:p w14:paraId="4A4FEA4C" w14:textId="77777777" w:rsidR="00AF3651" w:rsidRDefault="00AF3651" w:rsidP="00AF3651">
      <w:pPr>
        <w:spacing w:line="240" w:lineRule="auto"/>
        <w:jc w:val="both"/>
      </w:pPr>
      <w:r>
        <w:t>- podanie danych osobowych jest dobrowolne, ale konieczne do umożliwienia Organizatorowi</w:t>
      </w:r>
    </w:p>
    <w:p w14:paraId="5E157854" w14:textId="5E8C9992" w:rsidR="00AF3651" w:rsidRDefault="00AF3651" w:rsidP="00AF3651">
      <w:pPr>
        <w:spacing w:line="240" w:lineRule="auto"/>
        <w:jc w:val="both"/>
      </w:pPr>
      <w:r>
        <w:t xml:space="preserve">zorganizowania Konkursu i powiadomienia laureatów o przyznaniu nagród; </w:t>
      </w:r>
    </w:p>
    <w:p w14:paraId="78B61FF4" w14:textId="77777777" w:rsidR="00AF3651" w:rsidRDefault="00AF3651" w:rsidP="00AF3651">
      <w:pPr>
        <w:spacing w:line="240" w:lineRule="auto"/>
        <w:jc w:val="both"/>
      </w:pPr>
      <w:r>
        <w:t>- Organizator nie przetwarza danych osobowych uczestników konkursu w sposób opierający się</w:t>
      </w:r>
    </w:p>
    <w:p w14:paraId="5E772522" w14:textId="77777777" w:rsidR="00132872" w:rsidRDefault="00AF3651" w:rsidP="00AF3651">
      <w:pPr>
        <w:spacing w:line="240" w:lineRule="auto"/>
        <w:jc w:val="both"/>
      </w:pPr>
      <w:r>
        <w:t>wyłącznie na zautomatyzowanym przetwarzaniu, w tym profilowaniu.</w:t>
      </w:r>
    </w:p>
    <w:p w14:paraId="1BD87F5E" w14:textId="7D785215" w:rsidR="00132872" w:rsidRDefault="00132872" w:rsidP="00132872">
      <w:pPr>
        <w:spacing w:line="240" w:lineRule="auto"/>
        <w:jc w:val="both"/>
      </w:pPr>
      <w:r>
        <w:t xml:space="preserve">- </w:t>
      </w:r>
      <w:r w:rsidR="002B6211">
        <w:t>u</w:t>
      </w:r>
      <w:r w:rsidRPr="008C3FEE">
        <w:t xml:space="preserve">dział  w  konkursie  jest  jednoznaczny z akceptacją </w:t>
      </w:r>
      <w:r>
        <w:t>r</w:t>
      </w:r>
      <w:r w:rsidRPr="008C3FEE">
        <w:t>egulaminu konkursu</w:t>
      </w:r>
      <w:r>
        <w:t>.</w:t>
      </w:r>
    </w:p>
    <w:p w14:paraId="110DE6BC" w14:textId="77777777" w:rsidR="00AF3651" w:rsidRDefault="00AF3651" w:rsidP="00757E5E">
      <w:pPr>
        <w:spacing w:line="240" w:lineRule="auto"/>
        <w:jc w:val="both"/>
      </w:pPr>
    </w:p>
    <w:p w14:paraId="496DC6C4" w14:textId="77777777" w:rsidR="00AF3651" w:rsidRDefault="00AF3651" w:rsidP="00757E5E">
      <w:pPr>
        <w:spacing w:line="240" w:lineRule="auto"/>
        <w:jc w:val="both"/>
      </w:pPr>
    </w:p>
    <w:p w14:paraId="2D4F257A" w14:textId="5D596468" w:rsidR="00AF3651" w:rsidRDefault="008C3FEE" w:rsidP="00132872">
      <w:pPr>
        <w:spacing w:line="240" w:lineRule="auto"/>
        <w:jc w:val="right"/>
      </w:pPr>
      <w:r w:rsidRPr="008C3FEE">
        <w:t>.............................................................................</w:t>
      </w:r>
      <w:r w:rsidR="00B33FFC">
        <w:t xml:space="preserve">.. </w:t>
      </w:r>
    </w:p>
    <w:p w14:paraId="77A2AEC6" w14:textId="73364555" w:rsidR="008C3FEE" w:rsidRDefault="00B33FFC" w:rsidP="00132872">
      <w:pPr>
        <w:spacing w:line="240" w:lineRule="auto"/>
        <w:jc w:val="right"/>
      </w:pPr>
      <w:r>
        <w:t>(</w:t>
      </w:r>
      <w:r w:rsidR="008C3FEE" w:rsidRPr="008C3FEE">
        <w:t>data i czytelny podpis rodzica/ opiekuna prawnego</w:t>
      </w:r>
      <w:r>
        <w:t>)</w:t>
      </w:r>
    </w:p>
    <w:p w14:paraId="040ED534" w14:textId="5E7D3390" w:rsidR="00D34E5A" w:rsidRPr="008C3FEE" w:rsidRDefault="00D34E5A" w:rsidP="00D34E5A">
      <w:pPr>
        <w:spacing w:line="240" w:lineRule="auto"/>
      </w:pPr>
      <w:r>
        <w:t>*niepotrzebne skreślić</w:t>
      </w:r>
    </w:p>
    <w:sectPr w:rsidR="00D34E5A" w:rsidRPr="008C3FEE" w:rsidSect="00EC4D2A">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235"/>
    <w:multiLevelType w:val="hybridMultilevel"/>
    <w:tmpl w:val="C76AD65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87D769F"/>
    <w:multiLevelType w:val="hybridMultilevel"/>
    <w:tmpl w:val="E118F38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EE"/>
    <w:rsid w:val="00073D11"/>
    <w:rsid w:val="00093E41"/>
    <w:rsid w:val="00132872"/>
    <w:rsid w:val="001731E8"/>
    <w:rsid w:val="00197634"/>
    <w:rsid w:val="001D469E"/>
    <w:rsid w:val="00220A04"/>
    <w:rsid w:val="002B6211"/>
    <w:rsid w:val="004F704E"/>
    <w:rsid w:val="00696D3D"/>
    <w:rsid w:val="00757E5E"/>
    <w:rsid w:val="00851010"/>
    <w:rsid w:val="008B2BF4"/>
    <w:rsid w:val="008C3FEE"/>
    <w:rsid w:val="00904B05"/>
    <w:rsid w:val="00A011E8"/>
    <w:rsid w:val="00AF3651"/>
    <w:rsid w:val="00B33FFC"/>
    <w:rsid w:val="00BA47E2"/>
    <w:rsid w:val="00D15BAD"/>
    <w:rsid w:val="00D34E5A"/>
    <w:rsid w:val="00E50361"/>
    <w:rsid w:val="00E862F8"/>
    <w:rsid w:val="00EC4D2A"/>
    <w:rsid w:val="00F00E9D"/>
    <w:rsid w:val="00F4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9BC9"/>
  <w15:chartTrackingRefBased/>
  <w15:docId w15:val="{D8216F73-B349-4D90-A764-989C7963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3651"/>
    <w:pPr>
      <w:ind w:left="720"/>
      <w:contextualSpacing/>
    </w:pPr>
  </w:style>
  <w:style w:type="character" w:styleId="Hipercze">
    <w:name w:val="Hyperlink"/>
    <w:basedOn w:val="Domylnaczcionkaakapitu"/>
    <w:uiPriority w:val="99"/>
    <w:unhideWhenUsed/>
    <w:rsid w:val="002B6211"/>
    <w:rPr>
      <w:color w:val="0563C1" w:themeColor="hyperlink"/>
      <w:u w:val="single"/>
    </w:rPr>
  </w:style>
  <w:style w:type="character" w:styleId="Nierozpoznanawzmianka">
    <w:name w:val="Unresolved Mention"/>
    <w:basedOn w:val="Domylnaczcionkaakapitu"/>
    <w:uiPriority w:val="99"/>
    <w:semiHidden/>
    <w:unhideWhenUsed/>
    <w:rsid w:val="002B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wiat.zg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Woldan-Romanowicz</dc:creator>
  <cp:keywords/>
  <dc:description/>
  <cp:lastModifiedBy>Elżbieta Woldan-Romanowicz</cp:lastModifiedBy>
  <cp:revision>4</cp:revision>
  <dcterms:created xsi:type="dcterms:W3CDTF">2020-05-05T09:00:00Z</dcterms:created>
  <dcterms:modified xsi:type="dcterms:W3CDTF">2020-05-06T10:48:00Z</dcterms:modified>
</cp:coreProperties>
</file>