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57C2" w14:textId="77777777" w:rsidR="005233FC" w:rsidRDefault="005233FC" w:rsidP="005233FC">
      <w:pPr>
        <w:ind w:left="4248" w:right="-285" w:firstLine="2273"/>
        <w:rPr>
          <w:b/>
          <w:bCs/>
          <w:i/>
        </w:rPr>
      </w:pPr>
      <w:r w:rsidRPr="00231EE0">
        <w:rPr>
          <w:b/>
          <w:bCs/>
          <w:i/>
        </w:rPr>
        <w:t xml:space="preserve">Załącznik nr </w:t>
      </w:r>
      <w:r>
        <w:rPr>
          <w:b/>
          <w:bCs/>
          <w:i/>
        </w:rPr>
        <w:t>2</w:t>
      </w:r>
      <w:r w:rsidRPr="00231EE0">
        <w:rPr>
          <w:b/>
          <w:bCs/>
          <w:i/>
        </w:rPr>
        <w:t>b</w:t>
      </w:r>
      <w:r>
        <w:rPr>
          <w:b/>
          <w:bCs/>
          <w:i/>
        </w:rPr>
        <w:t xml:space="preserve"> do Regulaminu </w:t>
      </w:r>
    </w:p>
    <w:p w14:paraId="38910A28" w14:textId="214CF857" w:rsidR="005233FC" w:rsidRPr="005233FC" w:rsidRDefault="005233FC" w:rsidP="005233FC">
      <w:pPr>
        <w:ind w:left="7080" w:firstLine="708"/>
        <w:rPr>
          <w:b/>
          <w:bCs/>
          <w:i/>
        </w:rPr>
      </w:pPr>
    </w:p>
    <w:p w14:paraId="2F3F6611" w14:textId="77777777" w:rsidR="005233FC" w:rsidRPr="001A3F79" w:rsidRDefault="005233FC" w:rsidP="005233FC">
      <w:pPr>
        <w:jc w:val="right"/>
        <w:rPr>
          <w:rFonts w:ascii="Verdana" w:hAnsi="Verdana"/>
          <w:sz w:val="20"/>
          <w:szCs w:val="20"/>
        </w:rPr>
      </w:pPr>
      <w:r w:rsidRPr="001A3F79">
        <w:rPr>
          <w:rFonts w:ascii="Verdana" w:hAnsi="Verdana"/>
          <w:sz w:val="20"/>
          <w:szCs w:val="20"/>
        </w:rPr>
        <w:t>…………………………………………</w:t>
      </w:r>
    </w:p>
    <w:p w14:paraId="2C88F082" w14:textId="20DFD53C" w:rsidR="005233FC" w:rsidRPr="005233FC" w:rsidRDefault="005233FC" w:rsidP="005233FC">
      <w:pPr>
        <w:ind w:left="5664" w:firstLine="708"/>
        <w:jc w:val="center"/>
      </w:pPr>
      <w:r w:rsidRPr="00231EE0">
        <w:t>miejscowość, data</w:t>
      </w:r>
    </w:p>
    <w:p w14:paraId="1C7F7243" w14:textId="77777777" w:rsidR="005233FC" w:rsidRPr="001A3F79" w:rsidRDefault="005233FC" w:rsidP="005233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604F2F4F" w14:textId="77777777" w:rsidR="005233FC" w:rsidRPr="00231EE0" w:rsidRDefault="005233FC" w:rsidP="005233FC">
      <w:r w:rsidRPr="00231EE0">
        <w:t xml:space="preserve">       pieczęć firmowa</w:t>
      </w:r>
    </w:p>
    <w:p w14:paraId="41D07A0A" w14:textId="77777777" w:rsidR="005233FC" w:rsidRPr="001A3F79" w:rsidRDefault="005233FC" w:rsidP="005233FC">
      <w:pPr>
        <w:rPr>
          <w:rFonts w:ascii="Verdana" w:hAnsi="Verdana"/>
          <w:b/>
          <w:bCs/>
          <w:sz w:val="20"/>
          <w:szCs w:val="20"/>
        </w:rPr>
      </w:pPr>
    </w:p>
    <w:p w14:paraId="75E69EF5" w14:textId="77777777" w:rsidR="005233FC" w:rsidRPr="00231EE0" w:rsidRDefault="005233FC" w:rsidP="005233FC">
      <w:pPr>
        <w:jc w:val="center"/>
        <w:rPr>
          <w:b/>
          <w:bCs/>
        </w:rPr>
      </w:pPr>
      <w:r w:rsidRPr="00231EE0">
        <w:rPr>
          <w:b/>
          <w:bCs/>
        </w:rPr>
        <w:t>OŚWIADCZENIE WYKONAWCY</w:t>
      </w:r>
    </w:p>
    <w:p w14:paraId="2B6D083A" w14:textId="77777777" w:rsidR="005233FC" w:rsidRPr="00231EE0" w:rsidRDefault="005233FC" w:rsidP="005233FC">
      <w:pPr>
        <w:jc w:val="center"/>
        <w:rPr>
          <w:b/>
          <w:bCs/>
        </w:rPr>
      </w:pPr>
    </w:p>
    <w:p w14:paraId="10E17037" w14:textId="77777777" w:rsidR="005233FC" w:rsidRPr="00231EE0" w:rsidRDefault="005233FC" w:rsidP="005233FC">
      <w:pPr>
        <w:jc w:val="center"/>
        <w:rPr>
          <w:b/>
          <w:bCs/>
        </w:rPr>
      </w:pPr>
    </w:p>
    <w:p w14:paraId="339AAAF9" w14:textId="77777777" w:rsidR="005233FC" w:rsidRPr="00231EE0" w:rsidRDefault="005233FC" w:rsidP="005233FC">
      <w:r w:rsidRPr="00231EE0">
        <w:rPr>
          <w:bCs/>
        </w:rPr>
        <w:t xml:space="preserve">Działając w imieniu i na rzecz Wykonawcy </w:t>
      </w:r>
      <w:r w:rsidRPr="00231EE0">
        <w:t>(dane Wykonawcy):</w:t>
      </w:r>
    </w:p>
    <w:p w14:paraId="4F9DE6C0" w14:textId="77777777" w:rsidR="005233FC" w:rsidRPr="00231EE0" w:rsidRDefault="005233FC" w:rsidP="005233FC"/>
    <w:p w14:paraId="77AA3AD9" w14:textId="77777777" w:rsidR="005233FC" w:rsidRPr="001A3F79" w:rsidRDefault="005233FC" w:rsidP="005233FC">
      <w:pPr>
        <w:rPr>
          <w:rFonts w:ascii="Verdana" w:hAnsi="Verdana"/>
          <w:sz w:val="20"/>
          <w:szCs w:val="20"/>
        </w:rPr>
      </w:pPr>
      <w:r w:rsidRPr="00231EE0">
        <w:t xml:space="preserve">Nazwa: </w:t>
      </w:r>
      <w:r w:rsidRPr="00231EE0">
        <w:tab/>
      </w:r>
      <w:r>
        <w:rPr>
          <w:rFonts w:ascii="Verdana" w:hAnsi="Verdana"/>
          <w:sz w:val="20"/>
          <w:szCs w:val="20"/>
        </w:rPr>
        <w:tab/>
        <w:t>………………………………………………..…………………………………………………………….</w:t>
      </w:r>
    </w:p>
    <w:p w14:paraId="58A094A3" w14:textId="77777777" w:rsidR="005233FC" w:rsidRPr="001A3F79" w:rsidRDefault="005233FC" w:rsidP="005233FC">
      <w:pPr>
        <w:rPr>
          <w:rFonts w:ascii="Verdana" w:hAnsi="Verdana"/>
          <w:sz w:val="20"/>
          <w:szCs w:val="20"/>
        </w:rPr>
      </w:pPr>
    </w:p>
    <w:p w14:paraId="23730A28" w14:textId="77777777" w:rsidR="005233FC" w:rsidRPr="001A3F79" w:rsidRDefault="005233FC" w:rsidP="005233FC">
      <w:pPr>
        <w:rPr>
          <w:rFonts w:ascii="Verdana" w:hAnsi="Verdana"/>
          <w:sz w:val="20"/>
          <w:szCs w:val="20"/>
        </w:rPr>
      </w:pPr>
      <w:r w:rsidRPr="00231EE0">
        <w:t>Adres siedziby: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…………………………………………………………………….…………………………………………</w:t>
      </w:r>
    </w:p>
    <w:p w14:paraId="74769A2D" w14:textId="77777777" w:rsidR="005233FC" w:rsidRPr="001A3F79" w:rsidRDefault="005233FC" w:rsidP="005233FC">
      <w:pPr>
        <w:spacing w:after="120"/>
        <w:rPr>
          <w:rFonts w:ascii="Verdana" w:hAnsi="Verdana"/>
          <w:sz w:val="20"/>
          <w:szCs w:val="20"/>
        </w:rPr>
      </w:pPr>
    </w:p>
    <w:p w14:paraId="0505A072" w14:textId="77777777" w:rsidR="005233FC" w:rsidRPr="00231EE0" w:rsidRDefault="005233FC" w:rsidP="005233FC">
      <w:pPr>
        <w:spacing w:after="120"/>
      </w:pPr>
      <w:r w:rsidRPr="00231EE0">
        <w:t>oświadczam(y), że:</w:t>
      </w:r>
    </w:p>
    <w:p w14:paraId="43E8DEB3" w14:textId="77777777" w:rsidR="005233FC" w:rsidRPr="00231EE0" w:rsidRDefault="005233FC" w:rsidP="005233FC">
      <w:pPr>
        <w:numPr>
          <w:ilvl w:val="0"/>
          <w:numId w:val="15"/>
        </w:numPr>
        <w:spacing w:after="120"/>
        <w:jc w:val="both"/>
      </w:pPr>
      <w:r w:rsidRPr="00231EE0">
        <w:t>posiadam(y) uprawnienia do wykonywania działalności i czynności objętych przedmiotem zamówienia, jeżeli ustawy nakładają obowiązek posiadania takich uprawnień,</w:t>
      </w:r>
    </w:p>
    <w:p w14:paraId="57B45616" w14:textId="77777777" w:rsidR="005233FC" w:rsidRPr="00231EE0" w:rsidRDefault="005233FC" w:rsidP="005233FC">
      <w:pPr>
        <w:numPr>
          <w:ilvl w:val="0"/>
          <w:numId w:val="15"/>
        </w:numPr>
        <w:spacing w:after="120"/>
        <w:jc w:val="both"/>
      </w:pPr>
      <w:r w:rsidRPr="00231EE0">
        <w:t>posiadam(y) niezbędną wiedzę i doświadczenie oraz dysponuję(</w:t>
      </w:r>
      <w:proofErr w:type="spellStart"/>
      <w:r w:rsidRPr="00231EE0">
        <w:t>emy</w:t>
      </w:r>
      <w:proofErr w:type="spellEnd"/>
      <w:r w:rsidRPr="00231EE0">
        <w:t>) potencjałem technicznym i osobami zdolnymi do wykonania zamówienia,</w:t>
      </w:r>
    </w:p>
    <w:p w14:paraId="3C577AC3" w14:textId="77777777" w:rsidR="005233FC" w:rsidRPr="00231EE0" w:rsidRDefault="005233FC" w:rsidP="005233FC">
      <w:pPr>
        <w:numPr>
          <w:ilvl w:val="0"/>
          <w:numId w:val="15"/>
        </w:numPr>
        <w:spacing w:after="120"/>
        <w:jc w:val="both"/>
      </w:pPr>
      <w:r w:rsidRPr="00231EE0">
        <w:t>znajduję(</w:t>
      </w:r>
      <w:proofErr w:type="spellStart"/>
      <w:r w:rsidRPr="00231EE0">
        <w:t>emy</w:t>
      </w:r>
      <w:proofErr w:type="spellEnd"/>
      <w:r w:rsidRPr="00231EE0">
        <w:t>) się w sytuacji ekonomicznej i finansowej zapewniającej wykonanie zamówienia,</w:t>
      </w:r>
    </w:p>
    <w:p w14:paraId="030D4C7B" w14:textId="77777777" w:rsidR="005233FC" w:rsidRPr="00231EE0" w:rsidRDefault="005233FC" w:rsidP="005233FC">
      <w:pPr>
        <w:numPr>
          <w:ilvl w:val="0"/>
          <w:numId w:val="15"/>
        </w:numPr>
        <w:spacing w:after="120"/>
        <w:jc w:val="both"/>
      </w:pPr>
      <w:r w:rsidRPr="00231EE0">
        <w:t>nie została otwarta w stosunku do mnie (nas) likwidacja, ani nie została ogłoszona upadłość, a także, że nie zalegam(y)</w:t>
      </w:r>
      <w:r w:rsidRPr="00231EE0" w:rsidDel="00EF3415">
        <w:t xml:space="preserve"> </w:t>
      </w:r>
      <w:r w:rsidRPr="00231EE0">
        <w:t>z opłacaniem podatków, ani składek na ubezpieczenie społeczne lub zdrowotne (z wyjątkiem przypadków, kiedy uzyskane zostało przewidziane prawem zwolnienie, odroczenie, rozłożenie na raty zaległych płatności lub wstrzymanie w całości wykonania decyzji właściwego organu),</w:t>
      </w:r>
    </w:p>
    <w:p w14:paraId="303BC2A8" w14:textId="77777777" w:rsidR="005233FC" w:rsidRPr="00231EE0" w:rsidRDefault="005233FC" w:rsidP="005233FC">
      <w:pPr>
        <w:numPr>
          <w:ilvl w:val="0"/>
          <w:numId w:val="15"/>
        </w:numPr>
        <w:spacing w:after="120"/>
        <w:jc w:val="both"/>
      </w:pPr>
      <w:r w:rsidRPr="00231EE0">
        <w:t>wszystkie przedstawione dokumenty są aktualne i zgodne ze stanem faktycznym.</w:t>
      </w:r>
    </w:p>
    <w:p w14:paraId="7FA774CE" w14:textId="77777777" w:rsidR="005233FC" w:rsidRPr="001A3F79" w:rsidRDefault="005233FC" w:rsidP="005233FC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</w:p>
    <w:p w14:paraId="56390882" w14:textId="77777777" w:rsidR="005233FC" w:rsidRPr="001A3F79" w:rsidRDefault="005233FC" w:rsidP="005233FC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</w:p>
    <w:p w14:paraId="65083EDD" w14:textId="77777777" w:rsidR="005233FC" w:rsidRPr="001A3F79" w:rsidRDefault="005233FC" w:rsidP="005233F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1A3F79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086083BF" w14:textId="77777777" w:rsidR="005233FC" w:rsidRPr="004E6A5E" w:rsidRDefault="005233FC" w:rsidP="005233FC">
      <w:pPr>
        <w:jc w:val="center"/>
        <w:rPr>
          <w:sz w:val="18"/>
          <w:szCs w:val="18"/>
        </w:rPr>
      </w:pPr>
      <w:r w:rsidRPr="001A3F79">
        <w:rPr>
          <w:rFonts w:ascii="Verdana" w:hAnsi="Verdana"/>
          <w:sz w:val="20"/>
          <w:szCs w:val="20"/>
        </w:rPr>
        <w:tab/>
      </w:r>
      <w:r w:rsidRPr="001A3F79">
        <w:rPr>
          <w:rFonts w:ascii="Verdana" w:hAnsi="Verdana"/>
          <w:sz w:val="20"/>
          <w:szCs w:val="20"/>
        </w:rPr>
        <w:tab/>
      </w:r>
      <w:r w:rsidRPr="001A3F79">
        <w:rPr>
          <w:rFonts w:ascii="Verdana" w:hAnsi="Verdana"/>
          <w:sz w:val="20"/>
          <w:szCs w:val="20"/>
        </w:rPr>
        <w:tab/>
      </w:r>
      <w:r w:rsidRPr="001A3F79">
        <w:rPr>
          <w:rFonts w:ascii="Verdana" w:hAnsi="Verdana"/>
          <w:sz w:val="20"/>
          <w:szCs w:val="20"/>
        </w:rPr>
        <w:tab/>
      </w:r>
      <w:r w:rsidRPr="001A3F79">
        <w:rPr>
          <w:rFonts w:ascii="Verdana" w:hAnsi="Verdana"/>
          <w:sz w:val="20"/>
          <w:szCs w:val="20"/>
        </w:rPr>
        <w:tab/>
      </w:r>
      <w:r w:rsidRPr="001A3F79">
        <w:rPr>
          <w:rFonts w:ascii="Verdana" w:hAnsi="Verdana"/>
          <w:sz w:val="20"/>
          <w:szCs w:val="20"/>
        </w:rPr>
        <w:tab/>
      </w:r>
      <w:r w:rsidRPr="001A3F79">
        <w:rPr>
          <w:rFonts w:ascii="Verdana" w:hAnsi="Verdana"/>
          <w:sz w:val="20"/>
          <w:szCs w:val="20"/>
        </w:rPr>
        <w:tab/>
      </w:r>
      <w:r w:rsidRPr="001A3F79">
        <w:rPr>
          <w:rFonts w:ascii="Verdana" w:hAnsi="Verdana"/>
          <w:sz w:val="20"/>
          <w:szCs w:val="20"/>
        </w:rPr>
        <w:tab/>
      </w:r>
      <w:r w:rsidRPr="004E6A5E">
        <w:rPr>
          <w:sz w:val="18"/>
          <w:szCs w:val="18"/>
        </w:rPr>
        <w:t xml:space="preserve">podpis osoby upoważnionej </w:t>
      </w:r>
    </w:p>
    <w:p w14:paraId="08DE5CD9" w14:textId="6835BF86" w:rsidR="00BD7CA7" w:rsidRPr="00BD7CA7" w:rsidRDefault="005233FC" w:rsidP="00BD7CA7">
      <w:pPr>
        <w:jc w:val="center"/>
        <w:rPr>
          <w:sz w:val="18"/>
          <w:szCs w:val="18"/>
        </w:rPr>
      </w:pPr>
      <w:r w:rsidRPr="004E6A5E">
        <w:rPr>
          <w:sz w:val="18"/>
          <w:szCs w:val="18"/>
        </w:rPr>
        <w:tab/>
      </w:r>
      <w:r w:rsidRPr="004E6A5E">
        <w:rPr>
          <w:sz w:val="18"/>
          <w:szCs w:val="18"/>
        </w:rPr>
        <w:tab/>
      </w:r>
      <w:r w:rsidRPr="004E6A5E">
        <w:rPr>
          <w:sz w:val="18"/>
          <w:szCs w:val="18"/>
        </w:rPr>
        <w:tab/>
      </w:r>
      <w:r w:rsidRPr="004E6A5E">
        <w:rPr>
          <w:sz w:val="18"/>
          <w:szCs w:val="18"/>
        </w:rPr>
        <w:tab/>
      </w:r>
      <w:r w:rsidRPr="004E6A5E">
        <w:rPr>
          <w:sz w:val="18"/>
          <w:szCs w:val="18"/>
        </w:rPr>
        <w:tab/>
      </w:r>
      <w:r w:rsidRPr="004E6A5E">
        <w:rPr>
          <w:sz w:val="18"/>
          <w:szCs w:val="18"/>
        </w:rPr>
        <w:tab/>
      </w:r>
      <w:r w:rsidRPr="004E6A5E">
        <w:rPr>
          <w:sz w:val="18"/>
          <w:szCs w:val="18"/>
        </w:rPr>
        <w:tab/>
      </w:r>
      <w:r w:rsidRPr="004E6A5E">
        <w:rPr>
          <w:sz w:val="18"/>
          <w:szCs w:val="18"/>
        </w:rPr>
        <w:tab/>
        <w:t>do reprezentowania Wykonawcy</w:t>
      </w:r>
    </w:p>
    <w:sectPr w:rsidR="00BD7CA7" w:rsidRPr="00BD7CA7" w:rsidSect="00F17420">
      <w:pgSz w:w="11906" w:h="16838"/>
      <w:pgMar w:top="1191" w:right="1247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CB76" w14:textId="77777777" w:rsidR="00A80B27" w:rsidRDefault="00A80B27" w:rsidP="00C54122">
      <w:pPr>
        <w:spacing w:after="0" w:line="240" w:lineRule="auto"/>
      </w:pPr>
      <w:r>
        <w:separator/>
      </w:r>
    </w:p>
  </w:endnote>
  <w:endnote w:type="continuationSeparator" w:id="0">
    <w:p w14:paraId="740793F6" w14:textId="77777777" w:rsidR="00A80B27" w:rsidRDefault="00A80B27" w:rsidP="00C5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194D" w14:textId="77777777" w:rsidR="00A80B27" w:rsidRDefault="00A80B27" w:rsidP="00C54122">
      <w:pPr>
        <w:spacing w:after="0" w:line="240" w:lineRule="auto"/>
      </w:pPr>
      <w:r>
        <w:separator/>
      </w:r>
    </w:p>
  </w:footnote>
  <w:footnote w:type="continuationSeparator" w:id="0">
    <w:p w14:paraId="346CF16E" w14:textId="77777777" w:rsidR="00A80B27" w:rsidRDefault="00A80B27" w:rsidP="00C5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5D1E17"/>
    <w:multiLevelType w:val="hybridMultilevel"/>
    <w:tmpl w:val="A7F4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409147AB"/>
    <w:multiLevelType w:val="hybridMultilevel"/>
    <w:tmpl w:val="422E2A7A"/>
    <w:lvl w:ilvl="0" w:tplc="D56E6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2A20"/>
    <w:multiLevelType w:val="hybridMultilevel"/>
    <w:tmpl w:val="166223C8"/>
    <w:lvl w:ilvl="0" w:tplc="118A1B16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4BCE"/>
    <w:multiLevelType w:val="hybridMultilevel"/>
    <w:tmpl w:val="E5F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9" w15:restartNumberingAfterBreak="0">
    <w:nsid w:val="568E520F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750933C1"/>
    <w:multiLevelType w:val="hybridMultilevel"/>
    <w:tmpl w:val="5866D192"/>
    <w:lvl w:ilvl="0" w:tplc="B290D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21F66"/>
    <w:multiLevelType w:val="hybridMultilevel"/>
    <w:tmpl w:val="AD9E110A"/>
    <w:lvl w:ilvl="0" w:tplc="1BC604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21A62898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22"/>
    <w:rsid w:val="00000CA0"/>
    <w:rsid w:val="000A79B3"/>
    <w:rsid w:val="000E3811"/>
    <w:rsid w:val="00147FC1"/>
    <w:rsid w:val="0018200A"/>
    <w:rsid w:val="001B03C5"/>
    <w:rsid w:val="00216D6E"/>
    <w:rsid w:val="00287019"/>
    <w:rsid w:val="0031797A"/>
    <w:rsid w:val="00343B71"/>
    <w:rsid w:val="00394F6F"/>
    <w:rsid w:val="003A5395"/>
    <w:rsid w:val="003D6ADF"/>
    <w:rsid w:val="004E3901"/>
    <w:rsid w:val="005233FC"/>
    <w:rsid w:val="00533687"/>
    <w:rsid w:val="005349C0"/>
    <w:rsid w:val="005550C5"/>
    <w:rsid w:val="005612CC"/>
    <w:rsid w:val="005A7F76"/>
    <w:rsid w:val="005E526A"/>
    <w:rsid w:val="0062672D"/>
    <w:rsid w:val="00637B52"/>
    <w:rsid w:val="00646363"/>
    <w:rsid w:val="006A6B9A"/>
    <w:rsid w:val="00704373"/>
    <w:rsid w:val="00737B41"/>
    <w:rsid w:val="007C2443"/>
    <w:rsid w:val="00805443"/>
    <w:rsid w:val="008157C7"/>
    <w:rsid w:val="009274D3"/>
    <w:rsid w:val="0099472B"/>
    <w:rsid w:val="00A31E82"/>
    <w:rsid w:val="00A80B27"/>
    <w:rsid w:val="00A8340B"/>
    <w:rsid w:val="00A844A3"/>
    <w:rsid w:val="00B527FB"/>
    <w:rsid w:val="00B6598E"/>
    <w:rsid w:val="00B91496"/>
    <w:rsid w:val="00BD7CA7"/>
    <w:rsid w:val="00C0277A"/>
    <w:rsid w:val="00C22F5B"/>
    <w:rsid w:val="00C54122"/>
    <w:rsid w:val="00CB0F81"/>
    <w:rsid w:val="00D2701F"/>
    <w:rsid w:val="00D375C0"/>
    <w:rsid w:val="00D81438"/>
    <w:rsid w:val="00E4483E"/>
    <w:rsid w:val="00EC72A2"/>
    <w:rsid w:val="00EF2B5B"/>
    <w:rsid w:val="00F06ABA"/>
    <w:rsid w:val="00F17420"/>
    <w:rsid w:val="00F239ED"/>
    <w:rsid w:val="00F42AA2"/>
    <w:rsid w:val="00FA5FF0"/>
    <w:rsid w:val="00FB4904"/>
    <w:rsid w:val="00FD5C67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3712"/>
  <w15:chartTrackingRefBased/>
  <w15:docId w15:val="{E39E0B28-F3E8-400F-930D-AA8641A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12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4122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C541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6598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Hipercze">
    <w:name w:val="Hyperlink"/>
    <w:basedOn w:val="Domylnaczcionkaakapitu"/>
    <w:rsid w:val="00B6598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7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C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7C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Januszewska</dc:creator>
  <cp:keywords/>
  <dc:description/>
  <cp:lastModifiedBy>Agnieszka Pysz</cp:lastModifiedBy>
  <cp:revision>3</cp:revision>
  <cp:lastPrinted>2021-06-08T11:10:00Z</cp:lastPrinted>
  <dcterms:created xsi:type="dcterms:W3CDTF">2021-06-08T11:19:00Z</dcterms:created>
  <dcterms:modified xsi:type="dcterms:W3CDTF">2021-06-08T11:19:00Z</dcterms:modified>
</cp:coreProperties>
</file>