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E1E" w:rsidRDefault="00E0072F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Warszawa, dnia</w:t>
      </w:r>
      <w:r w:rsidR="00896804">
        <w:rPr>
          <w:rFonts w:ascii="Times New Roman" w:hAnsi="Times New Roman" w:cs="Times New Roman"/>
          <w:sz w:val="28"/>
          <w:szCs w:val="28"/>
        </w:rPr>
        <w:t xml:space="preserve"> ……………………</w:t>
      </w:r>
    </w:p>
    <w:p w:rsidR="00896804" w:rsidRDefault="00896804" w:rsidP="00E00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804" w:rsidRDefault="00896804" w:rsidP="00E00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804" w:rsidRDefault="00896804" w:rsidP="00E00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72F" w:rsidRDefault="00E0072F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  <w:r w:rsidR="00896804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89680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E0072F" w:rsidRDefault="00E0072F" w:rsidP="00896804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pieczęć zakładu pracy</w:t>
      </w:r>
    </w:p>
    <w:p w:rsidR="00E0072F" w:rsidRDefault="00E0072F" w:rsidP="00E0072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6804" w:rsidRDefault="00896804" w:rsidP="00E0072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0072F" w:rsidRDefault="00E0072F" w:rsidP="00E00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2F">
        <w:rPr>
          <w:rFonts w:ascii="Times New Roman" w:hAnsi="Times New Roman" w:cs="Times New Roman"/>
          <w:b/>
          <w:sz w:val="28"/>
          <w:szCs w:val="28"/>
        </w:rPr>
        <w:t>ZAŚWIADCZENIE O ZATRUDNIENIU I WYSOKOŚCI ZAROBKÓW</w:t>
      </w:r>
    </w:p>
    <w:p w:rsidR="00E0072F" w:rsidRDefault="00E0072F" w:rsidP="00E00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804" w:rsidRDefault="00896804" w:rsidP="00E007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72F" w:rsidRDefault="00E0072F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Zaświadcza się, że Pan/Pani ……………………………………………………...</w:t>
      </w:r>
    </w:p>
    <w:p w:rsidR="00E0072F" w:rsidRDefault="00E0072F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zamieszkały(a) ……………………. ul. ………………………………………….</w:t>
      </w:r>
    </w:p>
    <w:p w:rsidR="00E0072F" w:rsidRDefault="00E0072F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jest/był(a) zatrudniony(a) w: ……………………………………………………..</w:t>
      </w:r>
    </w:p>
    <w:p w:rsidR="00E0072F" w:rsidRDefault="00E0072F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 na stanowisku ……………………...………</w:t>
      </w:r>
    </w:p>
    <w:p w:rsidR="00E0072F" w:rsidRDefault="00E0072F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dnia …………………… w wymiarze ………………………………………...</w:t>
      </w:r>
    </w:p>
    <w:p w:rsidR="00E0072F" w:rsidRDefault="00E0072F" w:rsidP="00E00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72F" w:rsidRDefault="00896804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0072F">
        <w:rPr>
          <w:rFonts w:ascii="Times New Roman" w:hAnsi="Times New Roman" w:cs="Times New Roman"/>
          <w:sz w:val="28"/>
          <w:szCs w:val="28"/>
        </w:rPr>
        <w:t>ynagrodzenie za miesiąc ………………………………………….</w:t>
      </w:r>
    </w:p>
    <w:p w:rsidR="00E0072F" w:rsidRDefault="00E0072F" w:rsidP="00E00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72F" w:rsidRDefault="00E0072F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BRUTTO  ……………………</w:t>
      </w:r>
    </w:p>
    <w:p w:rsidR="00E0072F" w:rsidRDefault="00E0072F" w:rsidP="00E00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8B2" w:rsidRDefault="00E0072F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Składki na ubezpieczenie</w:t>
      </w:r>
      <w:r w:rsidR="000578B2">
        <w:rPr>
          <w:rFonts w:ascii="Times New Roman" w:hAnsi="Times New Roman" w:cs="Times New Roman"/>
          <w:sz w:val="28"/>
          <w:szCs w:val="28"/>
        </w:rPr>
        <w:t>:</w:t>
      </w:r>
    </w:p>
    <w:p w:rsidR="00E0072F" w:rsidRDefault="00E0072F" w:rsidP="000578B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emerytalne </w:t>
      </w:r>
      <w:r w:rsidR="000578B2">
        <w:rPr>
          <w:rFonts w:ascii="Times New Roman" w:hAnsi="Times New Roman" w:cs="Times New Roman"/>
          <w:sz w:val="28"/>
          <w:szCs w:val="28"/>
        </w:rPr>
        <w:t>……………………………………….……..</w:t>
      </w:r>
    </w:p>
    <w:p w:rsidR="00E0072F" w:rsidRDefault="000578B2" w:rsidP="000578B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E0072F">
        <w:rPr>
          <w:rFonts w:ascii="Times New Roman" w:hAnsi="Times New Roman" w:cs="Times New Roman"/>
          <w:sz w:val="28"/>
          <w:szCs w:val="28"/>
        </w:rPr>
        <w:t>entowe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……………………………………………..…..</w:t>
      </w:r>
    </w:p>
    <w:p w:rsidR="00E0072F" w:rsidRDefault="00E0072F" w:rsidP="000578B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chorobowe</w:t>
      </w:r>
      <w:r w:rsidR="000578B2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……………………………………………...</w:t>
      </w:r>
    </w:p>
    <w:p w:rsidR="000578B2" w:rsidRDefault="000578B2" w:rsidP="000578B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E0072F">
        <w:rPr>
          <w:rFonts w:ascii="Times New Roman" w:hAnsi="Times New Roman" w:cs="Times New Roman"/>
          <w:sz w:val="28"/>
          <w:szCs w:val="28"/>
        </w:rPr>
        <w:t>drowotne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</w:t>
      </w:r>
      <w:r w:rsidR="00E0072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578B2" w:rsidRDefault="000578B2" w:rsidP="000578B2">
      <w:pPr>
        <w:spacing w:after="0"/>
        <w:ind w:firstLine="1276"/>
        <w:rPr>
          <w:rFonts w:ascii="Times New Roman" w:hAnsi="Times New Roman" w:cs="Times New Roman"/>
          <w:sz w:val="28"/>
          <w:szCs w:val="28"/>
        </w:rPr>
      </w:pPr>
    </w:p>
    <w:p w:rsidR="00E0072F" w:rsidRDefault="000578B2" w:rsidP="00057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B2">
        <w:rPr>
          <w:rFonts w:ascii="Times New Roman" w:hAnsi="Times New Roman" w:cs="Times New Roman"/>
          <w:sz w:val="28"/>
          <w:szCs w:val="28"/>
        </w:rPr>
        <w:t>miesięczne obciążenie podatkiem dochodowym od osób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8B2">
        <w:rPr>
          <w:rFonts w:ascii="Times New Roman" w:hAnsi="Times New Roman" w:cs="Times New Roman"/>
          <w:sz w:val="28"/>
          <w:szCs w:val="28"/>
        </w:rPr>
        <w:t>fizycznych</w:t>
      </w:r>
      <w:r w:rsidR="00301303">
        <w:rPr>
          <w:rFonts w:ascii="Times New Roman" w:hAnsi="Times New Roman" w:cs="Times New Roman"/>
          <w:sz w:val="28"/>
          <w:szCs w:val="28"/>
        </w:rPr>
        <w:t>, w tym koszty uzyskania przychodu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804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..………………………………………</w:t>
      </w:r>
      <w:r w:rsidR="00301303">
        <w:rPr>
          <w:rFonts w:ascii="Times New Roman" w:hAnsi="Times New Roman" w:cs="Times New Roman"/>
          <w:sz w:val="28"/>
          <w:szCs w:val="28"/>
        </w:rPr>
        <w:t>.</w:t>
      </w:r>
    </w:p>
    <w:p w:rsidR="00896804" w:rsidRDefault="00896804" w:rsidP="00E00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804" w:rsidRDefault="00896804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wynagrodzenia dokonywane są/nie są* potrącenia komornicze</w:t>
      </w:r>
    </w:p>
    <w:p w:rsidR="00896804" w:rsidRDefault="00896804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kwota potrąceń ……………………….</w:t>
      </w:r>
    </w:p>
    <w:p w:rsidR="00896804" w:rsidRDefault="00896804" w:rsidP="00E00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804" w:rsidRDefault="00896804" w:rsidP="00E00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8B2" w:rsidRDefault="000578B2" w:rsidP="00E00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E" w:rsidRDefault="006A753E" w:rsidP="00E00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3E" w:rsidRDefault="006A753E" w:rsidP="00E00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804" w:rsidRDefault="00896804" w:rsidP="00E00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………………………………..</w:t>
      </w:r>
    </w:p>
    <w:p w:rsidR="00896804" w:rsidRDefault="00896804" w:rsidP="00E007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podpis i pieczę</w:t>
      </w:r>
    </w:p>
    <w:p w:rsidR="00896804" w:rsidRPr="00896804" w:rsidRDefault="00896804" w:rsidP="008968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896804" w:rsidRPr="00896804" w:rsidSect="006A75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056"/>
    <w:multiLevelType w:val="hybridMultilevel"/>
    <w:tmpl w:val="AD80BDD8"/>
    <w:lvl w:ilvl="0" w:tplc="C832C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2F"/>
    <w:rsid w:val="00041AF1"/>
    <w:rsid w:val="000578B2"/>
    <w:rsid w:val="00163E2C"/>
    <w:rsid w:val="00261634"/>
    <w:rsid w:val="00301303"/>
    <w:rsid w:val="006A753E"/>
    <w:rsid w:val="00896804"/>
    <w:rsid w:val="00D57D7D"/>
    <w:rsid w:val="00E0072F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339C"/>
  <w15:docId w15:val="{42FD4183-CC26-4DD0-8C79-3C032FF5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4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Aleksandra Wojciechowska</cp:lastModifiedBy>
  <cp:revision>4</cp:revision>
  <cp:lastPrinted>2021-07-06T13:19:00Z</cp:lastPrinted>
  <dcterms:created xsi:type="dcterms:W3CDTF">2021-07-06T13:19:00Z</dcterms:created>
  <dcterms:modified xsi:type="dcterms:W3CDTF">2021-07-07T13:31:00Z</dcterms:modified>
</cp:coreProperties>
</file>