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8" w:rsidRPr="00661A79" w:rsidRDefault="00502567" w:rsidP="00661A79">
      <w:pPr>
        <w:jc w:val="center"/>
        <w:rPr>
          <w:rFonts w:cstheme="minorHAnsi"/>
          <w:b/>
        </w:rPr>
      </w:pPr>
      <w:bookmarkStart w:id="0" w:name="OLE_LINK1"/>
      <w:bookmarkStart w:id="1" w:name="OLE_LINK2"/>
      <w:bookmarkStart w:id="2" w:name="_GoBack"/>
      <w:r w:rsidRPr="00661A79">
        <w:rPr>
          <w:rFonts w:cstheme="minorHAnsi"/>
          <w:b/>
        </w:rPr>
        <w:t>PROCEDURA POSTĘPOWANIA W SPRAWIE ZOBOWIĄZANIA OSÓB UZALEŻNIONYCH OD ALKOHOLU DO PODJĘCIA LECZENIA ODWYKOWEGO</w:t>
      </w:r>
    </w:p>
    <w:bookmarkEnd w:id="0"/>
    <w:bookmarkEnd w:id="1"/>
    <w:bookmarkEnd w:id="2"/>
    <w:p w:rsidR="00502567" w:rsidRPr="00661A79" w:rsidRDefault="001F71A0" w:rsidP="00502567">
      <w:pPr>
        <w:jc w:val="center"/>
        <w:rPr>
          <w:rFonts w:cstheme="minorHAnsi"/>
          <w:b/>
          <w:noProof/>
          <w:lang w:eastAsia="pl-PL"/>
        </w:rPr>
      </w:pPr>
      <w:r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D866C" wp14:editId="2A8ACD54">
                <wp:simplePos x="0" y="0"/>
                <wp:positionH relativeFrom="column">
                  <wp:posOffset>1221613</wp:posOffset>
                </wp:positionH>
                <wp:positionV relativeFrom="paragraph">
                  <wp:posOffset>7015201</wp:posOffset>
                </wp:positionV>
                <wp:extent cx="7315" cy="204825"/>
                <wp:effectExtent l="95250" t="19050" r="69215" b="10033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96.2pt;margin-top:552.4pt;width:.6pt;height:1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3DF2B" wp14:editId="0BC52B52">
                <wp:simplePos x="0" y="0"/>
                <wp:positionH relativeFrom="column">
                  <wp:posOffset>-270688</wp:posOffset>
                </wp:positionH>
                <wp:positionV relativeFrom="paragraph">
                  <wp:posOffset>7271232</wp:posOffset>
                </wp:positionV>
                <wp:extent cx="3022600" cy="1162253"/>
                <wp:effectExtent l="0" t="0" r="25400" b="1905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1162253"/>
                        </a:xfrm>
                        <a:prstGeom prst="roundRect">
                          <a:avLst>
                            <a:gd name="adj" fmla="val 4101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21C" w:rsidRDefault="0060521C" w:rsidP="001F71A0">
                            <w:pPr>
                              <w:spacing w:line="240" w:lineRule="auto"/>
                              <w:ind w:left="-851" w:firstLine="851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0521C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OSOBA ZOBOWIĄZANA DO LECZENIA</w:t>
                            </w:r>
                          </w:p>
                          <w:p w:rsidR="0060521C" w:rsidRDefault="0060521C" w:rsidP="001F71A0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42" w:hanging="284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ZGŁASZA SIĘ  W WYZNACZONYM TERMINIE </w:t>
                            </w:r>
                            <w:r w:rsidR="001F71A0">
                              <w:rPr>
                                <w:color w:val="000000" w:themeColor="text1"/>
                                <w:sz w:val="16"/>
                              </w:rPr>
                              <w:t>NA ODDZIAŁ ODWYKOWY</w:t>
                            </w:r>
                          </w:p>
                          <w:p w:rsidR="0060521C" w:rsidRPr="0060521C" w:rsidRDefault="0060521C" w:rsidP="001F71A0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42" w:hanging="284"/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60521C">
                              <w:rPr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  <w:t>JEŻELI TEGO NIE ZROBI SĄD WYDAJE NAKAZ DOPROWADZENIA NA LECZENIE PRZEZ POLICJĘ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8" o:spid="_x0000_s1026" style="position:absolute;left:0;text-align:left;margin-left:-21.3pt;margin-top:572.55pt;width:238pt;height:9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6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" fillcolor="#dbe5f1 [660]" strokecolor="#243f60 [1604]" strokeweight="2pt">
                <v:textbox>
                  <w:txbxContent>
                    <w:p w:rsidR="0060521C" w:rsidRDefault="0060521C" w:rsidP="001F71A0">
                      <w:pPr>
                        <w:spacing w:line="240" w:lineRule="auto"/>
                        <w:ind w:left="-851" w:firstLine="851"/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60521C">
                        <w:rPr>
                          <w:b/>
                          <w:color w:val="000000" w:themeColor="text1"/>
                          <w:sz w:val="16"/>
                        </w:rPr>
                        <w:t>OSOBA ZOBOWIĄZANA DO LECZENIA</w:t>
                      </w:r>
                    </w:p>
                    <w:p w:rsidR="0060521C" w:rsidRDefault="0060521C" w:rsidP="001F71A0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40" w:lineRule="auto"/>
                        <w:ind w:left="142" w:hanging="284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ZGŁASZA SIĘ  W WYZNACZONYM TERMINIE </w:t>
                      </w:r>
                      <w:r w:rsidR="001F71A0">
                        <w:rPr>
                          <w:color w:val="000000" w:themeColor="text1"/>
                          <w:sz w:val="16"/>
                        </w:rPr>
                        <w:t>NA ODDZIAŁ ODWYKOWY</w:t>
                      </w:r>
                    </w:p>
                    <w:p w:rsidR="0060521C" w:rsidRPr="0060521C" w:rsidRDefault="0060521C" w:rsidP="001F71A0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240" w:lineRule="auto"/>
                        <w:ind w:left="142" w:hanging="284"/>
                        <w:jc w:val="both"/>
                        <w:rPr>
                          <w:b/>
                          <w:color w:val="000000" w:themeColor="text1"/>
                          <w:sz w:val="16"/>
                          <w:u w:val="single"/>
                        </w:rPr>
                      </w:pPr>
                      <w:r w:rsidRPr="0060521C">
                        <w:rPr>
                          <w:b/>
                          <w:color w:val="000000" w:themeColor="text1"/>
                          <w:sz w:val="16"/>
                          <w:u w:val="single"/>
                        </w:rPr>
                        <w:t>JEŻELI TEGO NIE ZROBI SĄD WYDAJE NAKAZ DOPROWADZENIA NA LECZENIE PRZEZ POLICJĘ</w:t>
                      </w:r>
                    </w:p>
                  </w:txbxContent>
                </v:textbox>
              </v:roundrect>
            </w:pict>
          </mc:Fallback>
        </mc:AlternateContent>
      </w:r>
      <w:r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BB332" wp14:editId="0FB646CE">
                <wp:simplePos x="0" y="0"/>
                <wp:positionH relativeFrom="column">
                  <wp:posOffset>-336525</wp:posOffset>
                </wp:positionH>
                <wp:positionV relativeFrom="paragraph">
                  <wp:posOffset>4345153</wp:posOffset>
                </wp:positionV>
                <wp:extent cx="3038475" cy="2618841"/>
                <wp:effectExtent l="0" t="0" r="28575" b="1016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61884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AF0" w:rsidRDefault="00B85AF0" w:rsidP="00B85A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85AF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SĄD</w:t>
                            </w:r>
                          </w:p>
                          <w:p w:rsidR="00B85AF0" w:rsidRPr="00B85AF0" w:rsidRDefault="00B85AF0" w:rsidP="00C309D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KIEROWANIE NA BADANIE DO BIEGŁYCH. </w:t>
                            </w:r>
                            <w:r w:rsidRPr="0060521C">
                              <w:rPr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  <w:t>JEŻELI OSOBA NIE STAWIA SIĘ NA BADANIE BIEGŁYCH MOŻE ZO</w:t>
                            </w:r>
                            <w:r w:rsidR="00474740" w:rsidRPr="0060521C">
                              <w:rPr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  <w:t>STAĆ DOPROWADZONA PRZEZ POLICJĘ</w:t>
                            </w:r>
                          </w:p>
                          <w:p w:rsidR="00B85AF0" w:rsidRPr="0025363B" w:rsidRDefault="00B85AF0" w:rsidP="00C309D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NA PODSTAWIE DOKUMENTACJI PRZEKAZANEJ PRZEZ MKRPA ORAZ PO POZYTYWNEJ DIAGNOZIE BIEGŁYCH SĄD WYDAJE POSTANOWIENIE O LECZENIU W TRYBIE AMBULATORYJNYM LUB STACJONARNYM</w:t>
                            </w:r>
                          </w:p>
                          <w:p w:rsidR="0025363B" w:rsidRPr="0025363B" w:rsidRDefault="0025363B" w:rsidP="00C309D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WYDAJE POSTANOWIENIE O ZMIANIE TRYBU LECZENIA ODWYKOWEGO, JEŻELI NP. OSOBANIE PODJĘ</w:t>
                            </w:r>
                            <w:r w:rsidR="00474740">
                              <w:rPr>
                                <w:color w:val="000000" w:themeColor="text1"/>
                                <w:sz w:val="16"/>
                              </w:rPr>
                              <w:t>ŁA LECZENIA W PORADNI ODWYKOWEJ</w:t>
                            </w:r>
                          </w:p>
                          <w:p w:rsidR="0025363B" w:rsidRPr="0025363B" w:rsidRDefault="0025363B" w:rsidP="00C309D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USTALA TERMIN PODJĘCIA TERAPII W </w:t>
                            </w:r>
                            <w:r w:rsidR="00474740">
                              <w:rPr>
                                <w:color w:val="000000" w:themeColor="text1"/>
                                <w:sz w:val="16"/>
                              </w:rPr>
                              <w:t>ODDZIAŁACH TERAPII STACJONARNEJ</w:t>
                            </w:r>
                          </w:p>
                          <w:p w:rsidR="0025363B" w:rsidRPr="00B85AF0" w:rsidRDefault="0025363B" w:rsidP="00C309D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ZAWIADAMIA OSOBĘ ZOBOWIĄZANĄ O TERMINIE PRZYJĘCIA NA ODDZIAŁ ODWYKOWY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7" style="position:absolute;left:0;text-align:left;margin-left:-26.5pt;margin-top:342.15pt;width:239.25pt;height:20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" fillcolor="#dbe5f1 [660]" strokecolor="#243f60 [1604]" strokeweight="2pt">
                <v:textbox>
                  <w:txbxContent>
                    <w:p w:rsidR="00B85AF0" w:rsidRDefault="00B85AF0" w:rsidP="00B85AF0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B85AF0">
                        <w:rPr>
                          <w:b/>
                          <w:color w:val="000000" w:themeColor="text1"/>
                          <w:sz w:val="16"/>
                        </w:rPr>
                        <w:t>SĄD</w:t>
                      </w:r>
                    </w:p>
                    <w:p w:rsidR="00B85AF0" w:rsidRPr="00B85AF0" w:rsidRDefault="00B85AF0" w:rsidP="00C309D5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KIEROWANIE NA BADANIE DO BIEGŁYCH. </w:t>
                      </w:r>
                      <w:r w:rsidRPr="0060521C">
                        <w:rPr>
                          <w:b/>
                          <w:color w:val="000000" w:themeColor="text1"/>
                          <w:sz w:val="16"/>
                          <w:u w:val="single"/>
                        </w:rPr>
                        <w:t>JEŻELI OSOBA NIE STAWIA SIĘ NA BADANIE BIEGŁYCH MOŻE ZO</w:t>
                      </w:r>
                      <w:r w:rsidR="00474740" w:rsidRPr="0060521C">
                        <w:rPr>
                          <w:b/>
                          <w:color w:val="000000" w:themeColor="text1"/>
                          <w:sz w:val="16"/>
                          <w:u w:val="single"/>
                        </w:rPr>
                        <w:t>STAĆ DOPROWADZONA PRZEZ POLICJĘ</w:t>
                      </w:r>
                    </w:p>
                    <w:p w:rsidR="00B85AF0" w:rsidRPr="0025363B" w:rsidRDefault="00B85AF0" w:rsidP="00C309D5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</w:pPr>
                      <w:r>
                        <w:rPr>
                          <w:color w:val="000000" w:themeColor="text1"/>
                          <w:sz w:val="16"/>
                        </w:rPr>
                        <w:t>NA PODSTAWIE DOKUMENTACJI PRZEKAZANEJ PRZEZ MKRPA ORAZ PO POZYTYWNEJ DIAGNOZIE BIEGŁYCH SĄD WYDAJE POSTANOWIENIE O LECZENIU W TRYBIE AMBULATORYJNYM LUB STACJONARNYM</w:t>
                      </w:r>
                    </w:p>
                    <w:p w:rsidR="0025363B" w:rsidRPr="0025363B" w:rsidRDefault="0025363B" w:rsidP="00C309D5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</w:pPr>
                      <w:r>
                        <w:rPr>
                          <w:color w:val="000000" w:themeColor="text1"/>
                          <w:sz w:val="16"/>
                        </w:rPr>
                        <w:t>WYDAJE POSTANOWIENIE O ZMIANIE TRYBU LECZENIA ODWYKOWEGO, JEŻELI NP. OSOBANIE PODJĘ</w:t>
                      </w:r>
                      <w:r w:rsidR="00474740">
                        <w:rPr>
                          <w:color w:val="000000" w:themeColor="text1"/>
                          <w:sz w:val="16"/>
                        </w:rPr>
                        <w:t>ŁA LECZENIA W PORADNI ODWYKOWEJ</w:t>
                      </w:r>
                    </w:p>
                    <w:p w:rsidR="0025363B" w:rsidRPr="0025363B" w:rsidRDefault="0025363B" w:rsidP="00C309D5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USTALA TERMIN PODJĘCIA TERAPII W </w:t>
                      </w:r>
                      <w:r w:rsidR="00474740">
                        <w:rPr>
                          <w:color w:val="000000" w:themeColor="text1"/>
                          <w:sz w:val="16"/>
                        </w:rPr>
                        <w:t>ODDZIAŁACH TERAPII STACJONARNEJ</w:t>
                      </w:r>
                    </w:p>
                    <w:p w:rsidR="0025363B" w:rsidRPr="00B85AF0" w:rsidRDefault="0025363B" w:rsidP="00C309D5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</w:pPr>
                      <w:r>
                        <w:rPr>
                          <w:color w:val="000000" w:themeColor="text1"/>
                          <w:sz w:val="16"/>
                        </w:rPr>
                        <w:t>ZAWIADAMIA OSOBĘ ZOBOWIĄZANĄ O TERMINIE PRZYJĘCIA NA ODDZIAŁ ODWYKOWY</w:t>
                      </w:r>
                    </w:p>
                  </w:txbxContent>
                </v:textbox>
              </v:roundrect>
            </w:pict>
          </mc:Fallback>
        </mc:AlternateContent>
      </w:r>
      <w:r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704CE" wp14:editId="141046FA">
                <wp:simplePos x="0" y="0"/>
                <wp:positionH relativeFrom="column">
                  <wp:posOffset>2823642</wp:posOffset>
                </wp:positionH>
                <wp:positionV relativeFrom="paragraph">
                  <wp:posOffset>7337069</wp:posOffset>
                </wp:positionV>
                <wp:extent cx="746531" cy="264110"/>
                <wp:effectExtent l="38100" t="57150" r="0" b="7937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531" cy="264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4" o:spid="_x0000_s1026" type="#_x0000_t32" style="position:absolute;margin-left:222.35pt;margin-top:577.7pt;width:58.8pt;height:20.8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29F7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FAD20" wp14:editId="70218953">
                <wp:simplePos x="0" y="0"/>
                <wp:positionH relativeFrom="column">
                  <wp:posOffset>-519405</wp:posOffset>
                </wp:positionH>
                <wp:positionV relativeFrom="paragraph">
                  <wp:posOffset>2728493</wp:posOffset>
                </wp:positionV>
                <wp:extent cx="146304" cy="0"/>
                <wp:effectExtent l="19050" t="76200" r="25400" b="15240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3" o:spid="_x0000_s1026" type="#_x0000_t32" style="position:absolute;margin-left:-40.9pt;margin-top:214.85pt;width:11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29F7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E3A26" wp14:editId="3E29AD87">
                <wp:simplePos x="0" y="0"/>
                <wp:positionH relativeFrom="column">
                  <wp:posOffset>2874010</wp:posOffset>
                </wp:positionH>
                <wp:positionV relativeFrom="paragraph">
                  <wp:posOffset>6785610</wp:posOffset>
                </wp:positionV>
                <wp:extent cx="695325" cy="0"/>
                <wp:effectExtent l="57150" t="76200" r="0" b="152400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3" o:spid="_x0000_s1026" type="#_x0000_t32" style="position:absolute;margin-left:226.3pt;margin-top:534.3pt;width:54.7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29F7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2F932" wp14:editId="074ED540">
                <wp:simplePos x="0" y="0"/>
                <wp:positionH relativeFrom="column">
                  <wp:posOffset>2874645</wp:posOffset>
                </wp:positionH>
                <wp:positionV relativeFrom="paragraph">
                  <wp:posOffset>6559550</wp:posOffset>
                </wp:positionV>
                <wp:extent cx="695325" cy="0"/>
                <wp:effectExtent l="0" t="76200" r="28575" b="15240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226.35pt;margin-top:516.5pt;width:54.75pt;height:0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29F7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7A2CE" wp14:editId="1B0DBFA2">
                <wp:simplePos x="0" y="0"/>
                <wp:positionH relativeFrom="column">
                  <wp:posOffset>-519405</wp:posOffset>
                </wp:positionH>
                <wp:positionV relativeFrom="paragraph">
                  <wp:posOffset>2728493</wp:posOffset>
                </wp:positionV>
                <wp:extent cx="0" cy="5932628"/>
                <wp:effectExtent l="57150" t="19050" r="76200" b="8763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326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214.85pt" to="-40.9pt,6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0521C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7D7AFF" wp14:editId="5DE47DF9">
                <wp:simplePos x="0" y="0"/>
                <wp:positionH relativeFrom="column">
                  <wp:posOffset>-519405</wp:posOffset>
                </wp:positionH>
                <wp:positionV relativeFrom="paragraph">
                  <wp:posOffset>8660790</wp:posOffset>
                </wp:positionV>
                <wp:extent cx="4089400" cy="1"/>
                <wp:effectExtent l="38100" t="38100" r="63500" b="952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9pt,681.95pt" to="281.1pt,6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0521C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1A4AE" wp14:editId="1CD77E48">
                <wp:simplePos x="0" y="0"/>
                <wp:positionH relativeFrom="column">
                  <wp:posOffset>6021705</wp:posOffset>
                </wp:positionH>
                <wp:positionV relativeFrom="paragraph">
                  <wp:posOffset>8226425</wp:posOffset>
                </wp:positionV>
                <wp:extent cx="152400" cy="0"/>
                <wp:effectExtent l="57150" t="76200" r="19050" b="15240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474.15pt;margin-top:647.75pt;width:12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521C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4462F" wp14:editId="2ED52B21">
                <wp:simplePos x="0" y="0"/>
                <wp:positionH relativeFrom="column">
                  <wp:posOffset>6174105</wp:posOffset>
                </wp:positionH>
                <wp:positionV relativeFrom="paragraph">
                  <wp:posOffset>5711825</wp:posOffset>
                </wp:positionV>
                <wp:extent cx="0" cy="2514600"/>
                <wp:effectExtent l="57150" t="19050" r="76200" b="7620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15pt,449.75pt" to="486.15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E4D3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4515A" wp14:editId="4C11C4A8">
                <wp:simplePos x="0" y="0"/>
                <wp:positionH relativeFrom="column">
                  <wp:posOffset>3672205</wp:posOffset>
                </wp:positionH>
                <wp:positionV relativeFrom="paragraph">
                  <wp:posOffset>7737475</wp:posOffset>
                </wp:positionV>
                <wp:extent cx="2317750" cy="1181100"/>
                <wp:effectExtent l="0" t="0" r="25400" b="1905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181100"/>
                        </a:xfrm>
                        <a:prstGeom prst="roundRect">
                          <a:avLst>
                            <a:gd name="adj" fmla="val 338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40" w:rsidRDefault="001F71A0" w:rsidP="004747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PUNK</w:t>
                            </w:r>
                            <w:r w:rsidR="00474740" w:rsidRPr="0047474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 POMOCY TERAPEUTYCZNEJ DLA OSÓB UZALEŻNIONYCH I ICH RODZIN</w:t>
                            </w:r>
                          </w:p>
                          <w:p w:rsidR="00474740" w:rsidRPr="007E4D35" w:rsidRDefault="007E4D35" w:rsidP="007E4D3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PROWADZENIE TERAPII ODWYKOWEJ</w:t>
                            </w:r>
                          </w:p>
                          <w:p w:rsidR="007E4D35" w:rsidRPr="007E4D35" w:rsidRDefault="007E4D35" w:rsidP="007E4D35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E4D35">
                              <w:rPr>
                                <w:color w:val="000000" w:themeColor="text1"/>
                                <w:sz w:val="16"/>
                              </w:rPr>
                              <w:t>INFORMOWANIE MKRPA O PRZEBIEGU LECZENIA</w:t>
                            </w:r>
                            <w:r w:rsidR="0060521C">
                              <w:rPr>
                                <w:color w:val="000000" w:themeColor="text1"/>
                                <w:sz w:val="16"/>
                              </w:rPr>
                              <w:t xml:space="preserve"> (NA WNIOSEK KOMISJI)</w:t>
                            </w:r>
                          </w:p>
                          <w:p w:rsidR="007E4D35" w:rsidRPr="007E4D35" w:rsidRDefault="007E4D35" w:rsidP="007E4D3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28" style="position:absolute;left:0;text-align:left;margin-left:289.15pt;margin-top:609.25pt;width:182.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" fillcolor="#dbe5f1 [660]" strokecolor="#243f60 [1604]" strokeweight="2pt">
                <v:textbox>
                  <w:txbxContent>
                    <w:p w:rsidR="00474740" w:rsidRDefault="001F71A0" w:rsidP="00474740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PUNK</w:t>
                      </w:r>
                      <w:r w:rsidR="00474740" w:rsidRPr="0047474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 POMOCY TERAPEUTYCZNEJ DLA OSÓB UZALEŻNIONYCH I ICH RODZIN</w:t>
                      </w:r>
                    </w:p>
                    <w:p w:rsidR="00474740" w:rsidRPr="007E4D35" w:rsidRDefault="007E4D35" w:rsidP="007E4D35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b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PROWADZENIE TERAPII ODWYKOWEJ</w:t>
                      </w:r>
                    </w:p>
                    <w:p w:rsidR="007E4D35" w:rsidRPr="007E4D35" w:rsidRDefault="007E4D35" w:rsidP="007E4D35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284" w:hanging="284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7E4D35">
                        <w:rPr>
                          <w:color w:val="000000" w:themeColor="text1"/>
                          <w:sz w:val="16"/>
                        </w:rPr>
                        <w:t>INFORMOWANIE MKRPA O PRZEBIEGU LECZENIA</w:t>
                      </w:r>
                      <w:r w:rsidR="0060521C">
                        <w:rPr>
                          <w:color w:val="000000" w:themeColor="text1"/>
                          <w:sz w:val="16"/>
                        </w:rPr>
                        <w:t xml:space="preserve"> (NA WNIOSEK KOMISJI)</w:t>
                      </w:r>
                    </w:p>
                    <w:p w:rsidR="007E4D35" w:rsidRPr="007E4D35" w:rsidRDefault="007E4D35" w:rsidP="007E4D35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4D3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24E80" wp14:editId="337A6CCD">
                <wp:simplePos x="0" y="0"/>
                <wp:positionH relativeFrom="column">
                  <wp:posOffset>3664585</wp:posOffset>
                </wp:positionH>
                <wp:positionV relativeFrom="paragraph">
                  <wp:posOffset>6207125</wp:posOffset>
                </wp:positionV>
                <wp:extent cx="2296795" cy="1390650"/>
                <wp:effectExtent l="0" t="0" r="2730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390650"/>
                        </a:xfrm>
                        <a:prstGeom prst="roundRect">
                          <a:avLst>
                            <a:gd name="adj" fmla="val 2965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740" w:rsidRPr="00474740" w:rsidRDefault="00474740" w:rsidP="007E4D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47474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ODDZIAŁ STACJONARNY</w:t>
                            </w:r>
                          </w:p>
                          <w:p w:rsidR="00474740" w:rsidRDefault="00474740" w:rsidP="007E4D3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74740">
                              <w:rPr>
                                <w:color w:val="000000" w:themeColor="text1"/>
                                <w:sz w:val="16"/>
                              </w:rPr>
                              <w:t xml:space="preserve">PROWADZENIE TERAPII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W TRYBIE CAŁODOBOWYM</w:t>
                            </w:r>
                          </w:p>
                          <w:p w:rsidR="00474740" w:rsidRDefault="00474740" w:rsidP="007E4D3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474740">
                              <w:rPr>
                                <w:color w:val="000000" w:themeColor="text1"/>
                                <w:sz w:val="16"/>
                              </w:rPr>
                              <w:t>REZERWOWANIE MIEJSCA I WYZNACZANIE TERMINU</w:t>
                            </w:r>
                          </w:p>
                          <w:p w:rsidR="00474740" w:rsidRPr="00474740" w:rsidRDefault="00474740" w:rsidP="007E4D3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INFORMOWANIE SĄDU O PRZEBIEGU LECZENIA ODWYKOWEGO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4" o:spid="_x0000_s1029" style="position:absolute;left:0;text-align:left;margin-left:288.55pt;margin-top:488.75pt;width:180.85pt;height:10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" fillcolor="#dbe5f1 [660]" strokecolor="#243f60 [1604]" strokeweight="2pt">
                <v:textbox>
                  <w:txbxContent>
                    <w:p w:rsidR="00474740" w:rsidRPr="00474740" w:rsidRDefault="00474740" w:rsidP="007E4D35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474740">
                        <w:rPr>
                          <w:b/>
                          <w:color w:val="000000" w:themeColor="text1"/>
                          <w:sz w:val="16"/>
                        </w:rPr>
                        <w:t>ODDZIAŁ STACJONARNY</w:t>
                      </w:r>
                    </w:p>
                    <w:p w:rsidR="00474740" w:rsidRDefault="00474740" w:rsidP="007E4D3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color w:val="000000" w:themeColor="text1"/>
                          <w:sz w:val="16"/>
                        </w:rPr>
                      </w:pPr>
                      <w:r w:rsidRPr="00474740">
                        <w:rPr>
                          <w:color w:val="000000" w:themeColor="text1"/>
                          <w:sz w:val="16"/>
                        </w:rPr>
                        <w:t xml:space="preserve">PROWADZENIE TERAPII </w:t>
                      </w:r>
                      <w:r>
                        <w:rPr>
                          <w:color w:val="000000" w:themeColor="text1"/>
                          <w:sz w:val="16"/>
                        </w:rPr>
                        <w:t>W TRYBIE CAŁODOBOWYM</w:t>
                      </w:r>
                    </w:p>
                    <w:p w:rsidR="00474740" w:rsidRDefault="00474740" w:rsidP="007E4D3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color w:val="000000" w:themeColor="text1"/>
                          <w:sz w:val="16"/>
                        </w:rPr>
                      </w:pPr>
                      <w:r w:rsidRPr="00474740">
                        <w:rPr>
                          <w:color w:val="000000" w:themeColor="text1"/>
                          <w:sz w:val="16"/>
                        </w:rPr>
                        <w:t>REZERWOWANIE MIEJSCA I WYZNACZANIE TERMINU</w:t>
                      </w:r>
                    </w:p>
                    <w:p w:rsidR="00474740" w:rsidRPr="00474740" w:rsidRDefault="00474740" w:rsidP="007E4D3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INFORMOWANIE SĄDU O PRZEBIEGU LECZENIA ODWYKOWEGO</w:t>
                      </w:r>
                    </w:p>
                  </w:txbxContent>
                </v:textbox>
              </v:roundrect>
            </w:pict>
          </mc:Fallback>
        </mc:AlternateContent>
      </w:r>
      <w:r w:rsidR="007E4D3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CC850" wp14:editId="518DAF14">
                <wp:simplePos x="0" y="0"/>
                <wp:positionH relativeFrom="column">
                  <wp:posOffset>2872105</wp:posOffset>
                </wp:positionH>
                <wp:positionV relativeFrom="paragraph">
                  <wp:posOffset>5683250</wp:posOffset>
                </wp:positionV>
                <wp:extent cx="695325" cy="0"/>
                <wp:effectExtent l="57150" t="76200" r="0" b="1524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" o:spid="_x0000_s1026" type="#_x0000_t32" style="position:absolute;margin-left:226.15pt;margin-top:447.5pt;width:54.7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E4D3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28295" wp14:editId="00D872B0">
                <wp:simplePos x="0" y="0"/>
                <wp:positionH relativeFrom="column">
                  <wp:posOffset>2872105</wp:posOffset>
                </wp:positionH>
                <wp:positionV relativeFrom="paragraph">
                  <wp:posOffset>5438775</wp:posOffset>
                </wp:positionV>
                <wp:extent cx="695325" cy="0"/>
                <wp:effectExtent l="0" t="76200" r="28575" b="1524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11" o:spid="_x0000_s1026" type="#_x0000_t32" style="position:absolute;margin-left:226.15pt;margin-top:428.25pt;width:54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E4D3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47447" wp14:editId="47DD6CF5">
                <wp:simplePos x="0" y="0"/>
                <wp:positionH relativeFrom="column">
                  <wp:posOffset>2824480</wp:posOffset>
                </wp:positionH>
                <wp:positionV relativeFrom="paragraph">
                  <wp:posOffset>4730750</wp:posOffset>
                </wp:positionV>
                <wp:extent cx="676275" cy="0"/>
                <wp:effectExtent l="57150" t="76200" r="0" b="15240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9" o:spid="_x0000_s1026" type="#_x0000_t32" style="position:absolute;margin-left:222.4pt;margin-top:372.5pt;width:53.25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E4D3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9DBF2" wp14:editId="5367821E">
                <wp:simplePos x="0" y="0"/>
                <wp:positionH relativeFrom="column">
                  <wp:posOffset>3624580</wp:posOffset>
                </wp:positionH>
                <wp:positionV relativeFrom="paragraph">
                  <wp:posOffset>5064125</wp:posOffset>
                </wp:positionV>
                <wp:extent cx="2333625" cy="990600"/>
                <wp:effectExtent l="0" t="0" r="28575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90600"/>
                        </a:xfrm>
                        <a:prstGeom prst="roundRect">
                          <a:avLst>
                            <a:gd name="adj" fmla="val 3779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63B" w:rsidRDefault="0025363B" w:rsidP="007E4D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25363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PORADNIA ODWYKOWA</w:t>
                            </w:r>
                          </w:p>
                          <w:p w:rsidR="0025363B" w:rsidRPr="0025363B" w:rsidRDefault="0025363B" w:rsidP="007E4D3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jc w:val="both"/>
                            </w:pPr>
                            <w:r w:rsidRPr="0025363B">
                              <w:rPr>
                                <w:color w:val="000000" w:themeColor="text1"/>
                                <w:sz w:val="16"/>
                              </w:rPr>
                              <w:t>PROWADZENIE TERAPII ODWYKOWEJ</w:t>
                            </w:r>
                          </w:p>
                          <w:p w:rsidR="0025363B" w:rsidRPr="0025363B" w:rsidRDefault="0025363B" w:rsidP="007E4D3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jc w:val="both"/>
                            </w:pPr>
                            <w:r w:rsidRPr="0025363B">
                              <w:rPr>
                                <w:color w:val="000000" w:themeColor="text1"/>
                                <w:sz w:val="16"/>
                              </w:rPr>
                              <w:t>INFORMOWANIE SĄDU O PRZEBIEGU LECZENIA LUB PRZERWANIU TERAPII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3" o:spid="_x0000_s1030" style="position:absolute;left:0;text-align:left;margin-left:285.4pt;margin-top:398.75pt;width:183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" fillcolor="#dbe5f1 [660]" strokecolor="#243f60 [1604]" strokeweight="2pt">
                <v:textbox>
                  <w:txbxContent>
                    <w:p w:rsidR="0025363B" w:rsidRDefault="0025363B" w:rsidP="007E4D35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25363B">
                        <w:rPr>
                          <w:b/>
                          <w:color w:val="000000" w:themeColor="text1"/>
                          <w:sz w:val="16"/>
                        </w:rPr>
                        <w:t>PORADNIA ODWYKOWA</w:t>
                      </w:r>
                    </w:p>
                    <w:p w:rsidR="0025363B" w:rsidRPr="0025363B" w:rsidRDefault="0025363B" w:rsidP="007E4D3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jc w:val="both"/>
                      </w:pPr>
                      <w:r w:rsidRPr="0025363B">
                        <w:rPr>
                          <w:color w:val="000000" w:themeColor="text1"/>
                          <w:sz w:val="16"/>
                        </w:rPr>
                        <w:t>PROWADZENIE TERAPII ODWYKOWEJ</w:t>
                      </w:r>
                    </w:p>
                    <w:p w:rsidR="0025363B" w:rsidRPr="0025363B" w:rsidRDefault="0025363B" w:rsidP="007E4D3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jc w:val="both"/>
                      </w:pPr>
                      <w:r w:rsidRPr="0025363B">
                        <w:rPr>
                          <w:color w:val="000000" w:themeColor="text1"/>
                          <w:sz w:val="16"/>
                        </w:rPr>
                        <w:t>INFORMOWANIE SĄDU O PRZEBIEGU LECZENIA LUB PRZERWANIU TERAPII</w:t>
                      </w:r>
                    </w:p>
                  </w:txbxContent>
                </v:textbox>
              </v:roundrect>
            </w:pict>
          </mc:Fallback>
        </mc:AlternateContent>
      </w:r>
      <w:r w:rsidR="007E4D3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7A35F" wp14:editId="6B43519F">
                <wp:simplePos x="0" y="0"/>
                <wp:positionH relativeFrom="column">
                  <wp:posOffset>3621405</wp:posOffset>
                </wp:positionH>
                <wp:positionV relativeFrom="paragraph">
                  <wp:posOffset>2784475</wp:posOffset>
                </wp:positionV>
                <wp:extent cx="2305050" cy="2133600"/>
                <wp:effectExtent l="0" t="0" r="1905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33600"/>
                        </a:xfrm>
                        <a:prstGeom prst="roundRect">
                          <a:avLst>
                            <a:gd name="adj" fmla="val 1542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AF0" w:rsidRDefault="00707D08" w:rsidP="007E4D35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07D08">
                              <w:rPr>
                                <w:color w:val="000000" w:themeColor="text1"/>
                                <w:sz w:val="16"/>
                              </w:rPr>
                              <w:t>JEŻELI OSOBA</w:t>
                            </w:r>
                            <w:r w:rsidR="00B85AF0">
                              <w:rPr>
                                <w:color w:val="000000" w:themeColor="text1"/>
                                <w:sz w:val="16"/>
                              </w:rPr>
                              <w:t xml:space="preserve"> WZYWANA NA POSIEDZENIA KOMISJI:</w:t>
                            </w:r>
                          </w:p>
                          <w:p w:rsidR="00B85AF0" w:rsidRDefault="00707D08" w:rsidP="007E4D3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5AF0">
                              <w:rPr>
                                <w:color w:val="000000" w:themeColor="text1"/>
                                <w:sz w:val="16"/>
                              </w:rPr>
                              <w:t>NIE STAWIA SIĘ NA POSIEDZENIA</w:t>
                            </w:r>
                            <w:r w:rsidR="00B85AF0">
                              <w:rPr>
                                <w:color w:val="000000" w:themeColor="text1"/>
                                <w:sz w:val="16"/>
                              </w:rPr>
                              <w:t>,</w:t>
                            </w:r>
                          </w:p>
                          <w:p w:rsidR="00B85AF0" w:rsidRDefault="00707D08" w:rsidP="007E4D3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5AF0">
                              <w:rPr>
                                <w:color w:val="000000" w:themeColor="text1"/>
                                <w:sz w:val="16"/>
                              </w:rPr>
                              <w:t>NIE PODEJMUJE WSPÓŁPRACY</w:t>
                            </w:r>
                            <w:r w:rsidR="00B85AF0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C309D5">
                              <w:rPr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474740">
                              <w:rPr>
                                <w:color w:val="000000" w:themeColor="text1"/>
                                <w:sz w:val="16"/>
                              </w:rPr>
                              <w:t>Z KOMISJĄ</w:t>
                            </w:r>
                          </w:p>
                          <w:p w:rsidR="00B85AF0" w:rsidRDefault="00B85AF0" w:rsidP="007E4D3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NIE ST</w:t>
                            </w:r>
                            <w:r w:rsidR="00474740">
                              <w:rPr>
                                <w:color w:val="000000" w:themeColor="text1"/>
                                <w:sz w:val="16"/>
                              </w:rPr>
                              <w:t>AWIA SIĘ NA BADANIE DO BIEGŁYCH</w:t>
                            </w:r>
                          </w:p>
                          <w:p w:rsidR="00707D08" w:rsidRPr="00B85AF0" w:rsidRDefault="00707D08" w:rsidP="007E4D35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5AF0">
                              <w:rPr>
                                <w:color w:val="000000" w:themeColor="text1"/>
                                <w:sz w:val="16"/>
                              </w:rPr>
                              <w:t>SPORZĄDZA SIĘ WNIOSEK DO SĄDU REJONOWEGO III WYDZIAŁ RODZINNY</w:t>
                            </w:r>
                            <w:r w:rsidR="00C309D5">
                              <w:rPr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Pr="00B85AF0">
                              <w:rPr>
                                <w:color w:val="000000" w:themeColor="text1"/>
                                <w:sz w:val="16"/>
                              </w:rPr>
                              <w:t xml:space="preserve"> I NIELETNICH W KROŚNIE O ZOBOWIĄZANIE OSOBY DO LECZENIA ODWYKOWEGO.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31" style="position:absolute;left:0;text-align:left;margin-left:285.15pt;margin-top:219.25pt;width:181.5pt;height:16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" fillcolor="#dbe5f1 [660]" strokecolor="#243f60 [1604]" strokeweight="2pt">
                <v:textbox>
                  <w:txbxContent>
                    <w:p w:rsidR="00B85AF0" w:rsidRDefault="00707D08" w:rsidP="007E4D35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707D08">
                        <w:rPr>
                          <w:color w:val="000000" w:themeColor="text1"/>
                          <w:sz w:val="16"/>
                        </w:rPr>
                        <w:t>JEŻELI OSOBA</w:t>
                      </w:r>
                      <w:r w:rsidR="00B85AF0">
                        <w:rPr>
                          <w:color w:val="000000" w:themeColor="text1"/>
                          <w:sz w:val="16"/>
                        </w:rPr>
                        <w:t xml:space="preserve"> WZYWANA NA POSIEDZENIA KOMISJI:</w:t>
                      </w:r>
                    </w:p>
                    <w:p w:rsidR="00B85AF0" w:rsidRDefault="00707D08" w:rsidP="007E4D3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B85AF0">
                        <w:rPr>
                          <w:color w:val="000000" w:themeColor="text1"/>
                          <w:sz w:val="16"/>
                        </w:rPr>
                        <w:t>NIE STAWIA SIĘ NA POSIEDZENIA</w:t>
                      </w:r>
                      <w:r w:rsidR="00B85AF0">
                        <w:rPr>
                          <w:color w:val="000000" w:themeColor="text1"/>
                          <w:sz w:val="16"/>
                        </w:rPr>
                        <w:t>,</w:t>
                      </w:r>
                    </w:p>
                    <w:p w:rsidR="00B85AF0" w:rsidRDefault="00707D08" w:rsidP="007E4D3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B85AF0">
                        <w:rPr>
                          <w:color w:val="000000" w:themeColor="text1"/>
                          <w:sz w:val="16"/>
                        </w:rPr>
                        <w:t>NIE PODEJMUJE WSPÓŁPRACY</w:t>
                      </w:r>
                      <w:r w:rsidR="00B85AF0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C309D5">
                        <w:rPr>
                          <w:color w:val="000000" w:themeColor="text1"/>
                          <w:sz w:val="16"/>
                        </w:rPr>
                        <w:br/>
                      </w:r>
                      <w:r w:rsidR="00474740">
                        <w:rPr>
                          <w:color w:val="000000" w:themeColor="text1"/>
                          <w:sz w:val="16"/>
                        </w:rPr>
                        <w:t>Z KOMISJĄ</w:t>
                      </w:r>
                    </w:p>
                    <w:p w:rsidR="00B85AF0" w:rsidRDefault="00B85AF0" w:rsidP="007E4D3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NIE ST</w:t>
                      </w:r>
                      <w:r w:rsidR="00474740">
                        <w:rPr>
                          <w:color w:val="000000" w:themeColor="text1"/>
                          <w:sz w:val="16"/>
                        </w:rPr>
                        <w:t>AWIA SIĘ NA BADANIE DO BIEGŁYCH</w:t>
                      </w:r>
                    </w:p>
                    <w:p w:rsidR="00707D08" w:rsidRPr="00B85AF0" w:rsidRDefault="00707D08" w:rsidP="007E4D35">
                      <w:pPr>
                        <w:spacing w:line="240" w:lineRule="auto"/>
                        <w:ind w:left="360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B85AF0">
                        <w:rPr>
                          <w:color w:val="000000" w:themeColor="text1"/>
                          <w:sz w:val="16"/>
                        </w:rPr>
                        <w:t>SPORZĄDZA SIĘ WNIOSEK DO SĄDU REJONOWEGO III WYDZIAŁ RODZINNY</w:t>
                      </w:r>
                      <w:r w:rsidR="00C309D5">
                        <w:rPr>
                          <w:color w:val="000000" w:themeColor="text1"/>
                          <w:sz w:val="16"/>
                        </w:rPr>
                        <w:br/>
                      </w:r>
                      <w:r w:rsidRPr="00B85AF0">
                        <w:rPr>
                          <w:color w:val="000000" w:themeColor="text1"/>
                          <w:sz w:val="16"/>
                        </w:rPr>
                        <w:t xml:space="preserve"> I NIELETNICH W KROŚNIE O ZOBOWIĄZANIE OSOBY DO LECZENIA ODWYKOWEGO.</w:t>
                      </w:r>
                    </w:p>
                  </w:txbxContent>
                </v:textbox>
              </v:roundrect>
            </w:pict>
          </mc:Fallback>
        </mc:AlternateContent>
      </w:r>
      <w:r w:rsidR="007E4D3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F2000" wp14:editId="439B4E61">
                <wp:simplePos x="0" y="0"/>
                <wp:positionH relativeFrom="column">
                  <wp:posOffset>2824480</wp:posOffset>
                </wp:positionH>
                <wp:positionV relativeFrom="paragraph">
                  <wp:posOffset>3603625</wp:posOffset>
                </wp:positionV>
                <wp:extent cx="676275" cy="0"/>
                <wp:effectExtent l="0" t="76200" r="28575" b="1524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222.4pt;margin-top:283.75pt;width:53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E4D3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AC9CA" wp14:editId="76BC0918">
                <wp:simplePos x="0" y="0"/>
                <wp:positionH relativeFrom="column">
                  <wp:posOffset>3627755</wp:posOffset>
                </wp:positionH>
                <wp:positionV relativeFrom="paragraph">
                  <wp:posOffset>1101725</wp:posOffset>
                </wp:positionV>
                <wp:extent cx="2190750" cy="1514475"/>
                <wp:effectExtent l="0" t="0" r="19050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14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CD1" w:rsidRPr="00105CD1" w:rsidRDefault="00105CD1" w:rsidP="00707D0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GDY OSOBA STAWIA SIĘ NA WEZWANIE MKRPA I ZGŁASZA SIĘ NA BADANIE PRZEZ BIEGŁYCH, KTÓRE POTWIERDZI </w:t>
                            </w:r>
                            <w:r w:rsidR="00707D0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ZESPÓŁ UZALEŻNIENIA OD ALKOHOLU KOMISJA PROWADZI ROZMOWY MOTYWUJĄCE DO PODDANIA SIĘ TERAPII ODWYKOWEJ W PORADNI ODWYKOWEJ W KROŚNIE LUB W PUNKCIE POMOCY TERAPEUTYCZNEJ DLA OSÓB UZALEŻNIONYCH I ICH RODZIN.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32" style="position:absolute;left:0;text-align:left;margin-left:285.65pt;margin-top:86.75pt;width:172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" fillcolor="#dbe5f1 [660]" strokecolor="#243f60 [1604]" strokeweight="2pt">
                <v:textbox>
                  <w:txbxContent>
                    <w:p w:rsidR="00105CD1" w:rsidRPr="00105CD1" w:rsidRDefault="00105CD1" w:rsidP="00707D08">
                      <w:pPr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GDY OSOBA STAWIA SIĘ NA WEZWANIE MKRPA I ZGŁASZA SIĘ NA BADANIE PRZEZ BIEGŁYCH, KTÓRE POTWIERDZI </w:t>
                      </w:r>
                      <w:r w:rsidR="00707D08">
                        <w:rPr>
                          <w:color w:val="000000" w:themeColor="text1"/>
                          <w:sz w:val="16"/>
                          <w:szCs w:val="16"/>
                        </w:rPr>
                        <w:t>ZESPÓŁ UZALEŻNIENIA OD ALKOHOLU KOMISJA PROWADZI ROZMOWY MOTYWUJĄCE DO PODDANIA SIĘ TERAPII ODWYKOWEJ W PORADNI ODWYKOWEJ W KROŚNIE LUB W PUNKCIE POMOCY TERAPEUTYCZNEJ DLA OSÓB UZALEŻNIONYCH I ICH RODZIN.</w:t>
                      </w:r>
                    </w:p>
                  </w:txbxContent>
                </v:textbox>
              </v:roundrect>
            </w:pict>
          </mc:Fallback>
        </mc:AlternateContent>
      </w:r>
      <w:r w:rsidR="00474740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5DF32" wp14:editId="2A405636">
                <wp:simplePos x="0" y="0"/>
                <wp:positionH relativeFrom="column">
                  <wp:posOffset>-336550</wp:posOffset>
                </wp:positionH>
                <wp:positionV relativeFrom="paragraph">
                  <wp:posOffset>1191895</wp:posOffset>
                </wp:positionV>
                <wp:extent cx="3086100" cy="2918460"/>
                <wp:effectExtent l="0" t="0" r="19050" b="1524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184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CD1" w:rsidRPr="00105CD1" w:rsidRDefault="00502567" w:rsidP="00105C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105CD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05CD1" w:rsidRPr="00105CD1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MKRPA</w:t>
                            </w:r>
                          </w:p>
                          <w:p w:rsidR="00105CD1" w:rsidRPr="00105CD1" w:rsidRDefault="00105CD1" w:rsidP="00105CD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5CD1">
                              <w:rPr>
                                <w:color w:val="000000" w:themeColor="text1"/>
                                <w:sz w:val="16"/>
                              </w:rPr>
                              <w:t>WEZWANIE OSOBY, KTÓREJ WNIOSEK DOTYCZY,</w:t>
                            </w:r>
                          </w:p>
                          <w:p w:rsidR="00105CD1" w:rsidRPr="00105CD1" w:rsidRDefault="00105CD1" w:rsidP="00105CD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5CD1">
                              <w:rPr>
                                <w:color w:val="000000" w:themeColor="text1"/>
                                <w:sz w:val="16"/>
                              </w:rPr>
                              <w:t>USTALENIE CZY SĄ SPEŁNIONE PRZESŁANKI, O KTÓRYCH MOWA W ART. 24 USTAWY O WYCHOWANIU W TRZEŹWOŚCI I PRZECIWDZIAŁANIU ALKOHOLIZMOWI:</w:t>
                            </w:r>
                          </w:p>
                          <w:p w:rsidR="00105CD1" w:rsidRPr="00105CD1" w:rsidRDefault="00105CD1" w:rsidP="00105CD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5CD1">
                              <w:rPr>
                                <w:color w:val="000000" w:themeColor="text1"/>
                                <w:sz w:val="16"/>
                              </w:rPr>
                              <w:t>ROZKŁ</w:t>
                            </w:r>
                            <w:r w:rsidR="00474740">
                              <w:rPr>
                                <w:color w:val="000000" w:themeColor="text1"/>
                                <w:sz w:val="16"/>
                              </w:rPr>
                              <w:t>AD ŻYCIA RODZINNEGO</w:t>
                            </w:r>
                          </w:p>
                          <w:p w:rsidR="00105CD1" w:rsidRPr="00105CD1" w:rsidRDefault="00474740" w:rsidP="00105CD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DEMORALIZACJA MAŁOLETNICH</w:t>
                            </w:r>
                          </w:p>
                          <w:p w:rsidR="00105CD1" w:rsidRPr="00105CD1" w:rsidRDefault="00105CD1" w:rsidP="00105CD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5CD1">
                              <w:rPr>
                                <w:color w:val="000000" w:themeColor="text1"/>
                                <w:sz w:val="16"/>
                              </w:rPr>
                              <w:t xml:space="preserve">UCHYLANIE SIĘ OD </w:t>
                            </w:r>
                            <w:r w:rsidR="00474740">
                              <w:rPr>
                                <w:color w:val="000000" w:themeColor="text1"/>
                                <w:sz w:val="16"/>
                              </w:rPr>
                              <w:t>ZASPOKAJANIA POTRZEB RODZINY</w:t>
                            </w:r>
                          </w:p>
                          <w:p w:rsidR="00105CD1" w:rsidRPr="00105CD1" w:rsidRDefault="00A4606D" w:rsidP="00105CD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ZAKŁÓ</w:t>
                            </w:r>
                            <w:r w:rsidR="00105CD1" w:rsidRPr="00105CD1">
                              <w:rPr>
                                <w:color w:val="000000" w:themeColor="text1"/>
                                <w:sz w:val="16"/>
                              </w:rPr>
                              <w:t>CANIE SPOKOJU LUB PORZĄDKU PUBLICZNEGO</w:t>
                            </w:r>
                          </w:p>
                          <w:p w:rsidR="00105CD1" w:rsidRPr="00105CD1" w:rsidRDefault="00105CD1" w:rsidP="00105CD1">
                            <w:pPr>
                              <w:pStyle w:val="Akapitzlist"/>
                              <w:ind w:left="142"/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5CD1">
                              <w:rPr>
                                <w:color w:val="000000" w:themeColor="text1"/>
                                <w:sz w:val="16"/>
                              </w:rPr>
                              <w:t>JEŻELI JEST SPEŁNIONA CO NAJMNIEJ JEDNA Z W/W PRZESŁANEK KOMISJA MOŻE SKIEROWAĆ OSOBĘ NA BADANIE DO BIEGŁYCH CELEM USTALENIA S</w:t>
                            </w:r>
                            <w:r w:rsidR="00474740">
                              <w:rPr>
                                <w:color w:val="000000" w:themeColor="text1"/>
                                <w:sz w:val="16"/>
                              </w:rPr>
                              <w:t>TOPNIA UZALEŻNIENIA OD ALKOHOLU</w:t>
                            </w:r>
                          </w:p>
                          <w:p w:rsidR="00502567" w:rsidRPr="00502567" w:rsidRDefault="00502567" w:rsidP="00C3029E">
                            <w:pPr>
                              <w:jc w:val="both"/>
                            </w:pPr>
                          </w:p>
                          <w:p w:rsidR="00C3029E" w:rsidRDefault="00C30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33" style="position:absolute;left:0;text-align:left;margin-left:-26.5pt;margin-top:93.85pt;width:243pt;height:22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" fillcolor="#dbe5f1 [660]" strokecolor="#243f60 [1604]" strokeweight="2pt">
                <v:textbox>
                  <w:txbxContent>
                    <w:p w:rsidR="00105CD1" w:rsidRPr="00105CD1" w:rsidRDefault="00502567" w:rsidP="00105CD1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105CD1">
                        <w:rPr>
                          <w:color w:val="000000" w:themeColor="text1"/>
                        </w:rPr>
                        <w:t xml:space="preserve"> </w:t>
                      </w:r>
                      <w:r w:rsidR="00105CD1" w:rsidRPr="00105CD1">
                        <w:rPr>
                          <w:b/>
                          <w:color w:val="000000" w:themeColor="text1"/>
                          <w:sz w:val="16"/>
                        </w:rPr>
                        <w:t>MKRPA</w:t>
                      </w:r>
                    </w:p>
                    <w:p w:rsidR="00105CD1" w:rsidRPr="00105CD1" w:rsidRDefault="00105CD1" w:rsidP="00105CD1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color w:val="000000" w:themeColor="text1"/>
                          <w:sz w:val="16"/>
                        </w:rPr>
                      </w:pPr>
                      <w:r w:rsidRPr="00105CD1">
                        <w:rPr>
                          <w:color w:val="000000" w:themeColor="text1"/>
                          <w:sz w:val="16"/>
                        </w:rPr>
                        <w:t>WEZWANIE OSOBY, KTÓREJ WNIOSEK DOTYCZY,</w:t>
                      </w:r>
                    </w:p>
                    <w:p w:rsidR="00105CD1" w:rsidRPr="00105CD1" w:rsidRDefault="00105CD1" w:rsidP="00105CD1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color w:val="000000" w:themeColor="text1"/>
                          <w:sz w:val="16"/>
                        </w:rPr>
                      </w:pPr>
                      <w:r w:rsidRPr="00105CD1">
                        <w:rPr>
                          <w:color w:val="000000" w:themeColor="text1"/>
                          <w:sz w:val="16"/>
                        </w:rPr>
                        <w:t>USTALENIE CZY SĄ SPEŁNIONE PRZESŁANKI, O KTÓRYCH MOWA W ART. 24 USTAWY O WYCHOWANIU W TRZEŹWOŚCI I PRZECIWDZIAŁANIU ALKOHOLIZMOWI:</w:t>
                      </w:r>
                    </w:p>
                    <w:p w:rsidR="00105CD1" w:rsidRPr="00105CD1" w:rsidRDefault="00105CD1" w:rsidP="00105CD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709" w:hanging="283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105CD1">
                        <w:rPr>
                          <w:color w:val="000000" w:themeColor="text1"/>
                          <w:sz w:val="16"/>
                        </w:rPr>
                        <w:t>ROZKŁ</w:t>
                      </w:r>
                      <w:r w:rsidR="00474740">
                        <w:rPr>
                          <w:color w:val="000000" w:themeColor="text1"/>
                          <w:sz w:val="16"/>
                        </w:rPr>
                        <w:t>AD ŻYCIA RODZINNEGO</w:t>
                      </w:r>
                    </w:p>
                    <w:p w:rsidR="00105CD1" w:rsidRPr="00105CD1" w:rsidRDefault="00474740" w:rsidP="00105CD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709" w:hanging="283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DEMORALIZACJA MAŁOLETNICH</w:t>
                      </w:r>
                    </w:p>
                    <w:p w:rsidR="00105CD1" w:rsidRPr="00105CD1" w:rsidRDefault="00105CD1" w:rsidP="00105CD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709" w:hanging="283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105CD1">
                        <w:rPr>
                          <w:color w:val="000000" w:themeColor="text1"/>
                          <w:sz w:val="16"/>
                        </w:rPr>
                        <w:t xml:space="preserve">UCHYLANIE SIĘ OD </w:t>
                      </w:r>
                      <w:r w:rsidR="00474740">
                        <w:rPr>
                          <w:color w:val="000000" w:themeColor="text1"/>
                          <w:sz w:val="16"/>
                        </w:rPr>
                        <w:t>ZASPOKAJANIA POTRZEB RODZINY</w:t>
                      </w:r>
                    </w:p>
                    <w:p w:rsidR="00105CD1" w:rsidRPr="00105CD1" w:rsidRDefault="00A4606D" w:rsidP="00105CD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709" w:hanging="283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ZAKŁÓ</w:t>
                      </w:r>
                      <w:r w:rsidR="00105CD1" w:rsidRPr="00105CD1">
                        <w:rPr>
                          <w:color w:val="000000" w:themeColor="text1"/>
                          <w:sz w:val="16"/>
                        </w:rPr>
                        <w:t>CANIE SPOKOJU LUB PORZĄDKU PUBLICZNEGO</w:t>
                      </w:r>
                    </w:p>
                    <w:p w:rsidR="00105CD1" w:rsidRPr="00105CD1" w:rsidRDefault="00105CD1" w:rsidP="00105CD1">
                      <w:pPr>
                        <w:pStyle w:val="Akapitzlist"/>
                        <w:ind w:left="142"/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105CD1">
                        <w:rPr>
                          <w:color w:val="000000" w:themeColor="text1"/>
                          <w:sz w:val="16"/>
                        </w:rPr>
                        <w:t>JEŻELI JEST SPEŁNIONA CO NAJMNIEJ JEDNA Z W/W PRZESŁANEK KOMISJA MOŻE SKIEROWAĆ OSOBĘ NA BADANIE DO BIEGŁYCH CELEM USTALENIA S</w:t>
                      </w:r>
                      <w:r w:rsidR="00474740">
                        <w:rPr>
                          <w:color w:val="000000" w:themeColor="text1"/>
                          <w:sz w:val="16"/>
                        </w:rPr>
                        <w:t>TOPNIA UZALEŻNIENIA OD ALKOHOLU</w:t>
                      </w:r>
                    </w:p>
                    <w:p w:rsidR="00502567" w:rsidRPr="00502567" w:rsidRDefault="00502567" w:rsidP="00C3029E">
                      <w:pPr>
                        <w:jc w:val="both"/>
                      </w:pPr>
                    </w:p>
                    <w:p w:rsidR="00C3029E" w:rsidRDefault="00C3029E"/>
                  </w:txbxContent>
                </v:textbox>
              </v:roundrect>
            </w:pict>
          </mc:Fallback>
        </mc:AlternateContent>
      </w:r>
      <w:r w:rsidR="0025363B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80F51" wp14:editId="5EB044A8">
                <wp:simplePos x="0" y="0"/>
                <wp:positionH relativeFrom="column">
                  <wp:posOffset>1167130</wp:posOffset>
                </wp:positionH>
                <wp:positionV relativeFrom="paragraph">
                  <wp:posOffset>781050</wp:posOffset>
                </wp:positionV>
                <wp:extent cx="552450" cy="314325"/>
                <wp:effectExtent l="38100" t="19050" r="57150" b="1047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" o:spid="_x0000_s1026" type="#_x0000_t32" style="position:absolute;margin-left:91.9pt;margin-top:61.5pt;width:43.5pt;height:2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09D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6BDA5" wp14:editId="53E6355D">
                <wp:simplePos x="0" y="0"/>
                <wp:positionH relativeFrom="column">
                  <wp:posOffset>5986780</wp:posOffset>
                </wp:positionH>
                <wp:positionV relativeFrom="paragraph">
                  <wp:posOffset>5715000</wp:posOffset>
                </wp:positionV>
                <wp:extent cx="180975" cy="0"/>
                <wp:effectExtent l="57150" t="76200" r="9525" b="15240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1" o:spid="_x0000_s1026" type="#_x0000_t32" style="position:absolute;margin-left:471.4pt;margin-top:450pt;width:14.2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09D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A0322" wp14:editId="4C76FABB">
                <wp:simplePos x="0" y="0"/>
                <wp:positionH relativeFrom="column">
                  <wp:posOffset>6120130</wp:posOffset>
                </wp:positionH>
                <wp:positionV relativeFrom="paragraph">
                  <wp:posOffset>1495424</wp:posOffset>
                </wp:positionV>
                <wp:extent cx="47625" cy="4219575"/>
                <wp:effectExtent l="57150" t="19050" r="66675" b="8572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21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9pt,117.75pt" to="485.6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309D5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DA770" wp14:editId="6E8D1C72">
                <wp:simplePos x="0" y="0"/>
                <wp:positionH relativeFrom="column">
                  <wp:posOffset>5901055</wp:posOffset>
                </wp:positionH>
                <wp:positionV relativeFrom="paragraph">
                  <wp:posOffset>1495425</wp:posOffset>
                </wp:positionV>
                <wp:extent cx="219075" cy="0"/>
                <wp:effectExtent l="38100" t="38100" r="66675" b="952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5pt,117.75pt" to="481.9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05CD1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3A6D" wp14:editId="4993288F">
                <wp:simplePos x="0" y="0"/>
                <wp:positionH relativeFrom="column">
                  <wp:posOffset>281305</wp:posOffset>
                </wp:positionH>
                <wp:positionV relativeFrom="paragraph">
                  <wp:posOffset>66675</wp:posOffset>
                </wp:positionV>
                <wp:extent cx="5257800" cy="66675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66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29E" w:rsidRPr="00105CD1" w:rsidRDefault="00502567" w:rsidP="00105CD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5CD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ZŁOŻENIE WNIOSKU DO MIEJSKIEJ KOMISJI ROZWIĄZYWANIA PROBLEMÓW  ALKOHOLOWYCH</w:t>
                            </w:r>
                            <w:r w:rsidR="00105CD1" w:rsidRPr="00105CD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105CD1" w:rsidRPr="00105C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D76157" w:rsidRPr="00105C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WNIOSEK</w:t>
                            </w:r>
                            <w:r w:rsidR="0060521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MOŻE ZŁOŻYĆ</w:t>
                            </w:r>
                            <w:r w:rsidR="00C3029E" w:rsidRPr="00105C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CZŁONEK RODZINY, SĄSIAD, A TAKŻE INSTYTUCJE TAKIE JAK: POLICJA, OŚRODEK POMOCY SPOŁECZNEJ, SZKOŁA LUB ZAKŁAD PRACY</w:t>
                            </w:r>
                          </w:p>
                          <w:p w:rsidR="00C3029E" w:rsidRPr="00502567" w:rsidRDefault="00C3029E" w:rsidP="005025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4" style="position:absolute;left:0;text-align:left;margin-left:22.15pt;margin-top:5.25pt;width:41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" fillcolor="#dbe5f1 [660]" strokecolor="#243f60 [1604]" strokeweight="2pt">
                <v:textbox>
                  <w:txbxContent>
                    <w:p w:rsidR="00C3029E" w:rsidRPr="00105CD1" w:rsidRDefault="00502567" w:rsidP="00105CD1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05CD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ZŁOŻENIE WNIOSKU DO MIEJSKIEJ KOMISJI ROZWIĄZYWANIA PROBLEMÓW  ALKOHOLOWYCH</w:t>
                      </w:r>
                      <w:r w:rsidR="00105CD1" w:rsidRPr="00105CD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105CD1" w:rsidRPr="00105CD1"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D76157" w:rsidRPr="00105CD1">
                        <w:rPr>
                          <w:color w:val="000000" w:themeColor="text1"/>
                          <w:sz w:val="16"/>
                          <w:szCs w:val="16"/>
                        </w:rPr>
                        <w:t>WNIOSEK</w:t>
                      </w:r>
                      <w:r w:rsidR="0060521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MOŻE ZŁOŻYĆ</w:t>
                      </w:r>
                      <w:r w:rsidR="00C3029E" w:rsidRPr="00105CD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CZŁONEK RODZINY, SĄSIAD, A TAKŻE INSTYTUCJE TAKIE JAK: POLICJA, OŚRODEK POMOCY SPOŁECZNEJ, SZKOŁA LUB ZAKŁAD PRACY</w:t>
                      </w:r>
                    </w:p>
                    <w:p w:rsidR="00C3029E" w:rsidRPr="00502567" w:rsidRDefault="00C3029E" w:rsidP="005025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5CD1" w:rsidRPr="00661A79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7E24C" wp14:editId="51014A1C">
                <wp:simplePos x="0" y="0"/>
                <wp:positionH relativeFrom="column">
                  <wp:posOffset>2824480</wp:posOffset>
                </wp:positionH>
                <wp:positionV relativeFrom="paragraph">
                  <wp:posOffset>1619250</wp:posOffset>
                </wp:positionV>
                <wp:extent cx="628650" cy="0"/>
                <wp:effectExtent l="0" t="76200" r="19050" b="1524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" o:spid="_x0000_s1026" type="#_x0000_t32" style="position:absolute;margin-left:222.4pt;margin-top:127.5pt;width:49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74740" w:rsidRPr="00661A79">
        <w:rPr>
          <w:rFonts w:cstheme="minorHAnsi"/>
          <w:b/>
          <w:noProof/>
          <w:lang w:eastAsia="pl-PL"/>
        </w:rPr>
        <w:t xml:space="preserve">           </w:t>
      </w:r>
    </w:p>
    <w:p w:rsidR="00A4606D" w:rsidRPr="00661A79" w:rsidRDefault="00A4606D" w:rsidP="00502567">
      <w:pPr>
        <w:jc w:val="center"/>
        <w:rPr>
          <w:rFonts w:cstheme="minorHAnsi"/>
          <w:b/>
        </w:rPr>
      </w:pPr>
    </w:p>
    <w:p w:rsidR="00A4606D" w:rsidRPr="00661A79" w:rsidRDefault="00A4606D">
      <w:pPr>
        <w:rPr>
          <w:rFonts w:cstheme="minorHAnsi"/>
          <w:b/>
        </w:rPr>
      </w:pPr>
      <w:r w:rsidRPr="00661A79">
        <w:rPr>
          <w:rFonts w:cstheme="minorHAnsi"/>
          <w:b/>
        </w:rPr>
        <w:br w:type="page"/>
      </w:r>
    </w:p>
    <w:p w:rsidR="00BA0850" w:rsidRPr="00661A79" w:rsidRDefault="00BA0850" w:rsidP="00A4606D">
      <w:pPr>
        <w:jc w:val="center"/>
        <w:rPr>
          <w:rFonts w:cstheme="minorHAnsi"/>
          <w:b/>
          <w:sz w:val="40"/>
          <w:szCs w:val="20"/>
        </w:rPr>
      </w:pPr>
      <w:r w:rsidRPr="00661A79">
        <w:rPr>
          <w:rFonts w:cstheme="minorHAnsi"/>
          <w:b/>
          <w:sz w:val="28"/>
          <w:szCs w:val="20"/>
        </w:rPr>
        <w:lastRenderedPageBreak/>
        <w:t xml:space="preserve">Miejska Komisja Rozwiązywania Problemów Alkoholowych </w:t>
      </w:r>
      <w:r w:rsidRPr="00661A79">
        <w:rPr>
          <w:rFonts w:cstheme="minorHAnsi"/>
          <w:b/>
          <w:sz w:val="28"/>
          <w:szCs w:val="20"/>
        </w:rPr>
        <w:br/>
        <w:t>wnioski o spowodowanie leczenia odwykowego rozpatruje w dwóch trzyosobowych zespołach motywujących</w:t>
      </w:r>
    </w:p>
    <w:p w:rsidR="00BA0850" w:rsidRPr="00661A79" w:rsidRDefault="00BA0850" w:rsidP="00BA0850">
      <w:pPr>
        <w:rPr>
          <w:rFonts w:cstheme="minorHAnsi"/>
          <w:b/>
          <w:sz w:val="28"/>
          <w:szCs w:val="20"/>
        </w:rPr>
      </w:pPr>
    </w:p>
    <w:p w:rsidR="00A4606D" w:rsidRPr="00661A79" w:rsidRDefault="00A4606D" w:rsidP="00A4606D">
      <w:pPr>
        <w:jc w:val="center"/>
        <w:rPr>
          <w:rFonts w:cstheme="minorHAnsi"/>
          <w:b/>
          <w:sz w:val="28"/>
          <w:szCs w:val="20"/>
        </w:rPr>
      </w:pPr>
      <w:r w:rsidRPr="00661A79">
        <w:rPr>
          <w:rFonts w:cstheme="minorHAnsi"/>
          <w:b/>
          <w:sz w:val="28"/>
          <w:szCs w:val="20"/>
        </w:rPr>
        <w:t>Gdzie szukać pomocy i informacji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2268"/>
      </w:tblGrid>
      <w:tr w:rsidR="00A4606D" w:rsidRPr="00661A79" w:rsidTr="001A7DFD">
        <w:trPr>
          <w:trHeight w:val="567"/>
          <w:jc w:val="center"/>
        </w:trPr>
        <w:tc>
          <w:tcPr>
            <w:tcW w:w="709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61A79">
              <w:rPr>
                <w:rFonts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61A79">
              <w:rPr>
                <w:rFonts w:cstheme="minorHAnsi"/>
                <w:b/>
                <w:i/>
                <w:sz w:val="20"/>
                <w:szCs w:val="20"/>
              </w:rPr>
              <w:t>Instytucja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61A79">
              <w:rPr>
                <w:rFonts w:cstheme="minorHAnsi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61A79">
              <w:rPr>
                <w:rFonts w:cstheme="minorHAnsi"/>
                <w:b/>
                <w:i/>
                <w:sz w:val="20"/>
                <w:szCs w:val="20"/>
              </w:rPr>
              <w:t>Numer telefonu</w:t>
            </w:r>
          </w:p>
        </w:tc>
      </w:tr>
      <w:tr w:rsidR="00A4606D" w:rsidRPr="00661A79" w:rsidTr="001A7DFD">
        <w:trPr>
          <w:trHeight w:val="567"/>
          <w:jc w:val="center"/>
        </w:trPr>
        <w:tc>
          <w:tcPr>
            <w:tcW w:w="709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Miejski Ośrodek Pomocy Rodzinie w Krośnie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ul. Piastowska 58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134320459</w:t>
            </w:r>
          </w:p>
        </w:tc>
      </w:tr>
      <w:tr w:rsidR="00A4606D" w:rsidRPr="00661A79" w:rsidTr="001A7DFD">
        <w:trPr>
          <w:trHeight w:val="567"/>
          <w:jc w:val="center"/>
        </w:trPr>
        <w:tc>
          <w:tcPr>
            <w:tcW w:w="709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Poradnia Odwykowa w Krośnie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ul. Korczyńska 57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bCs/>
                <w:color w:val="2C2C2C"/>
                <w:sz w:val="20"/>
                <w:szCs w:val="20"/>
                <w:shd w:val="clear" w:color="auto" w:fill="FFFFFF"/>
              </w:rPr>
              <w:t>134378750</w:t>
            </w:r>
          </w:p>
        </w:tc>
      </w:tr>
      <w:tr w:rsidR="00A4606D" w:rsidRPr="00661A79" w:rsidTr="001A7DFD">
        <w:trPr>
          <w:trHeight w:val="567"/>
          <w:jc w:val="center"/>
        </w:trPr>
        <w:tc>
          <w:tcPr>
            <w:tcW w:w="709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Dział Interwencji Kryzysowej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ul. Legionów 8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134202687</w:t>
            </w:r>
          </w:p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887044000</w:t>
            </w:r>
          </w:p>
        </w:tc>
      </w:tr>
      <w:tr w:rsidR="00A4606D" w:rsidRPr="00661A79" w:rsidTr="001A7DFD">
        <w:trPr>
          <w:trHeight w:val="567"/>
          <w:jc w:val="center"/>
        </w:trPr>
        <w:tc>
          <w:tcPr>
            <w:tcW w:w="709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Punkt Pomocy Terapeutycznej dla osób uzależnionych i ich rodzin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ul. Legionów 8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134366486</w:t>
            </w:r>
          </w:p>
        </w:tc>
      </w:tr>
      <w:tr w:rsidR="00A4606D" w:rsidRPr="00661A79" w:rsidTr="001A7DFD">
        <w:trPr>
          <w:trHeight w:val="567"/>
          <w:jc w:val="center"/>
        </w:trPr>
        <w:tc>
          <w:tcPr>
            <w:tcW w:w="709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Grupa samopomocowa „Tytan” Anonimowi Alkoholicy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ul. Legionów 8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Grupa spotyka się w każdy poniedziałek o godzinie 18:00</w:t>
            </w:r>
          </w:p>
        </w:tc>
      </w:tr>
      <w:tr w:rsidR="00A4606D" w:rsidRPr="00661A79" w:rsidTr="001A7DFD">
        <w:trPr>
          <w:trHeight w:val="567"/>
          <w:jc w:val="center"/>
        </w:trPr>
        <w:tc>
          <w:tcPr>
            <w:tcW w:w="709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827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Klub Anonimowych Alkoholików przy kościele</w:t>
            </w:r>
            <w:r w:rsidRPr="00661A79">
              <w:rPr>
                <w:rFonts w:cstheme="minorHAnsi"/>
                <w:b/>
                <w:sz w:val="20"/>
                <w:szCs w:val="20"/>
              </w:rPr>
              <w:br/>
              <w:t>OO Kapucynów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ul. Plac Konstytucji 3 maja 2</w:t>
            </w:r>
          </w:p>
        </w:tc>
        <w:tc>
          <w:tcPr>
            <w:tcW w:w="2268" w:type="dxa"/>
            <w:vAlign w:val="center"/>
          </w:tcPr>
          <w:p w:rsidR="00A4606D" w:rsidRPr="00661A79" w:rsidRDefault="00A4606D" w:rsidP="001A7DF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1A79">
              <w:rPr>
                <w:rFonts w:cstheme="minorHAnsi"/>
                <w:b/>
                <w:sz w:val="20"/>
                <w:szCs w:val="20"/>
              </w:rPr>
              <w:t>134321369</w:t>
            </w:r>
          </w:p>
        </w:tc>
      </w:tr>
    </w:tbl>
    <w:p w:rsidR="00A4606D" w:rsidRPr="00661A79" w:rsidRDefault="00A4606D" w:rsidP="00A4606D">
      <w:pPr>
        <w:jc w:val="center"/>
        <w:rPr>
          <w:rFonts w:cstheme="minorHAnsi"/>
          <w:b/>
          <w:sz w:val="20"/>
          <w:szCs w:val="20"/>
        </w:rPr>
      </w:pPr>
    </w:p>
    <w:p w:rsidR="00661A79" w:rsidRPr="00661A79" w:rsidRDefault="00661A79" w:rsidP="00661A79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61A79">
        <w:rPr>
          <w:rFonts w:asciiTheme="minorHAnsi" w:hAnsiTheme="minorHAnsi" w:cstheme="minorHAnsi"/>
          <w:b/>
          <w:color w:val="000000" w:themeColor="text1"/>
          <w:sz w:val="28"/>
          <w:szCs w:val="21"/>
        </w:rPr>
        <w:t>Telefon zaufania</w:t>
      </w:r>
    </w:p>
    <w:p w:rsidR="00661A79" w:rsidRPr="00661A79" w:rsidRDefault="00661A79" w:rsidP="00661A79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61A7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661A79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7:30 -15:30</w:t>
      </w:r>
      <w:r w:rsidRPr="00661A7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661A79">
        <w:rPr>
          <w:rStyle w:val="Pogrubienie"/>
          <w:rFonts w:asciiTheme="minorHAnsi" w:hAnsiTheme="minorHAnsi" w:cstheme="minorHAnsi"/>
          <w:color w:val="000000" w:themeColor="text1"/>
          <w:sz w:val="32"/>
          <w:szCs w:val="36"/>
        </w:rPr>
        <w:t>13 43 256 50</w:t>
      </w:r>
      <w:r w:rsidRPr="00661A7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br/>
      </w:r>
      <w:r w:rsidRPr="00661A7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661A79">
        <w:rPr>
          <w:rStyle w:val="Pogrubienie"/>
          <w:rFonts w:asciiTheme="minorHAnsi" w:hAnsiTheme="minorHAnsi" w:cstheme="minorHAnsi"/>
          <w:color w:val="000000" w:themeColor="text1"/>
          <w:sz w:val="21"/>
          <w:szCs w:val="21"/>
        </w:rPr>
        <w:t>16:00 – 19:00</w:t>
      </w:r>
      <w:r w:rsidRPr="00661A79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661A79">
        <w:rPr>
          <w:rStyle w:val="Pogrubienie"/>
          <w:rFonts w:asciiTheme="minorHAnsi" w:hAnsiTheme="minorHAnsi" w:cstheme="minorHAnsi"/>
          <w:color w:val="000000" w:themeColor="text1"/>
          <w:sz w:val="32"/>
          <w:szCs w:val="21"/>
        </w:rPr>
        <w:t>693 773 780</w:t>
      </w:r>
    </w:p>
    <w:p w:rsidR="00661A79" w:rsidRPr="00661A79" w:rsidRDefault="00661A79" w:rsidP="00661A79">
      <w:pPr>
        <w:pStyle w:val="NormalnyWeb"/>
        <w:shd w:val="clear" w:color="auto" w:fill="FFFFFF"/>
        <w:spacing w:before="0" w:beforeAutospacing="0" w:after="165" w:afterAutospacing="0"/>
        <w:ind w:firstLine="708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661A79">
        <w:rPr>
          <w:rFonts w:asciiTheme="minorHAnsi" w:hAnsiTheme="minorHAnsi" w:cstheme="minorHAnsi"/>
          <w:b/>
          <w:color w:val="000000" w:themeColor="text1"/>
        </w:rPr>
        <w:t xml:space="preserve">W sprawie dodatkowych informacji związanych z miejską komisją rozwiązywania problemów alkoholowych działającą przy MOPR Krosno należy się kontaktować </w:t>
      </w:r>
      <w:r w:rsidRPr="00661A79">
        <w:rPr>
          <w:rFonts w:asciiTheme="minorHAnsi" w:hAnsiTheme="minorHAnsi" w:cstheme="minorHAnsi"/>
          <w:b/>
          <w:color w:val="000000" w:themeColor="text1"/>
        </w:rPr>
        <w:br/>
        <w:t xml:space="preserve">na numer telefonu 13 43 204 59 od poniedziałku do piątku w godzinach pracy ośrodka </w:t>
      </w:r>
      <w:r w:rsidRPr="00661A79">
        <w:rPr>
          <w:rFonts w:asciiTheme="minorHAnsi" w:hAnsiTheme="minorHAnsi" w:cstheme="minorHAnsi"/>
          <w:b/>
          <w:color w:val="000000" w:themeColor="text1"/>
        </w:rPr>
        <w:br/>
      </w:r>
      <w:proofErr w:type="spellStart"/>
      <w:r w:rsidRPr="00661A79">
        <w:rPr>
          <w:rFonts w:asciiTheme="minorHAnsi" w:hAnsiTheme="minorHAnsi" w:cstheme="minorHAnsi"/>
          <w:b/>
          <w:color w:val="000000" w:themeColor="text1"/>
        </w:rPr>
        <w:t>t.j</w:t>
      </w:r>
      <w:proofErr w:type="spellEnd"/>
      <w:r w:rsidRPr="00661A79">
        <w:rPr>
          <w:rFonts w:asciiTheme="minorHAnsi" w:hAnsiTheme="minorHAnsi" w:cstheme="minorHAnsi"/>
          <w:b/>
          <w:color w:val="000000" w:themeColor="text1"/>
        </w:rPr>
        <w:t>. od 7:30 – 15:30</w:t>
      </w:r>
    </w:p>
    <w:p w:rsidR="00A4606D" w:rsidRPr="00661A79" w:rsidRDefault="00A4606D" w:rsidP="00502567">
      <w:pPr>
        <w:jc w:val="center"/>
        <w:rPr>
          <w:rFonts w:cstheme="minorHAnsi"/>
          <w:b/>
        </w:rPr>
      </w:pPr>
    </w:p>
    <w:sectPr w:rsidR="00A4606D" w:rsidRPr="00661A79" w:rsidSect="0060521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5BF"/>
    <w:multiLevelType w:val="hybridMultilevel"/>
    <w:tmpl w:val="8FECC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F472B9"/>
    <w:multiLevelType w:val="hybridMultilevel"/>
    <w:tmpl w:val="050AC8FC"/>
    <w:lvl w:ilvl="0" w:tplc="6192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D3F29"/>
    <w:multiLevelType w:val="hybridMultilevel"/>
    <w:tmpl w:val="B6C2E73C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5A314B1"/>
    <w:multiLevelType w:val="hybridMultilevel"/>
    <w:tmpl w:val="A68EFDA6"/>
    <w:lvl w:ilvl="0" w:tplc="6192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7482C"/>
    <w:multiLevelType w:val="hybridMultilevel"/>
    <w:tmpl w:val="EEBA0F94"/>
    <w:lvl w:ilvl="0" w:tplc="6192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418A6"/>
    <w:multiLevelType w:val="hybridMultilevel"/>
    <w:tmpl w:val="8A22B8BA"/>
    <w:lvl w:ilvl="0" w:tplc="6192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D31AD"/>
    <w:multiLevelType w:val="hybridMultilevel"/>
    <w:tmpl w:val="ED6A90BE"/>
    <w:lvl w:ilvl="0" w:tplc="6192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E0F9D"/>
    <w:multiLevelType w:val="hybridMultilevel"/>
    <w:tmpl w:val="4BAC9552"/>
    <w:lvl w:ilvl="0" w:tplc="6192871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A654BFD"/>
    <w:multiLevelType w:val="hybridMultilevel"/>
    <w:tmpl w:val="E97A84A8"/>
    <w:lvl w:ilvl="0" w:tplc="6192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32"/>
    <w:rsid w:val="00105CD1"/>
    <w:rsid w:val="001F71A0"/>
    <w:rsid w:val="0025363B"/>
    <w:rsid w:val="00474740"/>
    <w:rsid w:val="00502567"/>
    <w:rsid w:val="0052562F"/>
    <w:rsid w:val="005A29F7"/>
    <w:rsid w:val="0060521C"/>
    <w:rsid w:val="00661A79"/>
    <w:rsid w:val="00707D08"/>
    <w:rsid w:val="007E4D35"/>
    <w:rsid w:val="009F3959"/>
    <w:rsid w:val="00A4606D"/>
    <w:rsid w:val="00AC0632"/>
    <w:rsid w:val="00B85AF0"/>
    <w:rsid w:val="00BA0850"/>
    <w:rsid w:val="00BE1688"/>
    <w:rsid w:val="00C3029E"/>
    <w:rsid w:val="00C309D5"/>
    <w:rsid w:val="00D76157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157"/>
    <w:pPr>
      <w:ind w:left="720"/>
      <w:contextualSpacing/>
    </w:pPr>
  </w:style>
  <w:style w:type="table" w:styleId="Tabela-Siatka">
    <w:name w:val="Table Grid"/>
    <w:basedOn w:val="Standardowy"/>
    <w:uiPriority w:val="59"/>
    <w:rsid w:val="00A4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157"/>
    <w:pPr>
      <w:ind w:left="720"/>
      <w:contextualSpacing/>
    </w:pPr>
  </w:style>
  <w:style w:type="table" w:styleId="Tabela-Siatka">
    <w:name w:val="Table Grid"/>
    <w:basedOn w:val="Standardowy"/>
    <w:uiPriority w:val="59"/>
    <w:rsid w:val="00A4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1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jmarek</dc:creator>
  <cp:lastModifiedBy>mdabrowski</cp:lastModifiedBy>
  <cp:revision>2</cp:revision>
  <cp:lastPrinted>2019-07-09T10:40:00Z</cp:lastPrinted>
  <dcterms:created xsi:type="dcterms:W3CDTF">2019-07-09T10:56:00Z</dcterms:created>
  <dcterms:modified xsi:type="dcterms:W3CDTF">2019-07-09T10:56:00Z</dcterms:modified>
</cp:coreProperties>
</file>