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2F06" w14:textId="77777777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D28CFF7" w14:textId="22567701" w:rsidR="00DB0C65" w:rsidRDefault="00DB0C65" w:rsidP="00DE502B">
      <w:pPr>
        <w:jc w:val="right"/>
        <w:rPr>
          <w:bCs/>
          <w:color w:val="000000" w:themeColor="text1"/>
          <w:sz w:val="20"/>
          <w:szCs w:val="20"/>
        </w:rPr>
      </w:pPr>
    </w:p>
    <w:p w14:paraId="662F8776" w14:textId="2C6F994A" w:rsidR="00217235" w:rsidRDefault="00217235" w:rsidP="00DE502B">
      <w:pPr>
        <w:jc w:val="right"/>
        <w:rPr>
          <w:bCs/>
          <w:color w:val="000000" w:themeColor="text1"/>
          <w:sz w:val="20"/>
          <w:szCs w:val="20"/>
        </w:rPr>
      </w:pPr>
    </w:p>
    <w:p w14:paraId="50587144" w14:textId="77777777" w:rsidR="00401C7E" w:rsidRPr="00217235" w:rsidRDefault="00401C7E" w:rsidP="00DE502B">
      <w:pPr>
        <w:jc w:val="right"/>
        <w:rPr>
          <w:bCs/>
          <w:color w:val="000000" w:themeColor="text1"/>
          <w:sz w:val="20"/>
          <w:szCs w:val="20"/>
        </w:rPr>
      </w:pPr>
    </w:p>
    <w:p w14:paraId="063DFBB7" w14:textId="77777777" w:rsidR="009941B3" w:rsidRPr="00217235" w:rsidRDefault="009941B3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01BF0DE0" w14:textId="2CCF850B" w:rsidR="00DB0C65" w:rsidRPr="00217235" w:rsidRDefault="00DB0C65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  <w:r w:rsidRPr="00217235">
        <w:rPr>
          <w:b/>
          <w:color w:val="000000" w:themeColor="text1"/>
          <w:sz w:val="16"/>
          <w:szCs w:val="28"/>
        </w:rPr>
        <w:t xml:space="preserve">ZAŁĄCZNIK NR </w:t>
      </w:r>
      <w:r w:rsidR="000E163C">
        <w:rPr>
          <w:b/>
          <w:color w:val="000000" w:themeColor="text1"/>
          <w:sz w:val="16"/>
          <w:szCs w:val="28"/>
        </w:rPr>
        <w:t xml:space="preserve">6 do zapytania ofertowego </w:t>
      </w:r>
    </w:p>
    <w:p w14:paraId="1984075F" w14:textId="77777777" w:rsidR="00DB0C65" w:rsidRPr="00217235" w:rsidRDefault="00DB0C65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791B7571" w14:textId="77777777" w:rsidR="00DB0C65" w:rsidRPr="00217235" w:rsidRDefault="00DB0C65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2D756E28" w14:textId="77777777" w:rsidR="00DB0C65" w:rsidRPr="00217235" w:rsidRDefault="00DB0C65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0D0FC2FC" w14:textId="77777777" w:rsidR="00DB0C65" w:rsidRPr="00217235" w:rsidRDefault="00DB0C65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30B7F7D8" w14:textId="77777777" w:rsidR="00DB0C65" w:rsidRPr="00217235" w:rsidRDefault="00DB0C65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1CABD916" w14:textId="77777777" w:rsidR="00DB0C65" w:rsidRPr="00217235" w:rsidRDefault="00DB0C65" w:rsidP="00DE502B">
      <w:pPr>
        <w:pStyle w:val="Tekstprzypisudolneg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7235">
        <w:rPr>
          <w:rFonts w:ascii="Times New Roman" w:hAnsi="Times New Roman"/>
          <w:b/>
          <w:color w:val="000000" w:themeColor="text1"/>
          <w:sz w:val="24"/>
          <w:szCs w:val="24"/>
        </w:rPr>
        <w:t>OŚWIADCZENIE WYMAGANE OD WYKONAWCY W ZAKRESIE WYPEŁNIENIA OBOWIĄZKÓW INFORMACYJNYCH PRZEWIDZIANYCH W ART. 13 LUB ART. 14 RODO</w:t>
      </w:r>
    </w:p>
    <w:p w14:paraId="07B3DCA4" w14:textId="77777777" w:rsidR="00DB0C65" w:rsidRPr="00217235" w:rsidRDefault="00DB0C65" w:rsidP="00DE502B">
      <w:pPr>
        <w:pStyle w:val="Tekstprzypisudolnego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14:paraId="1A24232C" w14:textId="77777777" w:rsidR="00DB0C65" w:rsidRDefault="00DB0C65" w:rsidP="00DE502B">
      <w:pPr>
        <w:pStyle w:val="Tekstprzypisudolnego"/>
        <w:rPr>
          <w:rFonts w:ascii="Times New Roman" w:hAnsi="Times New Roman"/>
          <w:color w:val="000000" w:themeColor="text1"/>
          <w:sz w:val="24"/>
          <w:szCs w:val="24"/>
        </w:rPr>
      </w:pPr>
    </w:p>
    <w:p w14:paraId="302FCE37" w14:textId="77777777" w:rsidR="000E163C" w:rsidRDefault="000E163C" w:rsidP="00DE502B">
      <w:pPr>
        <w:pStyle w:val="Tekstprzypisudolnego"/>
        <w:rPr>
          <w:rFonts w:ascii="Times New Roman" w:hAnsi="Times New Roman"/>
          <w:color w:val="000000" w:themeColor="text1"/>
          <w:sz w:val="24"/>
          <w:szCs w:val="24"/>
        </w:rPr>
      </w:pPr>
    </w:p>
    <w:p w14:paraId="1361D093" w14:textId="77777777" w:rsidR="000E163C" w:rsidRPr="000E163C" w:rsidRDefault="000E163C" w:rsidP="000E163C">
      <w:pPr>
        <w:pStyle w:val="Tekstprzypisudolnego"/>
        <w:rPr>
          <w:rFonts w:ascii="Times New Roman" w:hAnsi="Times New Roman"/>
          <w:color w:val="000000" w:themeColor="text1"/>
          <w:sz w:val="24"/>
          <w:szCs w:val="24"/>
        </w:rPr>
      </w:pPr>
      <w:r w:rsidRPr="000E163C">
        <w:rPr>
          <w:rFonts w:ascii="Times New Roman" w:hAnsi="Times New Roman"/>
          <w:color w:val="000000" w:themeColor="text1"/>
          <w:sz w:val="24"/>
          <w:szCs w:val="24"/>
        </w:rPr>
        <w:t xml:space="preserve">Wykonawca ………………………….. </w:t>
      </w:r>
    </w:p>
    <w:p w14:paraId="2A8B5838" w14:textId="77777777" w:rsidR="000E163C" w:rsidRPr="000E163C" w:rsidRDefault="000E163C" w:rsidP="000E163C">
      <w:pPr>
        <w:pStyle w:val="Tekstprzypisudolnego"/>
        <w:rPr>
          <w:rFonts w:ascii="Times New Roman" w:hAnsi="Times New Roman"/>
          <w:color w:val="000000" w:themeColor="text1"/>
          <w:sz w:val="24"/>
          <w:szCs w:val="24"/>
        </w:rPr>
      </w:pPr>
    </w:p>
    <w:p w14:paraId="3EC41464" w14:textId="77777777" w:rsidR="000E163C" w:rsidRPr="000E163C" w:rsidRDefault="000E163C" w:rsidP="000E163C">
      <w:pPr>
        <w:pStyle w:val="Tekstprzypisudolnego"/>
        <w:rPr>
          <w:rFonts w:ascii="Times New Roman" w:hAnsi="Times New Roman"/>
          <w:color w:val="000000" w:themeColor="text1"/>
          <w:sz w:val="24"/>
          <w:szCs w:val="24"/>
        </w:rPr>
      </w:pPr>
      <w:r w:rsidRPr="000E163C">
        <w:rPr>
          <w:rFonts w:ascii="Times New Roman" w:hAnsi="Times New Roman"/>
          <w:color w:val="000000" w:themeColor="text1"/>
          <w:sz w:val="24"/>
          <w:szCs w:val="24"/>
        </w:rPr>
        <w:t>Nazwa: .....................................................................................................</w:t>
      </w:r>
    </w:p>
    <w:p w14:paraId="034F1513" w14:textId="77777777" w:rsidR="000E163C" w:rsidRPr="000E163C" w:rsidRDefault="000E163C" w:rsidP="000E163C">
      <w:pPr>
        <w:pStyle w:val="Tekstprzypisudolnego"/>
        <w:rPr>
          <w:rFonts w:ascii="Times New Roman" w:hAnsi="Times New Roman"/>
          <w:color w:val="000000" w:themeColor="text1"/>
          <w:sz w:val="24"/>
          <w:szCs w:val="24"/>
        </w:rPr>
      </w:pPr>
      <w:r w:rsidRPr="000E163C">
        <w:rPr>
          <w:rFonts w:ascii="Times New Roman" w:hAnsi="Times New Roman"/>
          <w:color w:val="000000" w:themeColor="text1"/>
          <w:sz w:val="24"/>
          <w:szCs w:val="24"/>
        </w:rPr>
        <w:t>Adres: .....................................................................................................</w:t>
      </w:r>
    </w:p>
    <w:p w14:paraId="3506D7F1" w14:textId="0BE83E17" w:rsidR="000E163C" w:rsidRPr="00217235" w:rsidRDefault="000E163C" w:rsidP="000E163C">
      <w:pPr>
        <w:pStyle w:val="Tekstprzypisudolnego"/>
        <w:rPr>
          <w:rFonts w:ascii="Times New Roman" w:hAnsi="Times New Roman"/>
          <w:color w:val="000000" w:themeColor="text1"/>
          <w:sz w:val="24"/>
          <w:szCs w:val="24"/>
        </w:rPr>
      </w:pPr>
      <w:r w:rsidRPr="000E163C">
        <w:rPr>
          <w:rFonts w:ascii="Times New Roman" w:hAnsi="Times New Roman"/>
          <w:color w:val="000000" w:themeColor="text1"/>
          <w:sz w:val="24"/>
          <w:szCs w:val="24"/>
        </w:rPr>
        <w:t>NIP: ........................................................</w:t>
      </w:r>
    </w:p>
    <w:p w14:paraId="77660D2C" w14:textId="77777777" w:rsidR="00DB0C65" w:rsidRPr="00217235" w:rsidRDefault="00DB0C65" w:rsidP="00DE502B">
      <w:pPr>
        <w:pStyle w:val="NormalnyWeb"/>
        <w:ind w:firstLine="567"/>
        <w:jc w:val="both"/>
        <w:rPr>
          <w:color w:val="000000" w:themeColor="text1"/>
        </w:rPr>
      </w:pPr>
      <w:r w:rsidRPr="00217235">
        <w:rPr>
          <w:color w:val="000000" w:themeColor="text1"/>
        </w:rPr>
        <w:t>Oświadczam, że wypełniłem obowiązki informacyjne przewidziane w art. 13 lub art. 14 RODO</w:t>
      </w:r>
      <w:r w:rsidRPr="00217235">
        <w:rPr>
          <w:color w:val="000000" w:themeColor="text1"/>
          <w:vertAlign w:val="superscript"/>
        </w:rPr>
        <w:t>1)</w:t>
      </w:r>
      <w:r w:rsidRPr="00217235">
        <w:rPr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114480C" w14:textId="77777777" w:rsidR="00DB0C65" w:rsidRPr="00217235" w:rsidRDefault="00DB0C65" w:rsidP="00DE502B">
      <w:pPr>
        <w:jc w:val="right"/>
        <w:rPr>
          <w:color w:val="000000" w:themeColor="text1"/>
        </w:rPr>
      </w:pPr>
      <w:r w:rsidRPr="00217235">
        <w:rPr>
          <w:color w:val="000000" w:themeColor="text1"/>
        </w:rPr>
        <w:t>…………….……………………………………………</w:t>
      </w:r>
    </w:p>
    <w:p w14:paraId="221CBFF7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rPr>
          <w:i/>
          <w:iCs/>
          <w:color w:val="000000" w:themeColor="text1"/>
          <w:sz w:val="20"/>
          <w:szCs w:val="20"/>
        </w:rPr>
      </w:pPr>
      <w:r w:rsidRPr="00217235">
        <w:rPr>
          <w:i/>
          <w:iCs/>
          <w:color w:val="000000" w:themeColor="text1"/>
        </w:rPr>
        <w:t xml:space="preserve">                                                                                         (</w:t>
      </w:r>
      <w:r w:rsidRPr="00217235">
        <w:rPr>
          <w:i/>
          <w:iCs/>
          <w:color w:val="000000" w:themeColor="text1"/>
          <w:sz w:val="20"/>
          <w:szCs w:val="20"/>
        </w:rPr>
        <w:t>podpis oraz piecz</w:t>
      </w:r>
      <w:r w:rsidRPr="00217235">
        <w:rPr>
          <w:color w:val="000000" w:themeColor="text1"/>
          <w:sz w:val="20"/>
          <w:szCs w:val="20"/>
        </w:rPr>
        <w:t xml:space="preserve">ęć </w:t>
      </w:r>
      <w:r w:rsidRPr="00217235">
        <w:rPr>
          <w:i/>
          <w:iCs/>
          <w:color w:val="000000" w:themeColor="text1"/>
          <w:sz w:val="20"/>
          <w:szCs w:val="20"/>
        </w:rPr>
        <w:t>osoby uprawnionej)</w:t>
      </w:r>
    </w:p>
    <w:p w14:paraId="43FD24C5" w14:textId="77777777" w:rsidR="00DB0C65" w:rsidRPr="00217235" w:rsidRDefault="00DB0C65" w:rsidP="00DE502B">
      <w:pPr>
        <w:ind w:left="426" w:firstLine="283"/>
        <w:jc w:val="both"/>
        <w:rPr>
          <w:b/>
          <w:color w:val="000000" w:themeColor="text1"/>
          <w:sz w:val="16"/>
          <w:szCs w:val="28"/>
        </w:rPr>
      </w:pPr>
    </w:p>
    <w:p w14:paraId="617882B0" w14:textId="77777777" w:rsidR="00DB0C65" w:rsidRPr="00217235" w:rsidRDefault="00DB0C65" w:rsidP="00DE502B">
      <w:pPr>
        <w:jc w:val="right"/>
        <w:rPr>
          <w:i/>
          <w:iCs/>
          <w:color w:val="000000" w:themeColor="text1"/>
        </w:rPr>
      </w:pPr>
    </w:p>
    <w:p w14:paraId="673A9412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4D4F533A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7738A5FE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5344FDE1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18CC7D47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77EECCC7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1F32F325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00A687DF" w14:textId="77777777" w:rsidR="00DB0C65" w:rsidRPr="00217235" w:rsidRDefault="00DB0C65" w:rsidP="00DE502B">
      <w:pPr>
        <w:rPr>
          <w:color w:val="000000" w:themeColor="text1"/>
        </w:rPr>
      </w:pPr>
    </w:p>
    <w:p w14:paraId="0FB716AF" w14:textId="77777777" w:rsidR="00DB0C65" w:rsidRPr="00217235" w:rsidRDefault="00DB0C65" w:rsidP="00DE502B">
      <w:pPr>
        <w:pStyle w:val="NormalnyWeb"/>
        <w:jc w:val="both"/>
        <w:rPr>
          <w:color w:val="000000" w:themeColor="text1"/>
          <w:sz w:val="20"/>
          <w:szCs w:val="20"/>
        </w:rPr>
      </w:pPr>
      <w:r w:rsidRPr="00217235">
        <w:rPr>
          <w:color w:val="000000" w:themeColor="text1"/>
          <w:sz w:val="20"/>
          <w:szCs w:val="20"/>
        </w:rPr>
        <w:t>______________________________</w:t>
      </w:r>
    </w:p>
    <w:p w14:paraId="7DEDF28A" w14:textId="77777777" w:rsidR="00DB0C65" w:rsidRPr="00217235" w:rsidRDefault="00DB0C65" w:rsidP="00DE502B">
      <w:pPr>
        <w:pStyle w:val="Tekstprzypisudolnego"/>
        <w:jc w:val="both"/>
        <w:rPr>
          <w:rFonts w:ascii="Times New Roman" w:hAnsi="Times New Roman"/>
          <w:color w:val="000000" w:themeColor="text1"/>
        </w:rPr>
      </w:pPr>
      <w:r w:rsidRPr="00217235">
        <w:rPr>
          <w:rFonts w:ascii="Times New Roman" w:hAnsi="Times New Roman"/>
          <w:color w:val="000000" w:themeColor="text1"/>
          <w:vertAlign w:val="superscript"/>
        </w:rPr>
        <w:t xml:space="preserve">1) </w:t>
      </w:r>
      <w:r w:rsidRPr="00217235">
        <w:rPr>
          <w:rFonts w:ascii="Times New Roman" w:hAnsi="Times New Roman"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6707C7D5" w14:textId="2EB1F433" w:rsidR="00FE3DE9" w:rsidRPr="00C65BCA" w:rsidRDefault="00DB0C65" w:rsidP="00C65BCA">
      <w:pPr>
        <w:pStyle w:val="NormalnyWeb"/>
        <w:ind w:left="142" w:hanging="142"/>
        <w:jc w:val="both"/>
        <w:rPr>
          <w:color w:val="000000" w:themeColor="text1"/>
          <w:sz w:val="20"/>
          <w:szCs w:val="20"/>
        </w:rPr>
      </w:pPr>
      <w:r w:rsidRPr="00217235">
        <w:rPr>
          <w:color w:val="000000" w:themeColor="text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E3DE9" w:rsidRPr="00C65BCA" w:rsidSect="00AF291F">
      <w:headerReference w:type="default" r:id="rId7"/>
      <w:footerReference w:type="default" r:id="rId8"/>
      <w:pgSz w:w="11906" w:h="16838"/>
      <w:pgMar w:top="1258" w:right="1418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BC9C" w14:textId="77777777" w:rsidR="005325BA" w:rsidRDefault="005325BA">
      <w:r>
        <w:separator/>
      </w:r>
    </w:p>
  </w:endnote>
  <w:endnote w:type="continuationSeparator" w:id="0">
    <w:p w14:paraId="6F407FA2" w14:textId="77777777" w:rsidR="005325BA" w:rsidRDefault="0053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1BA1" w14:textId="77777777" w:rsidR="007C1E9F" w:rsidRPr="004E0F52" w:rsidRDefault="005325BA" w:rsidP="00DA3013">
    <w:pPr>
      <w:pStyle w:val="Tekstpodstawowy"/>
      <w:spacing w:after="0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A302" w14:textId="77777777" w:rsidR="005325BA" w:rsidRDefault="005325BA">
      <w:r>
        <w:separator/>
      </w:r>
    </w:p>
  </w:footnote>
  <w:footnote w:type="continuationSeparator" w:id="0">
    <w:p w14:paraId="610AA511" w14:textId="77777777" w:rsidR="005325BA" w:rsidRDefault="0053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36D4" w14:textId="77777777" w:rsidR="007C1E9F" w:rsidRPr="00E71975" w:rsidRDefault="005325BA" w:rsidP="00E71975">
    <w:pPr>
      <w:tabs>
        <w:tab w:val="left" w:pos="1170"/>
        <w:tab w:val="center" w:pos="4606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C22"/>
    <w:multiLevelType w:val="hybridMultilevel"/>
    <w:tmpl w:val="2C46E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70D2"/>
    <w:multiLevelType w:val="hybridMultilevel"/>
    <w:tmpl w:val="33C46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3781A"/>
    <w:multiLevelType w:val="hybridMultilevel"/>
    <w:tmpl w:val="CDC6D322"/>
    <w:lvl w:ilvl="0" w:tplc="AE44E6AA">
      <w:start w:val="10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0368AF"/>
    <w:multiLevelType w:val="hybridMultilevel"/>
    <w:tmpl w:val="C12A20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E211E2"/>
    <w:multiLevelType w:val="hybridMultilevel"/>
    <w:tmpl w:val="24ECE08E"/>
    <w:lvl w:ilvl="0" w:tplc="212A9A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15107"/>
    <w:multiLevelType w:val="hybridMultilevel"/>
    <w:tmpl w:val="2BA027B6"/>
    <w:lvl w:ilvl="0" w:tplc="F04AC77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B17B83"/>
    <w:multiLevelType w:val="hybridMultilevel"/>
    <w:tmpl w:val="F106184E"/>
    <w:lvl w:ilvl="0" w:tplc="D6CCEDDC">
      <w:start w:val="1"/>
      <w:numFmt w:val="decimal"/>
      <w:lvlText w:val="%1)"/>
      <w:lvlJc w:val="left"/>
      <w:pPr>
        <w:ind w:left="1068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6F2BFC"/>
    <w:multiLevelType w:val="hybridMultilevel"/>
    <w:tmpl w:val="8DC406A8"/>
    <w:lvl w:ilvl="0" w:tplc="B89CD7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3E2FBB"/>
    <w:multiLevelType w:val="multilevel"/>
    <w:tmpl w:val="8BEA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53911463">
    <w:abstractNumId w:val="8"/>
  </w:num>
  <w:num w:numId="2" w16cid:durableId="1063600161">
    <w:abstractNumId w:val="3"/>
  </w:num>
  <w:num w:numId="3" w16cid:durableId="907377476">
    <w:abstractNumId w:val="0"/>
  </w:num>
  <w:num w:numId="4" w16cid:durableId="1634675642">
    <w:abstractNumId w:val="1"/>
  </w:num>
  <w:num w:numId="5" w16cid:durableId="2120296587">
    <w:abstractNumId w:val="6"/>
  </w:num>
  <w:num w:numId="6" w16cid:durableId="2084452522">
    <w:abstractNumId w:val="4"/>
  </w:num>
  <w:num w:numId="7" w16cid:durableId="1826512921">
    <w:abstractNumId w:val="7"/>
  </w:num>
  <w:num w:numId="8" w16cid:durableId="1513642612">
    <w:abstractNumId w:val="2"/>
  </w:num>
  <w:num w:numId="9" w16cid:durableId="1114252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65"/>
    <w:rsid w:val="000A6D9F"/>
    <w:rsid w:val="000E163C"/>
    <w:rsid w:val="00110F15"/>
    <w:rsid w:val="001E385B"/>
    <w:rsid w:val="00217235"/>
    <w:rsid w:val="00252071"/>
    <w:rsid w:val="002A0C59"/>
    <w:rsid w:val="002E5293"/>
    <w:rsid w:val="00331520"/>
    <w:rsid w:val="0033413F"/>
    <w:rsid w:val="00364B52"/>
    <w:rsid w:val="00375506"/>
    <w:rsid w:val="003B4BBD"/>
    <w:rsid w:val="00401C7E"/>
    <w:rsid w:val="0042121A"/>
    <w:rsid w:val="00430901"/>
    <w:rsid w:val="00477455"/>
    <w:rsid w:val="00525195"/>
    <w:rsid w:val="00527ED5"/>
    <w:rsid w:val="005325BA"/>
    <w:rsid w:val="005F5108"/>
    <w:rsid w:val="006231A7"/>
    <w:rsid w:val="00645588"/>
    <w:rsid w:val="00702124"/>
    <w:rsid w:val="00714310"/>
    <w:rsid w:val="007179BA"/>
    <w:rsid w:val="007C45A4"/>
    <w:rsid w:val="007C4F11"/>
    <w:rsid w:val="007D5AF0"/>
    <w:rsid w:val="00833761"/>
    <w:rsid w:val="00833968"/>
    <w:rsid w:val="008C3090"/>
    <w:rsid w:val="008D0192"/>
    <w:rsid w:val="00960149"/>
    <w:rsid w:val="009941B3"/>
    <w:rsid w:val="009A147F"/>
    <w:rsid w:val="009B6EA8"/>
    <w:rsid w:val="009D7FA1"/>
    <w:rsid w:val="009E2E8A"/>
    <w:rsid w:val="00A10CA2"/>
    <w:rsid w:val="00A312AC"/>
    <w:rsid w:val="00A93DC0"/>
    <w:rsid w:val="00B27823"/>
    <w:rsid w:val="00BD753C"/>
    <w:rsid w:val="00C164C4"/>
    <w:rsid w:val="00C65BCA"/>
    <w:rsid w:val="00CA2900"/>
    <w:rsid w:val="00CA419C"/>
    <w:rsid w:val="00CF2A81"/>
    <w:rsid w:val="00DB0C65"/>
    <w:rsid w:val="00DE502B"/>
    <w:rsid w:val="00E14E0B"/>
    <w:rsid w:val="00E35B5B"/>
    <w:rsid w:val="00E60DFB"/>
    <w:rsid w:val="00F02B4A"/>
    <w:rsid w:val="00F27A22"/>
    <w:rsid w:val="00F6798C"/>
    <w:rsid w:val="00F92DDA"/>
    <w:rsid w:val="00F958C7"/>
    <w:rsid w:val="00FA1C6A"/>
    <w:rsid w:val="00FA2525"/>
    <w:rsid w:val="00FE3DE9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2AAA"/>
  <w15:docId w15:val="{5629949C-9715-4C0C-8320-E869C642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6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B0C6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65"/>
    <w:rPr>
      <w:rFonts w:ascii="Calibri" w:eastAsia="Times New Roman" w:hAnsi="Calibri" w:cs="Times New Roman"/>
      <w:b/>
      <w:bCs/>
      <w:lang w:val="x-none"/>
    </w:rPr>
  </w:style>
  <w:style w:type="character" w:customStyle="1" w:styleId="Nagwek9Znak">
    <w:name w:val="Nagłówek 9 Znak"/>
    <w:basedOn w:val="Domylnaczcionkaakapitu"/>
    <w:link w:val="Nagwek9"/>
    <w:rsid w:val="00DB0C65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0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DB0C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0C6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0C6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6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5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5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753C"/>
    <w:pPr>
      <w:ind w:left="720"/>
      <w:contextualSpacing/>
    </w:pPr>
  </w:style>
  <w:style w:type="table" w:styleId="Tabela-Siatka">
    <w:name w:val="Table Grid"/>
    <w:basedOn w:val="Standardowy"/>
    <w:uiPriority w:val="59"/>
    <w:rsid w:val="008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pcebula</cp:lastModifiedBy>
  <cp:revision>2</cp:revision>
  <cp:lastPrinted>2022-05-24T10:37:00Z</cp:lastPrinted>
  <dcterms:created xsi:type="dcterms:W3CDTF">2022-05-24T10:38:00Z</dcterms:created>
  <dcterms:modified xsi:type="dcterms:W3CDTF">2022-05-24T10:38:00Z</dcterms:modified>
</cp:coreProperties>
</file>