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AF57" w14:textId="77777777" w:rsidR="00DE502B" w:rsidRPr="00217235" w:rsidRDefault="00DE502B" w:rsidP="001676EA">
      <w:pPr>
        <w:rPr>
          <w:b/>
          <w:color w:val="000000" w:themeColor="text1"/>
          <w:sz w:val="16"/>
          <w:szCs w:val="28"/>
        </w:rPr>
      </w:pPr>
      <w:bookmarkStart w:id="0" w:name="_GoBack"/>
      <w:bookmarkEnd w:id="0"/>
    </w:p>
    <w:p w14:paraId="794587F9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198FBC7" w14:textId="77777777" w:rsidR="009941B3" w:rsidRPr="00217235" w:rsidRDefault="009941B3" w:rsidP="00A10CA2">
      <w:pPr>
        <w:rPr>
          <w:b/>
          <w:color w:val="000000" w:themeColor="text1"/>
          <w:sz w:val="16"/>
          <w:szCs w:val="28"/>
        </w:rPr>
      </w:pPr>
    </w:p>
    <w:p w14:paraId="7453125E" w14:textId="77777777" w:rsidR="009941B3" w:rsidRPr="00217235" w:rsidRDefault="009941B3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6DD19E" w14:textId="2CC7AA34" w:rsidR="00DB0C65" w:rsidRPr="00217235" w:rsidRDefault="001676EA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>
        <w:rPr>
          <w:b/>
          <w:color w:val="000000" w:themeColor="text1"/>
          <w:sz w:val="16"/>
          <w:szCs w:val="28"/>
        </w:rPr>
        <w:t xml:space="preserve">ZAŁĄCZNIK NR 3 do zapytania ofertowego </w:t>
      </w:r>
    </w:p>
    <w:p w14:paraId="300F5ECF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0D339483" w14:textId="77777777" w:rsidR="007D5AF0" w:rsidRPr="00217235" w:rsidRDefault="007D5AF0" w:rsidP="00A10CA2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</w:p>
    <w:p w14:paraId="58B4FED1" w14:textId="77777777" w:rsidR="00DB0C65" w:rsidRPr="00217235" w:rsidRDefault="00DB0C65" w:rsidP="00A10CA2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OŚWIADCZENIE WYKONAWCY</w:t>
      </w:r>
    </w:p>
    <w:p w14:paraId="32A08D0A" w14:textId="77777777" w:rsidR="00DB0C65" w:rsidRPr="00217235" w:rsidRDefault="00DB0C65" w:rsidP="00A10CA2">
      <w:pPr>
        <w:pStyle w:val="Tekstpodstawowy"/>
        <w:spacing w:after="0"/>
        <w:ind w:left="426" w:firstLine="283"/>
        <w:jc w:val="center"/>
        <w:rPr>
          <w:b/>
          <w:bCs/>
          <w:color w:val="000000" w:themeColor="text1"/>
        </w:rPr>
      </w:pPr>
    </w:p>
    <w:p w14:paraId="549A50F9" w14:textId="77777777" w:rsidR="00C9393B" w:rsidRDefault="00DB0C65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  <w:r w:rsidRPr="00217235">
        <w:rPr>
          <w:b/>
          <w:bCs/>
          <w:color w:val="000000" w:themeColor="text1"/>
        </w:rPr>
        <w:t xml:space="preserve">PRZYSTĘPUJĄC DO UDZIAŁU W POSTĘPOWANIU </w:t>
      </w:r>
      <w:r w:rsidR="008D0192" w:rsidRPr="00217235">
        <w:rPr>
          <w:b/>
          <w:bCs/>
          <w:color w:val="000000" w:themeColor="text1"/>
        </w:rPr>
        <w:t>NA PRZYGOTOWYWANIE,  WYDAWANIE I DOSTARCZANIE POSIŁKÓW DLA MIESZKAŃCÓW MIASTA KROSNA</w:t>
      </w:r>
      <w:r w:rsidR="001676EA">
        <w:rPr>
          <w:b/>
          <w:bCs/>
          <w:color w:val="000000" w:themeColor="text1"/>
        </w:rPr>
        <w:t xml:space="preserve">, </w:t>
      </w:r>
    </w:p>
    <w:p w14:paraId="7C5B3E06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0B2623F8" w14:textId="3F215233" w:rsidR="00DB0C65" w:rsidRDefault="001676EA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 zakresie części …………………….. </w:t>
      </w:r>
    </w:p>
    <w:p w14:paraId="536761AB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401AAFC4" w14:textId="658765CA" w:rsidR="00C9393B" w:rsidRDefault="00902456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Wykonawca</w:t>
      </w:r>
      <w:r w:rsidR="00C9393B">
        <w:rPr>
          <w:b/>
          <w:bCs/>
          <w:color w:val="000000" w:themeColor="text1"/>
        </w:rPr>
        <w:t xml:space="preserve"> ………………………….. </w:t>
      </w:r>
    </w:p>
    <w:p w14:paraId="73E29F34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44C7FB02" w14:textId="77777777" w:rsidR="00902456" w:rsidRPr="00902456" w:rsidRDefault="00902456" w:rsidP="00902456">
      <w:pPr>
        <w:pStyle w:val="Tekstpodstawowy"/>
        <w:ind w:left="426"/>
        <w:jc w:val="both"/>
        <w:rPr>
          <w:b/>
          <w:bCs/>
          <w:color w:val="000000" w:themeColor="text1"/>
        </w:rPr>
      </w:pPr>
      <w:r w:rsidRPr="00902456">
        <w:rPr>
          <w:b/>
          <w:bCs/>
          <w:color w:val="000000" w:themeColor="text1"/>
        </w:rPr>
        <w:t>Nazwa: .....................................................................................................</w:t>
      </w:r>
    </w:p>
    <w:p w14:paraId="46F55378" w14:textId="77777777" w:rsidR="00902456" w:rsidRPr="00902456" w:rsidRDefault="00902456" w:rsidP="00902456">
      <w:pPr>
        <w:pStyle w:val="Tekstpodstawowy"/>
        <w:ind w:left="426"/>
        <w:jc w:val="both"/>
        <w:rPr>
          <w:b/>
          <w:bCs/>
          <w:color w:val="000000" w:themeColor="text1"/>
        </w:rPr>
      </w:pPr>
      <w:r w:rsidRPr="00902456">
        <w:rPr>
          <w:b/>
          <w:bCs/>
          <w:color w:val="000000" w:themeColor="text1"/>
        </w:rPr>
        <w:t>Adres: .....................................................................................................</w:t>
      </w:r>
    </w:p>
    <w:p w14:paraId="4C8FF0F8" w14:textId="77777777" w:rsidR="00902456" w:rsidRPr="00902456" w:rsidRDefault="00902456" w:rsidP="00902456">
      <w:pPr>
        <w:pStyle w:val="Tekstpodstawowy"/>
        <w:ind w:left="426"/>
        <w:jc w:val="both"/>
        <w:rPr>
          <w:b/>
          <w:bCs/>
          <w:color w:val="000000" w:themeColor="text1"/>
        </w:rPr>
      </w:pPr>
      <w:r w:rsidRPr="00902456">
        <w:rPr>
          <w:b/>
          <w:bCs/>
          <w:color w:val="000000" w:themeColor="text1"/>
        </w:rPr>
        <w:t>NIP: ........................................................</w:t>
      </w:r>
    </w:p>
    <w:p w14:paraId="75B0196D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7FCC5571" w14:textId="77777777" w:rsidR="00C9393B" w:rsidRPr="00217235" w:rsidRDefault="00C9393B" w:rsidP="00A10CA2">
      <w:pPr>
        <w:pStyle w:val="Tekstpodstawowy"/>
        <w:spacing w:after="0"/>
        <w:ind w:left="426"/>
        <w:jc w:val="both"/>
        <w:rPr>
          <w:b/>
          <w:color w:val="000000" w:themeColor="text1"/>
        </w:rPr>
      </w:pPr>
    </w:p>
    <w:p w14:paraId="513E9E3C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6A494607" w14:textId="77777777" w:rsidR="00DB0C65" w:rsidRPr="00217235" w:rsidRDefault="00DB0C65" w:rsidP="00A10CA2">
      <w:pPr>
        <w:pStyle w:val="Tekstpodstawowy"/>
        <w:spacing w:after="0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217235">
        <w:rPr>
          <w:b/>
          <w:bCs/>
          <w:color w:val="000000" w:themeColor="text1"/>
          <w:sz w:val="22"/>
          <w:szCs w:val="22"/>
        </w:rPr>
        <w:t>O</w:t>
      </w:r>
      <w:r w:rsidRPr="00217235">
        <w:rPr>
          <w:b/>
          <w:color w:val="000000" w:themeColor="text1"/>
          <w:sz w:val="22"/>
          <w:szCs w:val="22"/>
        </w:rPr>
        <w:t>ś</w:t>
      </w:r>
      <w:r w:rsidRPr="00217235">
        <w:rPr>
          <w:b/>
          <w:bCs/>
          <w:color w:val="000000" w:themeColor="text1"/>
          <w:sz w:val="22"/>
          <w:szCs w:val="22"/>
        </w:rPr>
        <w:t xml:space="preserve">wiadczam, </w:t>
      </w:r>
      <w:r w:rsidRPr="00217235">
        <w:rPr>
          <w:b/>
          <w:color w:val="000000" w:themeColor="text1"/>
          <w:sz w:val="22"/>
          <w:szCs w:val="22"/>
        </w:rPr>
        <w:t>ż</w:t>
      </w:r>
      <w:r w:rsidRPr="00217235">
        <w:rPr>
          <w:b/>
          <w:bCs/>
          <w:color w:val="000000" w:themeColor="text1"/>
          <w:sz w:val="22"/>
          <w:szCs w:val="22"/>
        </w:rPr>
        <w:t>e*:</w:t>
      </w:r>
    </w:p>
    <w:p w14:paraId="57BE6FF9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4352BA36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51D18E76" w14:textId="2BD2E410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- </w:t>
      </w:r>
      <w:r w:rsidR="00B27823" w:rsidRPr="00217235">
        <w:rPr>
          <w:color w:val="000000" w:themeColor="text1"/>
        </w:rPr>
        <w:t>dysponuję/nie dysponuję* odpowiednim potencjałem technicznym oraz osobami zdolnymi do wykonania zamówienia,</w:t>
      </w:r>
    </w:p>
    <w:p w14:paraId="1CD87AAB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2053A0F6" w14:textId="50516848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  <w:r w:rsidRPr="00217235">
        <w:rPr>
          <w:bCs/>
          <w:color w:val="000000" w:themeColor="text1"/>
        </w:rPr>
        <w:t>- posiadam/nie posiadam* środek transportu do przewozu żywności</w:t>
      </w:r>
      <w:r w:rsidR="00477455" w:rsidRPr="00217235">
        <w:rPr>
          <w:bCs/>
          <w:color w:val="000000" w:themeColor="text1"/>
        </w:rPr>
        <w:t xml:space="preserve"> w sytuacji, gdy jest wymagany celem wykonania zamówienia</w:t>
      </w:r>
      <w:r w:rsidR="00CA419C" w:rsidRPr="00217235">
        <w:rPr>
          <w:bCs/>
          <w:color w:val="000000" w:themeColor="text1"/>
        </w:rPr>
        <w:t>.</w:t>
      </w:r>
    </w:p>
    <w:p w14:paraId="2BFBC9B0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08C5EDEF" w14:textId="785950FE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  <w:r w:rsidRPr="00217235">
        <w:rPr>
          <w:bCs/>
          <w:color w:val="000000" w:themeColor="text1"/>
        </w:rPr>
        <w:t>*- zaznaczyć właściwe</w:t>
      </w:r>
    </w:p>
    <w:p w14:paraId="75752AD8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5F3C978D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7279AEC1" w14:textId="77777777" w:rsidR="00477455" w:rsidRPr="00217235" w:rsidRDefault="0047745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hd w:val="clear" w:color="auto" w:fill="FFFFFF"/>
        </w:rPr>
      </w:pPr>
    </w:p>
    <w:p w14:paraId="6F53302A" w14:textId="1470D861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</w:p>
    <w:p w14:paraId="656BA4C1" w14:textId="6CA7E24B" w:rsidR="00DB0C65" w:rsidRPr="00217235" w:rsidRDefault="00DB0C65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FA142FD" w14:textId="6893EBE7" w:rsidR="00FA1C6A" w:rsidRPr="00217235" w:rsidRDefault="00FA1C6A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DCDF0D6" w14:textId="77777777" w:rsidR="00FA1C6A" w:rsidRPr="00217235" w:rsidRDefault="00FA1C6A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D9C76B9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68385A7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1EAB279E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71BAAF9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7ACC60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0FF685F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53FB20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DD5C2B5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C9B698E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2D3139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C619D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DB4267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8F1A59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5F29343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6083D65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5280D2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8E6E1B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7223DA1" w14:textId="77777777" w:rsidR="00A10CA2" w:rsidRPr="00217235" w:rsidRDefault="00A10CA2" w:rsidP="001676EA">
      <w:pPr>
        <w:rPr>
          <w:b/>
          <w:color w:val="000000" w:themeColor="text1"/>
          <w:sz w:val="22"/>
          <w:szCs w:val="22"/>
        </w:rPr>
      </w:pPr>
    </w:p>
    <w:sectPr w:rsidR="00A10CA2" w:rsidRPr="00217235" w:rsidSect="00AF291F">
      <w:headerReference w:type="default" r:id="rId8"/>
      <w:footerReference w:type="default" r:id="rId9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49E8" w14:textId="77777777" w:rsidR="008B6E14" w:rsidRDefault="008B6E14">
      <w:r>
        <w:separator/>
      </w:r>
    </w:p>
  </w:endnote>
  <w:endnote w:type="continuationSeparator" w:id="0">
    <w:p w14:paraId="453A1A2A" w14:textId="77777777" w:rsidR="008B6E14" w:rsidRDefault="008B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1BA1" w14:textId="77777777" w:rsidR="007C1E9F" w:rsidRPr="004E0F52" w:rsidRDefault="008B6E14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F55BF" w14:textId="77777777" w:rsidR="008B6E14" w:rsidRDefault="008B6E14">
      <w:r>
        <w:separator/>
      </w:r>
    </w:p>
  </w:footnote>
  <w:footnote w:type="continuationSeparator" w:id="0">
    <w:p w14:paraId="3158636A" w14:textId="77777777" w:rsidR="008B6E14" w:rsidRDefault="008B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36D4" w14:textId="77777777" w:rsidR="007C1E9F" w:rsidRPr="00E71975" w:rsidRDefault="008B6E14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5"/>
    <w:rsid w:val="000A6D9F"/>
    <w:rsid w:val="00110F15"/>
    <w:rsid w:val="001676EA"/>
    <w:rsid w:val="001A58F1"/>
    <w:rsid w:val="001E385B"/>
    <w:rsid w:val="00217235"/>
    <w:rsid w:val="00252071"/>
    <w:rsid w:val="002E5293"/>
    <w:rsid w:val="00331520"/>
    <w:rsid w:val="0033413F"/>
    <w:rsid w:val="00364B52"/>
    <w:rsid w:val="00375506"/>
    <w:rsid w:val="003B4BBD"/>
    <w:rsid w:val="00401C7E"/>
    <w:rsid w:val="0042121A"/>
    <w:rsid w:val="00430901"/>
    <w:rsid w:val="00477455"/>
    <w:rsid w:val="00525195"/>
    <w:rsid w:val="00527ED5"/>
    <w:rsid w:val="00645588"/>
    <w:rsid w:val="00702124"/>
    <w:rsid w:val="00714310"/>
    <w:rsid w:val="007179BA"/>
    <w:rsid w:val="007C45A4"/>
    <w:rsid w:val="007C4F11"/>
    <w:rsid w:val="007D5AF0"/>
    <w:rsid w:val="00833761"/>
    <w:rsid w:val="00833968"/>
    <w:rsid w:val="008B6E14"/>
    <w:rsid w:val="008D0192"/>
    <w:rsid w:val="00902456"/>
    <w:rsid w:val="00960149"/>
    <w:rsid w:val="009941B3"/>
    <w:rsid w:val="009A147F"/>
    <w:rsid w:val="009B6EA8"/>
    <w:rsid w:val="009E2E8A"/>
    <w:rsid w:val="00A10CA2"/>
    <w:rsid w:val="00A312AC"/>
    <w:rsid w:val="00A3414D"/>
    <w:rsid w:val="00A93DC0"/>
    <w:rsid w:val="00B27823"/>
    <w:rsid w:val="00BD753C"/>
    <w:rsid w:val="00C164C4"/>
    <w:rsid w:val="00C9393B"/>
    <w:rsid w:val="00CA419C"/>
    <w:rsid w:val="00CF2A81"/>
    <w:rsid w:val="00D44A84"/>
    <w:rsid w:val="00DB0C65"/>
    <w:rsid w:val="00DE502B"/>
    <w:rsid w:val="00E14E0B"/>
    <w:rsid w:val="00E35B5B"/>
    <w:rsid w:val="00E60DFB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kwiecek</cp:lastModifiedBy>
  <cp:revision>2</cp:revision>
  <cp:lastPrinted>2019-12-06T13:57:00Z</cp:lastPrinted>
  <dcterms:created xsi:type="dcterms:W3CDTF">2021-12-22T11:32:00Z</dcterms:created>
  <dcterms:modified xsi:type="dcterms:W3CDTF">2021-12-22T11:32:00Z</dcterms:modified>
</cp:coreProperties>
</file>