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57"/>
        <w:gridCol w:w="2478"/>
      </w:tblGrid>
      <w:tr w:rsidR="006E7AB8" w:rsidRPr="00857348" w14:paraId="73131C0F" w14:textId="77777777" w:rsidTr="006E7AB8">
        <w:tc>
          <w:tcPr>
            <w:tcW w:w="1863" w:type="pct"/>
            <w:hideMark/>
          </w:tcPr>
          <w:p w14:paraId="0B19B8DD" w14:textId="64EE6ED5" w:rsidR="006E7AB8" w:rsidRPr="00857348" w:rsidRDefault="006E7AB8">
            <w:pPr>
              <w:ind w:left="48"/>
              <w:jc w:val="center"/>
              <w:rPr>
                <w:rFonts w:eastAsia="Calibri" w:cs="Arial"/>
                <w:noProof/>
              </w:rPr>
            </w:pPr>
            <w:bookmarkStart w:id="0" w:name="_GoBack"/>
            <w:bookmarkEnd w:id="0"/>
          </w:p>
        </w:tc>
        <w:tc>
          <w:tcPr>
            <w:tcW w:w="1423" w:type="pct"/>
            <w:hideMark/>
          </w:tcPr>
          <w:p w14:paraId="74D59C0C" w14:textId="2A1ED54B" w:rsidR="006E7AB8" w:rsidRPr="00857348" w:rsidRDefault="006E7AB8">
            <w:pPr>
              <w:ind w:left="-1"/>
              <w:jc w:val="center"/>
              <w:rPr>
                <w:rFonts w:cs="Arial"/>
                <w:noProof/>
              </w:rPr>
            </w:pPr>
          </w:p>
        </w:tc>
        <w:tc>
          <w:tcPr>
            <w:tcW w:w="1714" w:type="pct"/>
            <w:hideMark/>
          </w:tcPr>
          <w:p w14:paraId="41D0672E" w14:textId="7BE97802" w:rsidR="006E7AB8" w:rsidRPr="00857348" w:rsidRDefault="006E7AB8">
            <w:pPr>
              <w:ind w:right="-1"/>
              <w:jc w:val="right"/>
              <w:rPr>
                <w:rFonts w:cs="Arial"/>
                <w:noProof/>
              </w:rPr>
            </w:pPr>
          </w:p>
        </w:tc>
      </w:tr>
    </w:tbl>
    <w:p w14:paraId="7F461AFC" w14:textId="77777777" w:rsidR="00BE322D" w:rsidRPr="00857348" w:rsidRDefault="00BE322D" w:rsidP="00B444A2">
      <w:pPr>
        <w:pStyle w:val="Default"/>
        <w:spacing w:after="120"/>
        <w:ind w:firstLine="6379"/>
        <w:jc w:val="both"/>
        <w:rPr>
          <w:rFonts w:eastAsia="Calibri" w:cs="Arial"/>
          <w:b/>
        </w:rPr>
      </w:pPr>
    </w:p>
    <w:p w14:paraId="01CD1037" w14:textId="7FF13B5D" w:rsidR="00B444A2" w:rsidRPr="00EF2030" w:rsidRDefault="00B444A2" w:rsidP="00EF2030">
      <w:pPr>
        <w:pStyle w:val="Default"/>
        <w:spacing w:after="120" w:line="276" w:lineRule="auto"/>
        <w:ind w:firstLine="6379"/>
        <w:jc w:val="both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eastAsia="Calibri" w:hAnsi="Times New Roman"/>
          <w:b/>
          <w:color w:val="auto"/>
        </w:rPr>
        <w:t xml:space="preserve">Załącznik </w:t>
      </w:r>
      <w:r w:rsidR="00EF2030" w:rsidRPr="00EF2030">
        <w:rPr>
          <w:rFonts w:ascii="Times New Roman" w:eastAsia="Calibri" w:hAnsi="Times New Roman"/>
          <w:b/>
          <w:color w:val="auto"/>
        </w:rPr>
        <w:t>n</w:t>
      </w:r>
      <w:r w:rsidRPr="00EF2030">
        <w:rPr>
          <w:rFonts w:ascii="Times New Roman" w:eastAsia="Calibri" w:hAnsi="Times New Roman"/>
          <w:b/>
          <w:color w:val="auto"/>
        </w:rPr>
        <w:t xml:space="preserve">r </w:t>
      </w:r>
      <w:r w:rsidR="009973C3">
        <w:rPr>
          <w:rFonts w:ascii="Times New Roman" w:eastAsia="Calibri" w:hAnsi="Times New Roman"/>
          <w:b/>
          <w:color w:val="auto"/>
        </w:rPr>
        <w:t>8</w:t>
      </w:r>
    </w:p>
    <w:p w14:paraId="68B77C7B" w14:textId="77777777" w:rsidR="00EF2030" w:rsidRPr="00EF2030" w:rsidRDefault="00EF2030" w:rsidP="00EF2030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</w:p>
    <w:p w14:paraId="4CE6F074" w14:textId="32906676" w:rsidR="00B444A2" w:rsidRPr="00EF2030" w:rsidRDefault="00B444A2" w:rsidP="00EF2030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 xml:space="preserve">ZOBOWIĄZANIE PODMIOTU UDOSTĘPNIAJĄCEGO ZASOBY </w:t>
      </w:r>
    </w:p>
    <w:p w14:paraId="52A36C0E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do oddania do dyspozycji Wykonawcy niezbędnych zasobów</w:t>
      </w:r>
    </w:p>
    <w:p w14:paraId="62752DB9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na potrzeby realizacji zamówienia</w:t>
      </w:r>
    </w:p>
    <w:p w14:paraId="66E7BFB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63B24AF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F2030">
        <w:rPr>
          <w:rFonts w:ascii="Times New Roman" w:hAnsi="Times New Roman"/>
        </w:rPr>
        <w:t xml:space="preserve">Ja (My) niżej podpisany (i): </w:t>
      </w:r>
    </w:p>
    <w:p w14:paraId="49F38348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14:paraId="1E0043EA" w14:textId="0C7FE6BE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>……………….……………..………………………………………………………………………..…...</w:t>
      </w:r>
      <w:r w:rsidR="00857348" w:rsidRPr="00EF2030">
        <w:rPr>
          <w:rFonts w:ascii="Times New Roman" w:hAnsi="Times New Roman"/>
          <w:sz w:val="20"/>
          <w:szCs w:val="20"/>
        </w:rPr>
        <w:t>..............</w:t>
      </w:r>
      <w:r w:rsidRPr="00EF2030">
        <w:rPr>
          <w:rFonts w:ascii="Times New Roman" w:hAnsi="Times New Roman"/>
          <w:sz w:val="20"/>
          <w:szCs w:val="20"/>
        </w:rPr>
        <w:t xml:space="preserve"> </w:t>
      </w:r>
    </w:p>
    <w:p w14:paraId="0B3A2AE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36EBE2B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działając w imieniu i na rzecz:</w:t>
      </w:r>
    </w:p>
    <w:p w14:paraId="12652EC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6AB62F4" w14:textId="77777777" w:rsidR="00857348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b/>
          <w:bCs/>
        </w:rPr>
        <w:t xml:space="preserve"> </w:t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EC0F0F2" w14:textId="6C43F8C4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5AE84D87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61866E07" w14:textId="5FB46BB0" w:rsidR="007F39DA" w:rsidRPr="007F39DA" w:rsidRDefault="00B444A2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zobowiązuję się zgodnie z postanowieniami art. 118 ustawy z dnia 11 września 2019</w:t>
      </w:r>
      <w:r w:rsidR="00887DCE" w:rsidRPr="00EF2030">
        <w:rPr>
          <w:rFonts w:ascii="Times New Roman" w:hAnsi="Times New Roman"/>
          <w:color w:val="auto"/>
        </w:rPr>
        <w:t xml:space="preserve"> </w:t>
      </w:r>
      <w:r w:rsidRPr="00EF2030">
        <w:rPr>
          <w:rFonts w:ascii="Times New Roman" w:hAnsi="Times New Roman"/>
          <w:color w:val="auto"/>
        </w:rPr>
        <w:t xml:space="preserve">r. Prawo zamówień publicznych (Dz.U. </w:t>
      </w:r>
      <w:r w:rsidR="00887DCE" w:rsidRPr="00EF2030">
        <w:rPr>
          <w:rFonts w:ascii="Times New Roman" w:hAnsi="Times New Roman"/>
          <w:color w:val="auto"/>
        </w:rPr>
        <w:t xml:space="preserve">z 2019 roku </w:t>
      </w:r>
      <w:r w:rsidRPr="00EF2030">
        <w:rPr>
          <w:rFonts w:ascii="Times New Roman" w:hAnsi="Times New Roman"/>
          <w:color w:val="auto"/>
        </w:rPr>
        <w:t>poz. 2019 ze zm.) do oddania nw. zasobów na potrzeby wykonania zamówienia:</w:t>
      </w:r>
      <w:r w:rsidR="007F39DA" w:rsidRPr="007F39DA">
        <w:t xml:space="preserve"> </w:t>
      </w:r>
      <w:r w:rsidR="007F39DA" w:rsidRPr="007F39DA">
        <w:rPr>
          <w:rFonts w:ascii="Times New Roman" w:hAnsi="Times New Roman"/>
          <w:color w:val="auto"/>
        </w:rPr>
        <w:t xml:space="preserve"> zamówienia publicznego na usługi </w:t>
      </w:r>
    </w:p>
    <w:p w14:paraId="34CCD8BD" w14:textId="7D37F4E1" w:rsidR="00B444A2" w:rsidRPr="00EF2030" w:rsidRDefault="007F39DA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7F39DA">
        <w:rPr>
          <w:rFonts w:ascii="Times New Roman" w:hAnsi="Times New Roman"/>
          <w:color w:val="auto"/>
        </w:rPr>
        <w:t>społeczne w ramach Programu Ministerstwa Rodziny i Polityki Spo-</w:t>
      </w:r>
      <w:proofErr w:type="spellStart"/>
      <w:r w:rsidRPr="007F39DA">
        <w:rPr>
          <w:rFonts w:ascii="Times New Roman" w:hAnsi="Times New Roman"/>
          <w:color w:val="auto"/>
        </w:rPr>
        <w:t>łecznej</w:t>
      </w:r>
      <w:proofErr w:type="spellEnd"/>
      <w:r w:rsidRPr="007F39DA">
        <w:rPr>
          <w:rFonts w:ascii="Times New Roman" w:hAnsi="Times New Roman"/>
          <w:color w:val="auto"/>
        </w:rPr>
        <w:t xml:space="preserve"> „Asystent osobisty osoby niepełnosprawne"- edycja 2021”</w:t>
      </w:r>
    </w:p>
    <w:p w14:paraId="31A397C3" w14:textId="77777777" w:rsidR="00B444A2" w:rsidRPr="00EF2030" w:rsidRDefault="00B444A2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7FFE5E8" w14:textId="77777777" w:rsidR="00857348" w:rsidRPr="00EF2030" w:rsidRDefault="00857348" w:rsidP="007F39D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080E3F7" w14:textId="2F23E91F" w:rsidR="00B444A2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 xml:space="preserve"> </w:t>
      </w:r>
      <w:r w:rsidR="00B444A2" w:rsidRPr="00EF2030">
        <w:rPr>
          <w:rFonts w:ascii="Times New Roman" w:hAnsi="Times New Roman"/>
          <w:i/>
          <w:sz w:val="20"/>
          <w:szCs w:val="20"/>
        </w:rPr>
        <w:t>(określenie zasobów)</w:t>
      </w:r>
    </w:p>
    <w:p w14:paraId="0BB62FB5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6750F65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do dyspozycji Wykonawcy </w:t>
      </w:r>
    </w:p>
    <w:p w14:paraId="387ACEB1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FB31D36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03F6E23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CDDD536" w14:textId="7A3C4491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na potrzeby realizacji zamówienia pn.:</w:t>
      </w:r>
    </w:p>
    <w:p w14:paraId="61FA6DC0" w14:textId="2E81080F" w:rsidR="00023B8E" w:rsidRPr="00EF2030" w:rsidRDefault="00023B8E" w:rsidP="00EF2030">
      <w:pPr>
        <w:spacing w:line="276" w:lineRule="auto"/>
        <w:jc w:val="center"/>
        <w:rPr>
          <w:rFonts w:ascii="Times New Roman" w:hAnsi="Times New Roman"/>
          <w:b/>
        </w:rPr>
      </w:pPr>
      <w:bookmarkStart w:id="1" w:name="_Hlk66185595"/>
      <w:r w:rsidRPr="00EF2030">
        <w:rPr>
          <w:rFonts w:ascii="Times New Roman" w:hAnsi="Times New Roman"/>
          <w:b/>
        </w:rPr>
        <w:t xml:space="preserve">Świadczenie usługi asystenta osobistego osoby niepełnosprawnej </w:t>
      </w:r>
      <w:r w:rsidR="00EF2030" w:rsidRPr="00EF2030">
        <w:rPr>
          <w:rFonts w:ascii="Times New Roman" w:hAnsi="Times New Roman"/>
          <w:b/>
        </w:rPr>
        <w:t>– edycja 2021</w:t>
      </w:r>
    </w:p>
    <w:bookmarkEnd w:id="1"/>
    <w:p w14:paraId="55F810C4" w14:textId="77777777" w:rsidR="00BE322D" w:rsidRPr="00EF2030" w:rsidRDefault="00BE322D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946265E" w14:textId="487F47F3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Oświadczam, iż: </w:t>
      </w:r>
    </w:p>
    <w:p w14:paraId="133ACA0E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udostępnię Wykonawcy zasoby w następującym zakresie: </w:t>
      </w:r>
    </w:p>
    <w:p w14:paraId="51662FC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3B3B0959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38DD7FB" w14:textId="77777777" w:rsidR="00857348" w:rsidRPr="00EF2030" w:rsidRDefault="00BA5780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</w:rPr>
        <w:br/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584319EA" w14:textId="767B2DDD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21460A30" w14:textId="77777777" w:rsidR="00B444A2" w:rsidRPr="00EF2030" w:rsidRDefault="00B444A2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lastRenderedPageBreak/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589B82A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F6AFED1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13A36DAF" w14:textId="21354E54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7FB3A092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0DBC27C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49C0F446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A680A7C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2924049D" w14:textId="34B86632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65D1D360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9E5A51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9FBFCF0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13234DE5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okres mojego udostępnienia zasobów Wykonawcy będzie następujący:</w:t>
      </w:r>
    </w:p>
    <w:p w14:paraId="4C70015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3DA6E9A2" w14:textId="743F1FEB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475DCAEF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D193BC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C172207" w14:textId="77777777" w:rsidR="00B444A2" w:rsidRPr="00EF2030" w:rsidRDefault="00B444A2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6E812D1F" w14:textId="622F5CB0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  <w:u w:val="single"/>
        </w:rPr>
        <w:t>zrealizuję usługi</w:t>
      </w:r>
      <w:r w:rsidRPr="00EF2030">
        <w:rPr>
          <w:rFonts w:ascii="Times New Roman" w:hAnsi="Times New Roman"/>
          <w:color w:val="auto"/>
        </w:rPr>
        <w:t xml:space="preserve">, których dotyczą udostępniane przeze mnie zasoby, </w:t>
      </w:r>
      <w:r w:rsidRPr="00EF2030">
        <w:rPr>
          <w:rFonts w:ascii="Times New Roman" w:hAnsi="Times New Roman"/>
          <w:color w:val="auto"/>
          <w:u w:val="single"/>
        </w:rPr>
        <w:t xml:space="preserve">odnoszące się do warunków udziału dotyczących wykształcenia, kwalifikacji zawodowych </w:t>
      </w:r>
      <w:r w:rsidR="0020288D" w:rsidRPr="00EF2030">
        <w:rPr>
          <w:rFonts w:ascii="Times New Roman" w:hAnsi="Times New Roman"/>
          <w:color w:val="auto"/>
          <w:u w:val="single"/>
        </w:rPr>
        <w:br/>
      </w:r>
      <w:r w:rsidRPr="00EF2030">
        <w:rPr>
          <w:rFonts w:ascii="Times New Roman" w:hAnsi="Times New Roman"/>
          <w:color w:val="auto"/>
          <w:u w:val="single"/>
        </w:rPr>
        <w:t>lub doświadczenia</w:t>
      </w:r>
      <w:r w:rsidRPr="00EF2030">
        <w:rPr>
          <w:rFonts w:ascii="Times New Roman" w:hAnsi="Times New Roman"/>
          <w:color w:val="auto"/>
        </w:rPr>
        <w:t>, na których polega Wykonawca.</w:t>
      </w:r>
    </w:p>
    <w:p w14:paraId="4E03BC41" w14:textId="0059EE2C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1512B852" w14:textId="77777777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F311574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………………………………………………….. </w:t>
      </w:r>
    </w:p>
    <w:p w14:paraId="19111062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(miejsce i data)</w:t>
      </w:r>
    </w:p>
    <w:p w14:paraId="3EAE4237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</w:p>
    <w:p w14:paraId="3E2EFDD0" w14:textId="77777777" w:rsidR="00EF2030" w:rsidRPr="00EF2030" w:rsidRDefault="00EF2030" w:rsidP="00EF2030">
      <w:pPr>
        <w:spacing w:after="20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BCBF97E" w14:textId="77777777" w:rsidR="00EF2030" w:rsidRPr="00EF2030" w:rsidRDefault="00EF2030" w:rsidP="00EF2030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>……………………………………………………….</w:t>
      </w:r>
    </w:p>
    <w:p w14:paraId="4B2F23F3" w14:textId="5CF87703" w:rsidR="00EF2030" w:rsidRPr="00EF2030" w:rsidRDefault="00EF2030" w:rsidP="00EF2030">
      <w:pPr>
        <w:spacing w:line="276" w:lineRule="auto"/>
        <w:ind w:left="4248"/>
        <w:jc w:val="center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podpis </w:t>
      </w:r>
    </w:p>
    <w:p w14:paraId="6CAD0282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</w:rPr>
      </w:pPr>
    </w:p>
    <w:p w14:paraId="522C6959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CD260A3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3084DB76" w14:textId="77777777" w:rsidR="007B61CD" w:rsidRPr="00EF2030" w:rsidRDefault="007B61CD" w:rsidP="00EF2030">
      <w:pPr>
        <w:spacing w:line="276" w:lineRule="auto"/>
        <w:rPr>
          <w:rFonts w:ascii="Times New Roman" w:hAnsi="Times New Roman"/>
        </w:rPr>
      </w:pPr>
    </w:p>
    <w:sectPr w:rsidR="007B61CD" w:rsidRPr="00EF2030" w:rsidSect="00255AF7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E264" w14:textId="77777777" w:rsidR="00031D4F" w:rsidRDefault="00031D4F" w:rsidP="00EF2030">
      <w:r>
        <w:separator/>
      </w:r>
    </w:p>
  </w:endnote>
  <w:endnote w:type="continuationSeparator" w:id="0">
    <w:p w14:paraId="244266F0" w14:textId="77777777" w:rsidR="00031D4F" w:rsidRDefault="00031D4F" w:rsidP="00E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B19C" w14:textId="77777777" w:rsidR="00031D4F" w:rsidRDefault="00031D4F" w:rsidP="00EF2030">
      <w:r>
        <w:separator/>
      </w:r>
    </w:p>
  </w:footnote>
  <w:footnote w:type="continuationSeparator" w:id="0">
    <w:p w14:paraId="74744B65" w14:textId="77777777" w:rsidR="00031D4F" w:rsidRDefault="00031D4F" w:rsidP="00EF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462F" w14:textId="06F78D6E" w:rsidR="00F90A02" w:rsidRDefault="00F90A02" w:rsidP="00F90A02">
    <w:pPr>
      <w:pStyle w:val="Bezodstpw"/>
      <w:jc w:val="center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18A6DB" wp14:editId="2AEED100">
          <wp:simplePos x="0" y="0"/>
          <wp:positionH relativeFrom="margin">
            <wp:posOffset>2769870</wp:posOffset>
          </wp:positionH>
          <wp:positionV relativeFrom="margin">
            <wp:posOffset>-894715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394579F" wp14:editId="0E704166">
          <wp:simplePos x="0" y="0"/>
          <wp:positionH relativeFrom="margin">
            <wp:posOffset>5427345</wp:posOffset>
          </wp:positionH>
          <wp:positionV relativeFrom="margin">
            <wp:posOffset>-856615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ADECAB2" wp14:editId="5E69E5BE">
          <wp:simplePos x="0" y="0"/>
          <wp:positionH relativeFrom="margin">
            <wp:posOffset>-230505</wp:posOffset>
          </wp:positionH>
          <wp:positionV relativeFrom="margin">
            <wp:posOffset>-799465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93A0A" w14:textId="77777777" w:rsidR="00F90A02" w:rsidRDefault="00F90A02" w:rsidP="00F90A02">
    <w:pPr>
      <w:pStyle w:val="Bezodstpw"/>
      <w:jc w:val="center"/>
    </w:pPr>
    <w:r>
      <w:rPr>
        <w:rFonts w:ascii="Times New Roman" w:hAnsi="Times New Roman" w:cs="Times New Roman"/>
      </w:rPr>
      <w:t xml:space="preserve">Program finansowany ze środków Funduszu Solidarnościowego </w:t>
    </w:r>
  </w:p>
  <w:p w14:paraId="51CB5B63" w14:textId="2F49239B" w:rsidR="00255AF7" w:rsidRDefault="00255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2"/>
    <w:rsid w:val="00023B8E"/>
    <w:rsid w:val="00031D4F"/>
    <w:rsid w:val="000A065D"/>
    <w:rsid w:val="001070E7"/>
    <w:rsid w:val="0020288D"/>
    <w:rsid w:val="00255AF7"/>
    <w:rsid w:val="00327B5D"/>
    <w:rsid w:val="0048622A"/>
    <w:rsid w:val="004F2088"/>
    <w:rsid w:val="00564F9E"/>
    <w:rsid w:val="006E7AB8"/>
    <w:rsid w:val="007B61CD"/>
    <w:rsid w:val="007C56A9"/>
    <w:rsid w:val="007E1B07"/>
    <w:rsid w:val="007F39DA"/>
    <w:rsid w:val="00857348"/>
    <w:rsid w:val="00887DCE"/>
    <w:rsid w:val="0095793C"/>
    <w:rsid w:val="009973C3"/>
    <w:rsid w:val="009B12DD"/>
    <w:rsid w:val="00B444A2"/>
    <w:rsid w:val="00BA5780"/>
    <w:rsid w:val="00BE322D"/>
    <w:rsid w:val="00EC4D69"/>
    <w:rsid w:val="00EF2030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3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qFormat/>
    <w:rsid w:val="00F90A0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qFormat/>
    <w:rsid w:val="00F90A0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mdabrowski</cp:lastModifiedBy>
  <cp:revision>5</cp:revision>
  <cp:lastPrinted>2021-03-09T12:14:00Z</cp:lastPrinted>
  <dcterms:created xsi:type="dcterms:W3CDTF">2021-06-08T18:50:00Z</dcterms:created>
  <dcterms:modified xsi:type="dcterms:W3CDTF">2021-06-10T11:43:00Z</dcterms:modified>
</cp:coreProperties>
</file>