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3" w:rsidRDefault="00E40DB3" w:rsidP="00E40DB3">
      <w:pPr>
        <w:suppressAutoHyphens/>
        <w:autoSpaceDE w:val="0"/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1A7B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1</w:t>
      </w:r>
    </w:p>
    <w:p w:rsidR="00E40DB3" w:rsidRDefault="00E40DB3" w:rsidP="00E40DB3">
      <w:pPr>
        <w:suppressAutoHyphens/>
        <w:autoSpaceDE w:val="0"/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Pr="00421A7B" w:rsidRDefault="00E40DB3" w:rsidP="00E40DB3">
      <w:pPr>
        <w:suppressAutoHyphens/>
        <w:autoSpaceDE w:val="0"/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data……………………………………</w:t>
      </w:r>
    </w:p>
    <w:p w:rsidR="00E40DB3" w:rsidRDefault="00E40DB3" w:rsidP="00E40DB3">
      <w:pPr>
        <w:suppressAutoHyphens/>
        <w:autoSpaceDE w:val="0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 WYKONAWCY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wykonanie zamówienia publicznego pod nazwą :</w:t>
      </w:r>
    </w:p>
    <w:p w:rsidR="00E40DB3" w:rsidRDefault="00E40DB3" w:rsidP="00E40D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Pr="00C355E7"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 xml:space="preserve">Zakup samochodu 9 – osobowego (8+1), dostosowanego do przewozu osób niepełnosprawnych, w tym na wózkach inwalidzkich na potrzeby Dziennego Domu Senior </w:t>
      </w:r>
      <w:r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 xml:space="preserve">+ </w:t>
      </w:r>
      <w:r w:rsidRPr="00C355E7"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 xml:space="preserve"> w Książnicach Małych”.</w:t>
      </w:r>
    </w:p>
    <w:p w:rsidR="00E40DB3" w:rsidRDefault="00E40DB3" w:rsidP="00E40D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</w:pPr>
    </w:p>
    <w:p w:rsidR="00E40DB3" w:rsidRPr="00C94688" w:rsidRDefault="00E40DB3" w:rsidP="00E40D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Tryb postępowania: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zapytanie ofertowe</w:t>
      </w:r>
    </w:p>
    <w:p w:rsidR="00E40DB3" w:rsidRDefault="00E40DB3" w:rsidP="00E40DB3">
      <w:pPr>
        <w:suppressAutoHyphens/>
        <w:autoSpaceDE w:val="0"/>
        <w:spacing w:after="0" w:line="240" w:lineRule="auto"/>
        <w:ind w:left="480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Dane dotyczące wykonawcy: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Nazwa ………………………………………………………………………………………….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Siedziba…………………………………………………………………………………………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faks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………………………………………………………………………………..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 …………………………………………………………………………………..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</w:p>
    <w:p w:rsidR="00E40DB3" w:rsidRPr="003F30A1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 w:rsidRPr="003F30A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Nr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 NIP ………………………………….…………………………………………………….</w:t>
      </w:r>
    </w:p>
    <w:p w:rsidR="00E40DB3" w:rsidRPr="003F30A1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Nr REGON ………………………………….………………………………………………….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0DB3" w:rsidRDefault="00E40DB3" w:rsidP="00E40DB3">
      <w:pPr>
        <w:keepNext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Dane dotyczące zamawiającego :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>Gmina Koszyce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>ul. Elżbiety Łokietkówny 14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32-130 Koszyce 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>NIP 682-16-06-646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>REGON 291010091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tel. (41) 35 14048 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fax. (41) 35 14052</w:t>
      </w:r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e-mail: </w:t>
      </w:r>
      <w:hyperlink r:id="rId6" w:history="1">
        <w:r w:rsidRPr="00C94688">
          <w:rPr>
            <w:rStyle w:val="Hipercze"/>
            <w:rFonts w:ascii="Times New Roman" w:eastAsia="Times New Roman" w:hAnsi="Times New Roman" w:cs="Times New Roman"/>
            <w:sz w:val="24"/>
            <w:szCs w:val="20"/>
            <w:lang w:val="en-US" w:eastAsia="zh-CN"/>
          </w:rPr>
          <w:t>ug@koszyce.gmina.pl</w:t>
        </w:r>
      </w:hyperlink>
    </w:p>
    <w:p w:rsidR="00E40DB3" w:rsidRPr="00C94688" w:rsidRDefault="00E40DB3" w:rsidP="00E40DB3">
      <w:pPr>
        <w:pStyle w:val="Akapitzlist"/>
        <w:numPr>
          <w:ilvl w:val="0"/>
          <w:numId w:val="1"/>
        </w:numPr>
        <w:suppressAutoHyphens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hyperlink r:id="rId7" w:history="1">
        <w:r w:rsidRPr="00C94688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zh-CN"/>
          </w:rPr>
          <w:t>www.koszyce.gmina.pl</w:t>
        </w:r>
      </w:hyperlink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Zobowiązania wykonawcy: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ofertuję samochód:</w:t>
      </w:r>
    </w:p>
    <w:p w:rsidR="00E40DB3" w:rsidRDefault="00E40DB3" w:rsidP="00E40DB3">
      <w:pPr>
        <w:suppressAutoHyphens/>
        <w:autoSpaceDE w:val="0"/>
        <w:spacing w:before="240" w:after="2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Marki …………………………..…………… model: ………………………………………….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cenę ryczałtową: 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Kwota netto.................................................................................................................……… zł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……………………………………….………………………………………………)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Podatek VAT  ................................. %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VAT ……………………………………….........… zł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………………………………………………….……………………………………)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Cena wykonania całego zamówienia brutto: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 zł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(słownie:…………………………………………………………..................…………………)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Oświadczenia wykonawcy :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oferowany przedmiot zamówienia spełnia wszystkie warunki wymienione w punkcie 4 </w:t>
      </w:r>
      <w:r w:rsidRPr="00FD3633">
        <w:rPr>
          <w:rFonts w:ascii="Times New Roman" w:eastAsia="Times New Roman" w:hAnsi="Times New Roman" w:cs="Times New Roman"/>
          <w:sz w:val="24"/>
          <w:szCs w:val="24"/>
          <w:lang w:eastAsia="zh-CN"/>
        </w:rPr>
        <w:t>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taki zostanie dostarczony zamawiającemu.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cena zaoferowana przeze mnie uwzględnia wszystkie koszty związane z realizacją przedmiotu zamówienia.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zobowiązuję się wykonać zamówienie w terminie do dnia:..………………………………………………………………………………………..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dostarczony przedmiot zamówienia udzielam następującej gwarancji:</w:t>
      </w:r>
    </w:p>
    <w:p w:rsidR="00E40DB3" w:rsidRDefault="00E40DB3" w:rsidP="00E40DB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…………………. miesiące na silnik, wszystkie zespoły i podzespoły elektryczne, mechaniczne – bez limitu kilometrów licząc od dnia dostawy. </w:t>
      </w:r>
    </w:p>
    <w:p w:rsidR="00E40DB3" w:rsidRDefault="00E40DB3" w:rsidP="00E40DB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 lat na perforację nadwozia - bez limitu kilometrów licząc od dnia dostawy.</w:t>
      </w:r>
    </w:p>
    <w:p w:rsidR="00E40DB3" w:rsidRDefault="00E40DB3" w:rsidP="00E40DB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 miesiące na powłokę lakierniczą - bez limitu kilometrów licząc od dnia dostawy.   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wyrażam zgodę na  termin płatności wynoszący: ………………..…. dni 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zawarty w załączniku nr 3 do  Zapytania Ofertowego wzór umowy został przeze mnie  zaakceptowany i zobowiązuję się do zawarcia umowy na zawartych w nim warunkach,  w miejscu i terminie wyznaczonym przez zamawiającego.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zapoznałem się zapytaniem ofertowym i nie wnoszę do niego zastrzeżeń oraz zdobyłem konieczne informacje potrzebne do właściwego przygotowania oferty.</w:t>
      </w:r>
    </w:p>
    <w:p w:rsidR="00E40DB3" w:rsidRDefault="00E40DB3" w:rsidP="00E40DB3">
      <w:pPr>
        <w:numPr>
          <w:ilvl w:val="0"/>
          <w:numId w:val="2"/>
        </w:numPr>
        <w:tabs>
          <w:tab w:val="left" w:pos="-1620"/>
        </w:tabs>
        <w:suppressAutoHyphens/>
        <w:autoSpaceDE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potwierdzenie spełnienia wymagań do oferty załączam następujące oświadczenia i dokumenty:</w:t>
      </w:r>
    </w:p>
    <w:p w:rsidR="00E40DB3" w:rsidRDefault="00E40DB3" w:rsidP="00E40DB3">
      <w:pPr>
        <w:tabs>
          <w:tab w:val="left" w:pos="6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DB3" w:rsidRDefault="00E40DB3" w:rsidP="00E40DB3">
      <w:pPr>
        <w:suppressAutoHyphens/>
        <w:autoSpaceDE w:val="0"/>
        <w:spacing w:after="0" w:line="240" w:lineRule="auto"/>
        <w:ind w:right="23" w:hanging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Oferta wspólna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(jeżeli występuje).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Pełnomocnik wykonawców wspólnie składających ofertę :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Nazwisko, imię …………………………………………………………………………………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Stanowisko ……………………………………......……………………………………………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Telefon.....………………… Fax ……………………….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Zakres umocowania :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Pr="00C94688" w:rsidRDefault="00E40DB3" w:rsidP="00E40DB3">
      <w:pPr>
        <w:keepNext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r w:rsidRPr="00C946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Inne informacje wykonawcy: </w:t>
      </w:r>
    </w:p>
    <w:p w:rsidR="00E40DB3" w:rsidRDefault="00E40DB3" w:rsidP="00E40DB3">
      <w:pPr>
        <w:suppressAutoHyphens/>
        <w:autoSpaceDE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</w:t>
      </w: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 w:firstLine="414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………………..........……………………………</w:t>
      </w:r>
    </w:p>
    <w:p w:rsidR="00E40DB3" w:rsidRDefault="00E40DB3" w:rsidP="00E40DB3">
      <w:pPr>
        <w:suppressAutoHyphens/>
        <w:autoSpaceDE w:val="0"/>
        <w:spacing w:after="0" w:line="240" w:lineRule="auto"/>
        <w:ind w:left="3432" w:right="23" w:firstLine="1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(imię i nazwisko podpis uprawnionego przedstawiciela wykonawcy)</w:t>
      </w:r>
    </w:p>
    <w:p w:rsidR="00E40DB3" w:rsidRDefault="00E40DB3" w:rsidP="00E40DB3">
      <w:pPr>
        <w:suppressAutoHyphens/>
        <w:autoSpaceDE w:val="0"/>
        <w:spacing w:after="0" w:line="240" w:lineRule="auto"/>
        <w:ind w:left="3432" w:right="23" w:firstLine="1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left="3432" w:right="23" w:firstLine="1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40DB3" w:rsidRDefault="00E40DB3" w:rsidP="00E40DB3">
      <w:pPr>
        <w:suppressAutoHyphens/>
        <w:autoSpaceDE w:val="0"/>
        <w:spacing w:after="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B1159" w:rsidRDefault="000B1159">
      <w:bookmarkStart w:id="0" w:name="_GoBack"/>
      <w:bookmarkEnd w:id="0"/>
    </w:p>
    <w:sectPr w:rsidR="000B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0"/>
    <w:multiLevelType w:val="singleLevel"/>
    <w:tmpl w:val="0000002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23"/>
    <w:multiLevelType w:val="singleLevel"/>
    <w:tmpl w:val="00000023"/>
    <w:name w:val="WW8Num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3"/>
    <w:rsid w:val="000B1159"/>
    <w:rsid w:val="00E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szyce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koszy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2. Dane dotyczące zamawiającego :</vt:lpstr>
      <vt:lpstr>Pełnomocnik wykonawców wspólnie składających ofertę :</vt:lpstr>
      <vt:lpstr>6.  Inne informacje wykonawcy: 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2017-10-05T07:01:00Z</dcterms:created>
  <dcterms:modified xsi:type="dcterms:W3CDTF">2017-10-05T07:02:00Z</dcterms:modified>
</cp:coreProperties>
</file>