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36" w:rsidRDefault="00606B36" w:rsidP="0040552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Proponowany w</w:t>
      </w:r>
      <w:r w:rsidR="0040552F">
        <w:rPr>
          <w:sz w:val="20"/>
          <w:szCs w:val="20"/>
        </w:rPr>
        <w:t>zór zgłoszenia</w:t>
      </w:r>
    </w:p>
    <w:p w:rsidR="0040552F" w:rsidRDefault="0040552F" w:rsidP="0040552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udziału w debacie dotyczącej</w:t>
      </w:r>
    </w:p>
    <w:p w:rsidR="0040552F" w:rsidRDefault="0040552F" w:rsidP="0040552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Raportu o stanie Gminy Koszyce w 2021 r.</w:t>
      </w:r>
    </w:p>
    <w:p w:rsidR="0040552F" w:rsidRDefault="0040552F" w:rsidP="0040552F">
      <w:pPr>
        <w:spacing w:after="0"/>
        <w:jc w:val="right"/>
        <w:rPr>
          <w:sz w:val="20"/>
          <w:szCs w:val="20"/>
        </w:rPr>
      </w:pPr>
    </w:p>
    <w:p w:rsidR="0040552F" w:rsidRDefault="0040552F" w:rsidP="0040552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Koszyce, dnia……………………………………….</w:t>
      </w:r>
    </w:p>
    <w:p w:rsidR="0040552F" w:rsidRDefault="0040552F" w:rsidP="0040552F">
      <w:pPr>
        <w:spacing w:after="0"/>
      </w:pPr>
      <w:r>
        <w:t>…………………………………………………………..</w:t>
      </w:r>
    </w:p>
    <w:p w:rsidR="0040552F" w:rsidRDefault="0040552F" w:rsidP="0040552F">
      <w:pPr>
        <w:spacing w:after="0"/>
        <w:rPr>
          <w:sz w:val="20"/>
          <w:szCs w:val="20"/>
        </w:rPr>
      </w:pPr>
      <w:r>
        <w:rPr>
          <w:sz w:val="20"/>
          <w:szCs w:val="20"/>
        </w:rPr>
        <w:t>(imię i nazwisko )</w:t>
      </w:r>
    </w:p>
    <w:p w:rsidR="0040552F" w:rsidRDefault="0040552F" w:rsidP="0040552F">
      <w:pPr>
        <w:spacing w:after="0"/>
      </w:pPr>
    </w:p>
    <w:p w:rsidR="0040552F" w:rsidRDefault="0040552F" w:rsidP="0040552F">
      <w:pPr>
        <w:spacing w:after="0"/>
      </w:pPr>
      <w:r>
        <w:t>……………………………………………………………</w:t>
      </w:r>
    </w:p>
    <w:p w:rsidR="0040552F" w:rsidRDefault="00606B36" w:rsidP="0040552F">
      <w:pPr>
        <w:spacing w:after="0"/>
        <w:rPr>
          <w:sz w:val="20"/>
          <w:szCs w:val="20"/>
        </w:rPr>
      </w:pPr>
      <w:r>
        <w:rPr>
          <w:sz w:val="20"/>
          <w:szCs w:val="20"/>
        </w:rPr>
        <w:t>(dane kontaktowe)</w:t>
      </w:r>
    </w:p>
    <w:p w:rsidR="0040552F" w:rsidRDefault="0040552F" w:rsidP="0040552F">
      <w:pPr>
        <w:spacing w:after="0"/>
        <w:rPr>
          <w:sz w:val="20"/>
          <w:szCs w:val="20"/>
        </w:rPr>
      </w:pPr>
    </w:p>
    <w:p w:rsidR="0040552F" w:rsidRDefault="0040552F" w:rsidP="0040552F">
      <w:pPr>
        <w:spacing w:after="0"/>
        <w:rPr>
          <w:sz w:val="20"/>
          <w:szCs w:val="20"/>
        </w:rPr>
      </w:pPr>
    </w:p>
    <w:p w:rsidR="0040552F" w:rsidRDefault="0040552F" w:rsidP="004055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Przewodniczący Rady Miejskiej</w:t>
      </w:r>
    </w:p>
    <w:p w:rsidR="0040552F" w:rsidRDefault="0040552F" w:rsidP="004055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w Koszycach</w:t>
      </w:r>
    </w:p>
    <w:p w:rsidR="0040552F" w:rsidRDefault="0040552F" w:rsidP="0040552F">
      <w:pPr>
        <w:spacing w:after="0"/>
        <w:rPr>
          <w:sz w:val="20"/>
          <w:szCs w:val="20"/>
        </w:rPr>
      </w:pPr>
    </w:p>
    <w:p w:rsidR="00606B36" w:rsidRDefault="0040552F" w:rsidP="0040552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06B36">
        <w:rPr>
          <w:sz w:val="20"/>
          <w:szCs w:val="20"/>
        </w:rPr>
        <w:t xml:space="preserve">podstawa prawna: </w:t>
      </w:r>
      <w:r>
        <w:rPr>
          <w:sz w:val="20"/>
          <w:szCs w:val="20"/>
        </w:rPr>
        <w:t xml:space="preserve"> art. 28aa ust. 6, 7 ,8 ustawy z dnia 8 marca 1990r. o samorządzie gminnym</w:t>
      </w:r>
      <w:r w:rsidR="00606B36">
        <w:rPr>
          <w:sz w:val="20"/>
          <w:szCs w:val="20"/>
        </w:rPr>
        <w:t>.</w:t>
      </w:r>
    </w:p>
    <w:p w:rsidR="00606B36" w:rsidRDefault="0040552F" w:rsidP="0040552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06B36" w:rsidRDefault="00606B36" w:rsidP="0040552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Ja, niżej podpisany ………………………………………………………………………………………………………………………………………….</w:t>
      </w:r>
    </w:p>
    <w:p w:rsidR="00606B36" w:rsidRDefault="00606B36" w:rsidP="0040552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zamieszkały w ………………………………………………………………………………………………………………………………………………….</w:t>
      </w:r>
    </w:p>
    <w:p w:rsidR="00606B36" w:rsidRDefault="0040552F" w:rsidP="0040552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zgłaszam</w:t>
      </w:r>
      <w:r w:rsidR="00606B36">
        <w:rPr>
          <w:sz w:val="20"/>
          <w:szCs w:val="20"/>
        </w:rPr>
        <w:t xml:space="preserve"> swój udział w debacie nad Raportem</w:t>
      </w:r>
      <w:r>
        <w:rPr>
          <w:sz w:val="20"/>
          <w:szCs w:val="20"/>
        </w:rPr>
        <w:t xml:space="preserve"> o stanie Gminy Koszyce w roku 202</w:t>
      </w:r>
      <w:r w:rsidR="00606B36">
        <w:rPr>
          <w:sz w:val="20"/>
          <w:szCs w:val="20"/>
        </w:rPr>
        <w:t>1, na sesji Rady Miejskiej w Koszycach  w dniu 25 maja 2022r.</w:t>
      </w:r>
    </w:p>
    <w:p w:rsidR="00606B36" w:rsidRDefault="00606B36" w:rsidP="0040552F">
      <w:pPr>
        <w:spacing w:after="0"/>
        <w:jc w:val="both"/>
        <w:rPr>
          <w:sz w:val="20"/>
          <w:szCs w:val="20"/>
        </w:rPr>
      </w:pPr>
    </w:p>
    <w:p w:rsidR="00606B36" w:rsidRDefault="00606B36" w:rsidP="0040552F">
      <w:pPr>
        <w:spacing w:after="0"/>
        <w:jc w:val="both"/>
        <w:rPr>
          <w:sz w:val="20"/>
          <w:szCs w:val="20"/>
        </w:rPr>
      </w:pPr>
    </w:p>
    <w:p w:rsidR="0040552F" w:rsidRDefault="00606B36" w:rsidP="0040552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data i podpis……………………………………………………………………………</w:t>
      </w:r>
      <w:r w:rsidR="0040552F">
        <w:rPr>
          <w:sz w:val="20"/>
          <w:szCs w:val="20"/>
        </w:rPr>
        <w:t xml:space="preserve"> </w:t>
      </w:r>
    </w:p>
    <w:p w:rsidR="00606B36" w:rsidRDefault="00606B36" w:rsidP="0040552F">
      <w:pPr>
        <w:spacing w:after="0"/>
        <w:jc w:val="both"/>
        <w:rPr>
          <w:sz w:val="20"/>
          <w:szCs w:val="20"/>
        </w:rPr>
      </w:pPr>
    </w:p>
    <w:p w:rsidR="0040552F" w:rsidRDefault="00606B36" w:rsidP="00606B3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Swoje zgłoszenie przedkładam z poparciem następujących osób:</w:t>
      </w:r>
    </w:p>
    <w:p w:rsidR="0040552F" w:rsidRDefault="0040552F" w:rsidP="0040552F">
      <w:pPr>
        <w:spacing w:after="0"/>
        <w:jc w:val="right"/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704"/>
        <w:gridCol w:w="3544"/>
        <w:gridCol w:w="2693"/>
        <w:gridCol w:w="2126"/>
      </w:tblGrid>
      <w:tr w:rsidR="0040552F" w:rsidTr="0040552F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  <w:p w:rsidR="0040552F" w:rsidRDefault="0040552F">
            <w:pPr>
              <w:spacing w:line="240" w:lineRule="auto"/>
            </w:pPr>
            <w:r>
              <w:t>Ja niżej podpisany popieram udział Pana/Pani ……………………………………………………………….</w:t>
            </w:r>
          </w:p>
          <w:p w:rsidR="0040552F" w:rsidRDefault="00606B36">
            <w:pPr>
              <w:spacing w:line="240" w:lineRule="auto"/>
            </w:pPr>
            <w:r>
              <w:t>w debacie nad Raportem</w:t>
            </w:r>
            <w:r w:rsidR="0040552F">
              <w:t xml:space="preserve"> o </w:t>
            </w:r>
            <w:r>
              <w:t>stanie Gminy Koszyce w roku 2021</w:t>
            </w:r>
          </w:p>
        </w:tc>
      </w:tr>
      <w:tr w:rsidR="0040552F" w:rsidTr="004055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F" w:rsidRDefault="0040552F">
            <w:pPr>
              <w:spacing w:line="240" w:lineRule="auto"/>
            </w:pPr>
            <w: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F" w:rsidRDefault="0040552F">
            <w:pPr>
              <w:spacing w:line="240" w:lineRule="auto"/>
            </w:pPr>
            <w: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F" w:rsidRDefault="00606B36" w:rsidP="00606B36">
            <w:pPr>
              <w:spacing w:line="240" w:lineRule="auto"/>
            </w:pPr>
            <w:r>
              <w:t xml:space="preserve">Miejsce </w:t>
            </w:r>
            <w:r w:rsidR="0040552F">
              <w:t>zamieszkania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F" w:rsidRDefault="0040552F">
            <w:pPr>
              <w:spacing w:line="240" w:lineRule="auto"/>
            </w:pPr>
            <w:r>
              <w:t>czytelny podpis</w:t>
            </w:r>
          </w:p>
        </w:tc>
      </w:tr>
      <w:tr w:rsidR="0040552F" w:rsidTr="004055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F" w:rsidRDefault="0040552F">
            <w:pPr>
              <w:spacing w:line="240" w:lineRule="auto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</w:tr>
      <w:tr w:rsidR="0040552F" w:rsidTr="004055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F" w:rsidRDefault="0040552F">
            <w:pPr>
              <w:spacing w:line="240" w:lineRule="auto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</w:tr>
      <w:tr w:rsidR="0040552F" w:rsidTr="004055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F" w:rsidRDefault="0040552F">
            <w:pPr>
              <w:spacing w:line="240" w:lineRule="auto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</w:tr>
      <w:tr w:rsidR="0040552F" w:rsidTr="004055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F" w:rsidRDefault="0040552F">
            <w:pPr>
              <w:spacing w:line="240" w:lineRule="auto"/>
            </w:pPr>
            <w: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</w:tr>
      <w:tr w:rsidR="0040552F" w:rsidTr="004055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F" w:rsidRDefault="0040552F">
            <w:pPr>
              <w:spacing w:line="240" w:lineRule="auto"/>
            </w:pPr>
            <w: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</w:tr>
      <w:tr w:rsidR="0040552F" w:rsidTr="004055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F" w:rsidRDefault="0040552F">
            <w:pPr>
              <w:spacing w:line="240" w:lineRule="auto"/>
            </w:pPr>
            <w: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</w:tr>
      <w:tr w:rsidR="0040552F" w:rsidTr="004055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F" w:rsidRDefault="0040552F">
            <w:pPr>
              <w:spacing w:line="240" w:lineRule="auto"/>
            </w:pPr>
            <w: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</w:tr>
      <w:tr w:rsidR="0040552F" w:rsidTr="004055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F" w:rsidRDefault="0040552F">
            <w:pPr>
              <w:spacing w:line="240" w:lineRule="auto"/>
            </w:pPr>
            <w: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</w:tr>
      <w:tr w:rsidR="0040552F" w:rsidTr="004055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F" w:rsidRDefault="0040552F">
            <w:pPr>
              <w:spacing w:line="240" w:lineRule="auto"/>
            </w:pPr>
            <w: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</w:tr>
      <w:tr w:rsidR="0040552F" w:rsidTr="004055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F" w:rsidRDefault="0040552F">
            <w:pPr>
              <w:spacing w:line="240" w:lineRule="auto"/>
            </w:pPr>
            <w: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</w:tr>
      <w:tr w:rsidR="0040552F" w:rsidTr="004055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F" w:rsidRDefault="0040552F">
            <w:pPr>
              <w:spacing w:line="240" w:lineRule="auto"/>
            </w:pPr>
            <w: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</w:tr>
      <w:tr w:rsidR="0040552F" w:rsidTr="004055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F" w:rsidRDefault="0040552F">
            <w:pPr>
              <w:spacing w:line="240" w:lineRule="auto"/>
            </w:pPr>
            <w: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</w:tr>
      <w:tr w:rsidR="0040552F" w:rsidTr="004055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F" w:rsidRDefault="0040552F">
            <w:pPr>
              <w:spacing w:line="240" w:lineRule="auto"/>
            </w:pPr>
            <w: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</w:tr>
      <w:tr w:rsidR="0040552F" w:rsidTr="004055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F" w:rsidRDefault="0040552F">
            <w:pPr>
              <w:spacing w:line="240" w:lineRule="auto"/>
            </w:pPr>
            <w: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</w:tr>
      <w:tr w:rsidR="0040552F" w:rsidTr="004055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F" w:rsidRDefault="0040552F">
            <w:pPr>
              <w:spacing w:line="240" w:lineRule="auto"/>
            </w:pPr>
            <w: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</w:tr>
      <w:tr w:rsidR="0040552F" w:rsidTr="004055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F" w:rsidRDefault="0040552F">
            <w:pPr>
              <w:spacing w:line="240" w:lineRule="auto"/>
            </w:pPr>
            <w: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</w:tr>
      <w:tr w:rsidR="0040552F" w:rsidTr="004055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F" w:rsidRDefault="0040552F">
            <w:pPr>
              <w:spacing w:line="240" w:lineRule="auto"/>
            </w:pPr>
            <w: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</w:tr>
      <w:tr w:rsidR="0040552F" w:rsidTr="004055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F" w:rsidRDefault="0040552F">
            <w:pPr>
              <w:spacing w:line="240" w:lineRule="auto"/>
            </w:pPr>
            <w: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</w:tr>
      <w:tr w:rsidR="0040552F" w:rsidTr="004055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F" w:rsidRDefault="0040552F">
            <w:pPr>
              <w:spacing w:line="240" w:lineRule="auto"/>
            </w:pPr>
            <w: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</w:tr>
      <w:tr w:rsidR="0040552F" w:rsidTr="004055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2F" w:rsidRDefault="0040552F">
            <w:pPr>
              <w:spacing w:line="240" w:lineRule="auto"/>
            </w:pPr>
            <w: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2F" w:rsidRDefault="0040552F">
            <w:pPr>
              <w:spacing w:line="240" w:lineRule="auto"/>
            </w:pPr>
          </w:p>
        </w:tc>
      </w:tr>
    </w:tbl>
    <w:p w:rsidR="00C73F5E" w:rsidRDefault="00606B36">
      <w:r>
        <w:t>( wymagana liczba podpisów  co najmniej 20 osób)</w:t>
      </w:r>
    </w:p>
    <w:p w:rsidR="00606B36" w:rsidRDefault="00606B36"/>
    <w:p w:rsidR="00606B36" w:rsidRPr="004C510F" w:rsidRDefault="00606B36" w:rsidP="00606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B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INFORMACJA ADMINISTRATORA O PRZETWARZANIU DANYCH</w:t>
      </w:r>
      <w:r w:rsidRPr="004C5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6B36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</w:t>
      </w:r>
      <w:r w:rsidRPr="004C5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6B3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unijnego ogólnego rozporządzenia o ochronie danych (tzw. RODO)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6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administratorem Twoich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Miasta i Gminy Koszyce z siedziba w Koszycach ul. Elżbiety Łokietkówny 14, 32-130 Koszyce.</w:t>
      </w:r>
      <w:r w:rsidRPr="004C5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6B36">
        <w:rPr>
          <w:rFonts w:ascii="Times New Roman" w:eastAsia="Times New Roman" w:hAnsi="Times New Roman" w:cs="Times New Roman"/>
          <w:sz w:val="24"/>
          <w:szCs w:val="24"/>
          <w:lang w:eastAsia="pl-PL"/>
        </w:rPr>
        <w:t>Z administratorem możesz się skontaktować listownie (adres jw.) lub drogą elektroniczną –</w:t>
      </w:r>
      <w:r w:rsidRPr="004C5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6B3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dres e-mail: iod@koszyce.gmina.pl</w:t>
      </w:r>
      <w:r w:rsidRPr="004C5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6B36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osobowe będą przetwarzane w celu: umożliwienia osobom zainteresowanym</w:t>
      </w:r>
      <w:r w:rsidRPr="004C5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6B36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głosu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odczas sesji Rady Miejskiej w Koszycach</w:t>
      </w:r>
      <w:r w:rsidRPr="00606B3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6B36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prawa jest nagrywana i transmitowana.</w:t>
      </w:r>
      <w:r w:rsidRPr="004C5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6B36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są objęte rejestrem czynności przetwarzania pn. Mieszkańcy, którzy zgłosili chęć</w:t>
      </w:r>
      <w:r w:rsidRPr="004C5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6B36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osu na sesji Rady Miejskiej</w:t>
      </w:r>
      <w:r w:rsidRPr="00606B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C5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Informujemy, że:</w:t>
      </w:r>
      <w:r w:rsidRPr="004C5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1. Masz prawo do żądania od administratora dostępu do Twoich danych osobowych, ich sprostowania lub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ograniczenia przetwarzania.</w:t>
      </w:r>
      <w:r w:rsidRPr="004C5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2. Twoje dane osobowe będą przetwarzane do czasu załatwienia sprawy, dla potrzeb której zostały zebrane,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a następnie będą przechowywane przez co najmniej 25 lat, po czym zostaną przekazane do Archiwum.</w:t>
      </w:r>
      <w:r w:rsidRPr="004C5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3. Informuj</w:t>
      </w:r>
      <w:r>
        <w:rPr>
          <w:rFonts w:ascii="Arial" w:eastAsia="Times New Roman" w:hAnsi="Arial" w:cs="Arial"/>
          <w:sz w:val="23"/>
          <w:szCs w:val="23"/>
          <w:lang w:eastAsia="pl-PL"/>
        </w:rPr>
        <w:t>emy iż sesja Rady Miejskiej</w:t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 xml:space="preserve"> transmitowana jest on-line w Internecie, a jej przebieg jest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rejestrowany. Pliki w</w:t>
      </w:r>
      <w:r>
        <w:rPr>
          <w:rFonts w:ascii="Arial" w:eastAsia="Times New Roman" w:hAnsi="Arial" w:cs="Arial"/>
          <w:sz w:val="23"/>
          <w:szCs w:val="23"/>
          <w:lang w:eastAsia="pl-PL"/>
        </w:rPr>
        <w:t>ideo z sesji Rady Miejskiej</w:t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 xml:space="preserve"> są publikowane w Internecie i są dostępne w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Biuletynie Info</w:t>
      </w:r>
      <w:r>
        <w:rPr>
          <w:rFonts w:ascii="Arial" w:eastAsia="Times New Roman" w:hAnsi="Arial" w:cs="Arial"/>
          <w:sz w:val="23"/>
          <w:szCs w:val="23"/>
          <w:lang w:eastAsia="pl-PL"/>
        </w:rPr>
        <w:t>rmacji Publicznej Miasta i Gminy Koszyce</w:t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Pr="004C5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4. Z uwagi na transmisję oraz późniejsze nagrania sesji w sieci Internet Twoje dane będą powszechnie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dostępne.</w:t>
      </w:r>
      <w:r w:rsidRPr="004C5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5. Masz prawo do wniesienia skargi do organu nadzorczego, którym jest Prezes Urzędu Ochrony Danych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Osobowych.</w:t>
      </w:r>
      <w:r w:rsidRPr="004C5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6. Podanie danych osobowych jest wymogiem ustawowym oraz w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ynikającym z uchwały Rady Miejskiej w Koszycach </w:t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i ma charakter obowiązkowy. Konsekwencją niepodania danych jest brak możliwości zabrania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gł</w:t>
      </w:r>
      <w:r>
        <w:rPr>
          <w:rFonts w:ascii="Arial" w:eastAsia="Times New Roman" w:hAnsi="Arial" w:cs="Arial"/>
          <w:sz w:val="23"/>
          <w:szCs w:val="23"/>
          <w:lang w:eastAsia="pl-PL"/>
        </w:rPr>
        <w:t>osu na sesji Rady Miejskiej w Koszycach</w:t>
      </w:r>
      <w:r w:rsidRPr="004C5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7. Podstawę prawną przetwarzania Twoich danych stanowi:</w:t>
      </w:r>
      <w:r w:rsidRPr="004C5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Ustawa z dnia 8 marca 1990 r. o samorządzie gminnym.</w:t>
      </w:r>
      <w:r w:rsidRPr="004C5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Uchwała Nr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II/12/2019 Rady miejskiej w Koszycach z dnia 11 stycznia 2019 roku w sprawie uchwalenia Statutu Gminy Koszyce</w:t>
      </w:r>
      <w:bookmarkStart w:id="0" w:name="_GoBack"/>
      <w:bookmarkEnd w:id="0"/>
      <w:r w:rsidRPr="004C5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Ustawa z dnia 6 września 2001 r. o dostępie do informacji publicznej.</w:t>
      </w:r>
      <w:r w:rsidRPr="004C5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Ustawa z dnia 2 marca 2020 r. o szczególnych rozwiązaniach związanych z zapobieganiem,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przeciwdziałaniem i zwalczaniem COVID-19, innych chorób zakaźnych oraz wywołanych nimi sytuacji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kryzysowych.</w:t>
      </w:r>
      <w:r w:rsidRPr="004C5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Dane kontaktowe Inspektora Ochrony Danych: adres pocztowy – j</w:t>
      </w:r>
      <w:r>
        <w:rPr>
          <w:rFonts w:ascii="Arial" w:eastAsia="Times New Roman" w:hAnsi="Arial" w:cs="Arial"/>
          <w:sz w:val="23"/>
          <w:szCs w:val="23"/>
          <w:lang w:eastAsia="pl-PL"/>
        </w:rPr>
        <w:t>w., adres e-mail: iod@koszyce.gmina.</w:t>
      </w:r>
      <w:r w:rsidRPr="004C510F">
        <w:rPr>
          <w:rFonts w:ascii="Arial" w:eastAsia="Times New Roman" w:hAnsi="Arial" w:cs="Arial"/>
          <w:sz w:val="23"/>
          <w:szCs w:val="23"/>
          <w:lang w:eastAsia="pl-PL"/>
        </w:rPr>
        <w:t>pl.</w:t>
      </w:r>
    </w:p>
    <w:p w:rsidR="00606B36" w:rsidRDefault="00606B36" w:rsidP="00606B36"/>
    <w:p w:rsidR="00606B36" w:rsidRDefault="00606B36"/>
    <w:sectPr w:rsidR="00606B36" w:rsidSect="004055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74"/>
    <w:rsid w:val="0040552F"/>
    <w:rsid w:val="00606B36"/>
    <w:rsid w:val="006F6674"/>
    <w:rsid w:val="00C7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B7C28-0DC4-47D2-A21E-549C520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5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5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552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4</cp:revision>
  <dcterms:created xsi:type="dcterms:W3CDTF">2022-04-27T18:13:00Z</dcterms:created>
  <dcterms:modified xsi:type="dcterms:W3CDTF">2022-04-29T10:44:00Z</dcterms:modified>
</cp:coreProperties>
</file>