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D801" w14:textId="77777777" w:rsidR="0026733C" w:rsidRPr="00CA15E3" w:rsidRDefault="0026733C" w:rsidP="00C348B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Koszyce, dn. ……………………</w:t>
      </w:r>
    </w:p>
    <w:p w14:paraId="2EAA61BA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973DB5C" w14:textId="77777777" w:rsidR="0026733C" w:rsidRPr="00CA15E3" w:rsidRDefault="0026733C" w:rsidP="0026733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 xml:space="preserve">(imię i nazwisko wnioskodawcy) </w:t>
      </w:r>
    </w:p>
    <w:p w14:paraId="4CB33A81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D837CA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BE0FA75" w14:textId="77777777" w:rsidR="0026733C" w:rsidRPr="00CA15E3" w:rsidRDefault="0026733C" w:rsidP="0026733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(adres zamieszkania)</w:t>
      </w:r>
    </w:p>
    <w:p w14:paraId="50F50536" w14:textId="77777777" w:rsidR="0026733C" w:rsidRPr="00CA15E3" w:rsidRDefault="0026733C" w:rsidP="0026733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2D5D6FC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0A570BE" w14:textId="77777777" w:rsidR="0026733C" w:rsidRPr="00CA15E3" w:rsidRDefault="0026733C" w:rsidP="0026733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(PESEL)</w:t>
      </w:r>
    </w:p>
    <w:p w14:paraId="25E2F1C8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624772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B5BA652" w14:textId="77777777" w:rsidR="0026733C" w:rsidRPr="00CA15E3" w:rsidRDefault="0026733C" w:rsidP="0026733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(nr dowodu osobistego)</w:t>
      </w:r>
    </w:p>
    <w:p w14:paraId="360883B0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B0BFFD" w14:textId="77777777" w:rsidR="0026733C" w:rsidRPr="00CA15E3" w:rsidRDefault="0026733C" w:rsidP="002673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AC250EF" w14:textId="77777777" w:rsidR="0026733C" w:rsidRPr="00CA15E3" w:rsidRDefault="0026733C" w:rsidP="0026733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 xml:space="preserve">(nr telefonu) </w:t>
      </w:r>
    </w:p>
    <w:p w14:paraId="4BA7BCC3" w14:textId="77777777" w:rsidR="0026733C" w:rsidRPr="00CA15E3" w:rsidRDefault="0026733C" w:rsidP="0026733C">
      <w:pPr>
        <w:pStyle w:val="Bezodstpw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159CE" w14:textId="77777777" w:rsidR="0026733C" w:rsidRPr="00CA15E3" w:rsidRDefault="0026733C" w:rsidP="0026733C">
      <w:pPr>
        <w:pStyle w:val="Bezodstpw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F334A" w14:textId="77777777" w:rsidR="0026733C" w:rsidRPr="00FD7C9D" w:rsidRDefault="0026733C" w:rsidP="0026733C">
      <w:pPr>
        <w:pStyle w:val="Bezodstpw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FD7C9D">
        <w:rPr>
          <w:rFonts w:ascii="Times New Roman" w:hAnsi="Times New Roman" w:cs="Times New Roman"/>
          <w:b/>
          <w:bCs/>
          <w:sz w:val="24"/>
          <w:szCs w:val="24"/>
        </w:rPr>
        <w:t xml:space="preserve">Miejski i Gminny Ośrodek Pomocy Społecznej w Koszycach </w:t>
      </w:r>
    </w:p>
    <w:p w14:paraId="08BF76AD" w14:textId="77777777" w:rsidR="0026733C" w:rsidRPr="00FD7C9D" w:rsidRDefault="0026733C" w:rsidP="0026733C">
      <w:pPr>
        <w:pStyle w:val="Bezodstpw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7C9D">
        <w:rPr>
          <w:rFonts w:ascii="Times New Roman" w:hAnsi="Times New Roman" w:cs="Times New Roman"/>
          <w:b/>
          <w:bCs/>
          <w:sz w:val="24"/>
          <w:szCs w:val="24"/>
        </w:rPr>
        <w:t>ul. Elżbiety Łokietkówny 14</w:t>
      </w:r>
    </w:p>
    <w:p w14:paraId="343887B1" w14:textId="77777777" w:rsidR="0026733C" w:rsidRPr="00FD7C9D" w:rsidRDefault="0026733C" w:rsidP="0026733C">
      <w:pPr>
        <w:pStyle w:val="Bezodstpw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7C9D">
        <w:rPr>
          <w:rFonts w:ascii="Times New Roman" w:hAnsi="Times New Roman" w:cs="Times New Roman"/>
          <w:b/>
          <w:bCs/>
          <w:sz w:val="24"/>
          <w:szCs w:val="24"/>
        </w:rPr>
        <w:t xml:space="preserve">32-130 Koszyce  </w:t>
      </w:r>
    </w:p>
    <w:p w14:paraId="77BA57A8" w14:textId="77777777" w:rsidR="0026733C" w:rsidRPr="00CA15E3" w:rsidRDefault="0026733C" w:rsidP="00FD7C9D">
      <w:pPr>
        <w:rPr>
          <w:rFonts w:ascii="Times New Roman" w:hAnsi="Times New Roman" w:cs="Times New Roman"/>
          <w:b/>
          <w:sz w:val="24"/>
          <w:szCs w:val="24"/>
        </w:rPr>
      </w:pPr>
    </w:p>
    <w:p w14:paraId="42C1B760" w14:textId="77777777" w:rsidR="0080610F" w:rsidRPr="00CA15E3" w:rsidRDefault="00B676DC" w:rsidP="00BE310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5E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CA4B4B8" w14:textId="77777777" w:rsidR="00B676DC" w:rsidRPr="00CA15E3" w:rsidRDefault="00B676DC" w:rsidP="00BE310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5E3">
        <w:rPr>
          <w:rFonts w:ascii="Times New Roman" w:hAnsi="Times New Roman" w:cs="Times New Roman"/>
          <w:b/>
          <w:bCs/>
          <w:sz w:val="24"/>
          <w:szCs w:val="24"/>
        </w:rPr>
        <w:t xml:space="preserve">O PRZYZNANIE POMOCY W FORMIE DOŻYWIANIA </w:t>
      </w:r>
      <w:r w:rsidR="00BE3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b/>
          <w:bCs/>
          <w:sz w:val="24"/>
          <w:szCs w:val="24"/>
        </w:rPr>
        <w:t>W SZKOLE</w:t>
      </w:r>
    </w:p>
    <w:p w14:paraId="75B5BE53" w14:textId="77777777" w:rsidR="00AA305D" w:rsidRPr="00CA15E3" w:rsidRDefault="00AA305D" w:rsidP="00F03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535AEE" w14:textId="77777777" w:rsidR="00F03032" w:rsidRPr="00CA15E3" w:rsidRDefault="00F03032" w:rsidP="00F030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44224" w14:textId="77777777" w:rsidR="00F03032" w:rsidRPr="00CA15E3" w:rsidRDefault="00AA305D" w:rsidP="00F03032">
      <w:p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 xml:space="preserve">Wnoszę o przyznanie pomocy w formie opłacania posiłków w szkole zgodnie z wieloletnim </w:t>
      </w:r>
      <w:r w:rsidR="0026733C" w:rsidRPr="00CA15E3">
        <w:rPr>
          <w:rFonts w:ascii="Times New Roman" w:hAnsi="Times New Roman" w:cs="Times New Roman"/>
          <w:sz w:val="24"/>
          <w:szCs w:val="24"/>
        </w:rPr>
        <w:t xml:space="preserve">rządowym </w:t>
      </w:r>
      <w:r w:rsidRPr="00CA15E3">
        <w:rPr>
          <w:rFonts w:ascii="Times New Roman" w:hAnsi="Times New Roman" w:cs="Times New Roman"/>
          <w:sz w:val="24"/>
          <w:szCs w:val="24"/>
        </w:rPr>
        <w:t>programem ,,</w:t>
      </w:r>
      <w:r w:rsidR="0026733C" w:rsidRPr="00CA15E3">
        <w:rPr>
          <w:rFonts w:ascii="Times New Roman" w:hAnsi="Times New Roman" w:cs="Times New Roman"/>
          <w:sz w:val="24"/>
          <w:szCs w:val="24"/>
        </w:rPr>
        <w:t xml:space="preserve">Posiłek w szkole i domu” </w:t>
      </w:r>
      <w:r w:rsidRPr="00CA15E3">
        <w:rPr>
          <w:rFonts w:ascii="Times New Roman" w:hAnsi="Times New Roman" w:cs="Times New Roman"/>
          <w:sz w:val="24"/>
          <w:szCs w:val="24"/>
        </w:rPr>
        <w:t>na następujące dzieci:</w:t>
      </w:r>
    </w:p>
    <w:p w14:paraId="39FA2536" w14:textId="77777777" w:rsidR="00AA305D" w:rsidRDefault="00AA305D" w:rsidP="00AA305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 w:rsidR="00CA15E3">
        <w:rPr>
          <w:rFonts w:ascii="Times New Roman" w:hAnsi="Times New Roman" w:cs="Times New Roman"/>
          <w:sz w:val="24"/>
          <w:szCs w:val="24"/>
        </w:rPr>
        <w:t>………...</w:t>
      </w:r>
      <w:r w:rsidR="00FD7C9D">
        <w:rPr>
          <w:rFonts w:ascii="Times New Roman" w:hAnsi="Times New Roman" w:cs="Times New Roman"/>
          <w:sz w:val="24"/>
          <w:szCs w:val="24"/>
        </w:rPr>
        <w:t>......</w:t>
      </w:r>
      <w:r w:rsidR="00F96465" w:rsidRPr="00CA15E3">
        <w:rPr>
          <w:rFonts w:ascii="Times New Roman" w:hAnsi="Times New Roman" w:cs="Times New Roman"/>
          <w:sz w:val="24"/>
          <w:szCs w:val="24"/>
        </w:rPr>
        <w:t>Klasa: ……………… Szkoła: …………………</w:t>
      </w:r>
      <w:r w:rsidR="00FD7C9D">
        <w:rPr>
          <w:rFonts w:ascii="Times New Roman" w:hAnsi="Times New Roman" w:cs="Times New Roman"/>
          <w:sz w:val="24"/>
          <w:szCs w:val="24"/>
        </w:rPr>
        <w:t>……</w:t>
      </w:r>
    </w:p>
    <w:p w14:paraId="4C72630E" w14:textId="77777777" w:rsidR="00FD7C9D" w:rsidRPr="00CA15E3" w:rsidRDefault="00FD7C9D" w:rsidP="00FD7C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……….........</w:t>
      </w:r>
      <w:r w:rsidRPr="00CA15E3">
        <w:rPr>
          <w:rFonts w:ascii="Times New Roman" w:hAnsi="Times New Roman" w:cs="Times New Roman"/>
          <w:sz w:val="24"/>
          <w:szCs w:val="24"/>
        </w:rPr>
        <w:t>Klasa: ……………… Szkoła: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B4EF324" w14:textId="77777777" w:rsidR="00FD7C9D" w:rsidRPr="00CA15E3" w:rsidRDefault="00FD7C9D" w:rsidP="00FD7C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A15E3">
        <w:rPr>
          <w:rFonts w:ascii="Times New Roman" w:hAnsi="Times New Roman" w:cs="Times New Roman"/>
          <w:sz w:val="24"/>
          <w:szCs w:val="24"/>
        </w:rPr>
        <w:t>Klasa: ……………… Szkoła: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ED28ADC" w14:textId="77777777" w:rsidR="00FD7C9D" w:rsidRPr="00CA15E3" w:rsidRDefault="00FD7C9D" w:rsidP="00FD7C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A15E3">
        <w:rPr>
          <w:rFonts w:ascii="Times New Roman" w:hAnsi="Times New Roman" w:cs="Times New Roman"/>
          <w:sz w:val="24"/>
          <w:szCs w:val="24"/>
        </w:rPr>
        <w:t>Klasa: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sz w:val="24"/>
          <w:szCs w:val="24"/>
        </w:rPr>
        <w:t>Szkoła: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E261181" w14:textId="77777777" w:rsidR="00FD7C9D" w:rsidRPr="00CA15E3" w:rsidRDefault="00FD7C9D" w:rsidP="00FD7C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A15E3">
        <w:rPr>
          <w:rFonts w:ascii="Times New Roman" w:hAnsi="Times New Roman" w:cs="Times New Roman"/>
          <w:sz w:val="24"/>
          <w:szCs w:val="24"/>
        </w:rPr>
        <w:t>Klasa: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sz w:val="24"/>
          <w:szCs w:val="24"/>
        </w:rPr>
        <w:t>Szkoła: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57A7E2B" w14:textId="77777777" w:rsidR="00FD7C9D" w:rsidRPr="00CA15E3" w:rsidRDefault="00FD7C9D" w:rsidP="00FD7C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………….....</w:t>
      </w:r>
      <w:r w:rsidRPr="00CA15E3">
        <w:rPr>
          <w:rFonts w:ascii="Times New Roman" w:hAnsi="Times New Roman" w:cs="Times New Roman"/>
          <w:sz w:val="24"/>
          <w:szCs w:val="24"/>
        </w:rPr>
        <w:t>Klasa: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sz w:val="24"/>
          <w:szCs w:val="24"/>
        </w:rPr>
        <w:t>Szkoła: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7471EA7" w14:textId="77777777" w:rsidR="00FD7C9D" w:rsidRPr="00CA15E3" w:rsidRDefault="00FD7C9D" w:rsidP="00FD7C9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4E6F96C7" w14:textId="77777777" w:rsidR="00AA305D" w:rsidRPr="00CA15E3" w:rsidRDefault="00AA305D" w:rsidP="00AA30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F82D48" w14:textId="1554438E" w:rsidR="00AA305D" w:rsidRPr="00CA15E3" w:rsidRDefault="003E3DDD" w:rsidP="00AA30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Czy w rodzinie występuje któryś z wymienionych poniżej powodów zawartych w art. 7 Ustawy o Pomocy Społecznej?</w:t>
      </w:r>
      <w:r w:rsidR="00AA305D" w:rsidRPr="00CA15E3">
        <w:rPr>
          <w:rFonts w:ascii="Times New Roman" w:hAnsi="Times New Roman" w:cs="Times New Roman"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sz w:val="24"/>
          <w:szCs w:val="24"/>
        </w:rPr>
        <w:t>(</w:t>
      </w:r>
      <w:r w:rsidR="00AA305D" w:rsidRPr="00CA15E3">
        <w:rPr>
          <w:rFonts w:ascii="Times New Roman" w:hAnsi="Times New Roman" w:cs="Times New Roman"/>
          <w:sz w:val="24"/>
          <w:szCs w:val="24"/>
        </w:rPr>
        <w:t>zaznacz</w:t>
      </w:r>
      <w:r w:rsidR="008522FE">
        <w:rPr>
          <w:rFonts w:ascii="Times New Roman" w:hAnsi="Times New Roman" w:cs="Times New Roman"/>
          <w:sz w:val="24"/>
          <w:szCs w:val="24"/>
        </w:rPr>
        <w:t>yć</w:t>
      </w:r>
      <w:r w:rsidR="00AA305D" w:rsidRPr="00CA15E3">
        <w:rPr>
          <w:rFonts w:ascii="Times New Roman" w:hAnsi="Times New Roman" w:cs="Times New Roman"/>
          <w:sz w:val="24"/>
          <w:szCs w:val="24"/>
        </w:rPr>
        <w:t xml:space="preserve"> odpowiednie)</w:t>
      </w:r>
    </w:p>
    <w:p w14:paraId="30EDE698" w14:textId="77777777" w:rsidR="00AA305D" w:rsidRPr="00CA15E3" w:rsidRDefault="00AA305D" w:rsidP="00AA30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B41AFA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ubóstw</w:t>
      </w:r>
      <w:r w:rsidR="00BE3103">
        <w:rPr>
          <w:rFonts w:ascii="Times New Roman" w:hAnsi="Times New Roman" w:cs="Times New Roman"/>
          <w:sz w:val="24"/>
          <w:szCs w:val="24"/>
        </w:rPr>
        <w:t>o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657BC6C7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sieroctw</w:t>
      </w:r>
      <w:r w:rsidR="00BE3103">
        <w:rPr>
          <w:rFonts w:ascii="Times New Roman" w:hAnsi="Times New Roman" w:cs="Times New Roman"/>
          <w:sz w:val="24"/>
          <w:szCs w:val="24"/>
        </w:rPr>
        <w:t>o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5885B7F4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bezdomnoś</w:t>
      </w:r>
      <w:r w:rsidR="00BE3103">
        <w:rPr>
          <w:rFonts w:ascii="Times New Roman" w:hAnsi="Times New Roman" w:cs="Times New Roman"/>
          <w:sz w:val="24"/>
          <w:szCs w:val="24"/>
        </w:rPr>
        <w:t>ć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1CEEE88E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bezroboci</w:t>
      </w:r>
      <w:r w:rsidR="00BE3103">
        <w:rPr>
          <w:rFonts w:ascii="Times New Roman" w:hAnsi="Times New Roman" w:cs="Times New Roman"/>
          <w:sz w:val="24"/>
          <w:szCs w:val="24"/>
        </w:rPr>
        <w:t>e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145C4C0E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niepełnosprawnoś</w:t>
      </w:r>
      <w:r w:rsidR="00BE3103">
        <w:rPr>
          <w:rFonts w:ascii="Times New Roman" w:hAnsi="Times New Roman" w:cs="Times New Roman"/>
          <w:sz w:val="24"/>
          <w:szCs w:val="24"/>
        </w:rPr>
        <w:t>ć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33DE7EF7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długotrwa</w:t>
      </w:r>
      <w:r w:rsidR="00E935F4">
        <w:rPr>
          <w:rFonts w:ascii="Times New Roman" w:hAnsi="Times New Roman" w:cs="Times New Roman"/>
          <w:sz w:val="24"/>
          <w:szCs w:val="24"/>
        </w:rPr>
        <w:t>ła</w:t>
      </w:r>
      <w:r w:rsidRPr="00CA15E3">
        <w:rPr>
          <w:rFonts w:ascii="Times New Roman" w:hAnsi="Times New Roman" w:cs="Times New Roman"/>
          <w:sz w:val="24"/>
          <w:szCs w:val="24"/>
        </w:rPr>
        <w:t xml:space="preserve"> lub ciężk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 xml:space="preserve"> chorob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79B9A750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przemoc w rodzinie;</w:t>
      </w:r>
    </w:p>
    <w:p w14:paraId="6254A33E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potrzeb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 xml:space="preserve"> ochrony ofiar handlu ludźmi;</w:t>
      </w:r>
    </w:p>
    <w:p w14:paraId="6407730A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potrzeby ochrony macierzyństwa lub wielodzietności;</w:t>
      </w:r>
    </w:p>
    <w:p w14:paraId="0CD52798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lastRenderedPageBreak/>
        <w:t>bezradnoś</w:t>
      </w:r>
      <w:r w:rsidR="00BE3103">
        <w:rPr>
          <w:rFonts w:ascii="Times New Roman" w:hAnsi="Times New Roman" w:cs="Times New Roman"/>
          <w:sz w:val="24"/>
          <w:szCs w:val="24"/>
        </w:rPr>
        <w:t xml:space="preserve">ć </w:t>
      </w:r>
      <w:r w:rsidRPr="00CA15E3">
        <w:rPr>
          <w:rFonts w:ascii="Times New Roman" w:hAnsi="Times New Roman" w:cs="Times New Roman"/>
          <w:sz w:val="24"/>
          <w:szCs w:val="24"/>
        </w:rPr>
        <w:t>w sprawach opiekuńczo-wychowawczych i prowadzenia gospodarstwa domowego, zwłaszcza w rodzinach niepełnych lub wielodzietnych</w:t>
      </w:r>
      <w:r w:rsidR="00AC1396" w:rsidRPr="00CA15E3">
        <w:rPr>
          <w:rFonts w:ascii="Times New Roman" w:hAnsi="Times New Roman" w:cs="Times New Roman"/>
          <w:sz w:val="24"/>
          <w:szCs w:val="24"/>
        </w:rPr>
        <w:t>;</w:t>
      </w:r>
    </w:p>
    <w:p w14:paraId="685CA757" w14:textId="77777777" w:rsidR="00AA305D" w:rsidRPr="00CA15E3" w:rsidRDefault="00AA305D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trudnoś</w:t>
      </w:r>
      <w:r w:rsidR="00E935F4">
        <w:rPr>
          <w:rFonts w:ascii="Times New Roman" w:hAnsi="Times New Roman" w:cs="Times New Roman"/>
          <w:sz w:val="24"/>
          <w:szCs w:val="24"/>
        </w:rPr>
        <w:t>ć</w:t>
      </w:r>
      <w:r w:rsidRPr="00CA15E3">
        <w:rPr>
          <w:rFonts w:ascii="Times New Roman" w:hAnsi="Times New Roman" w:cs="Times New Roman"/>
          <w:sz w:val="24"/>
          <w:szCs w:val="24"/>
        </w:rPr>
        <w:t xml:space="preserve"> w integracji cudzoziemców, k</w:t>
      </w:r>
      <w:r w:rsidR="00AC1396" w:rsidRPr="00CA15E3">
        <w:rPr>
          <w:rFonts w:ascii="Times New Roman" w:hAnsi="Times New Roman" w:cs="Times New Roman"/>
          <w:sz w:val="24"/>
          <w:szCs w:val="24"/>
        </w:rPr>
        <w:t>t</w:t>
      </w:r>
      <w:r w:rsidRPr="00CA15E3">
        <w:rPr>
          <w:rFonts w:ascii="Times New Roman" w:hAnsi="Times New Roman" w:cs="Times New Roman"/>
          <w:sz w:val="24"/>
          <w:szCs w:val="24"/>
        </w:rPr>
        <w:t>órzy uzyska</w:t>
      </w:r>
      <w:r w:rsidR="00BE3103">
        <w:rPr>
          <w:rFonts w:ascii="Times New Roman" w:hAnsi="Times New Roman" w:cs="Times New Roman"/>
          <w:sz w:val="24"/>
          <w:szCs w:val="24"/>
        </w:rPr>
        <w:t>l</w:t>
      </w:r>
      <w:r w:rsidRPr="00CA15E3">
        <w:rPr>
          <w:rFonts w:ascii="Times New Roman" w:hAnsi="Times New Roman" w:cs="Times New Roman"/>
          <w:sz w:val="24"/>
          <w:szCs w:val="24"/>
        </w:rPr>
        <w:t>i w Rzeczypospolitej Polskiej status uchodźcy, ochronę uzupełniającą</w:t>
      </w:r>
      <w:r w:rsidR="00AC1396" w:rsidRPr="00CA15E3">
        <w:rPr>
          <w:rFonts w:ascii="Times New Roman" w:hAnsi="Times New Roman" w:cs="Times New Roman"/>
          <w:sz w:val="24"/>
          <w:szCs w:val="24"/>
        </w:rPr>
        <w:t xml:space="preserve"> lub zezwolenie na pobyt czasowy udzielone w związku z okolicznością, o której mowa w art. 159 przesłanki obligatoryjnego udzielenia zezwolenia na pobyt czasowy w celu połączenia się z rodziną ust. 1 pkt. 1 lit. c lub d ustawy z dnia 12 grudnia 2013 r. o cudzoziemcach;</w:t>
      </w:r>
    </w:p>
    <w:p w14:paraId="458CAC7E" w14:textId="77777777" w:rsidR="00AC1396" w:rsidRPr="00CA15E3" w:rsidRDefault="00AC1396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trudności w przystosowaniu do życia po zwolnieniu z zakładu karnego;</w:t>
      </w:r>
    </w:p>
    <w:p w14:paraId="40C2293A" w14:textId="77777777" w:rsidR="00AC1396" w:rsidRPr="00CA15E3" w:rsidRDefault="00AC1396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alkoholizm lub narkomani</w:t>
      </w:r>
      <w:r w:rsidR="00BE3103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73B46C89" w14:textId="77777777" w:rsidR="00AC1396" w:rsidRPr="00CA15E3" w:rsidRDefault="00AC1396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zdarzeni</w:t>
      </w:r>
      <w:r w:rsidR="00BE3103">
        <w:rPr>
          <w:rFonts w:ascii="Times New Roman" w:hAnsi="Times New Roman" w:cs="Times New Roman"/>
          <w:sz w:val="24"/>
          <w:szCs w:val="24"/>
        </w:rPr>
        <w:t>e</w:t>
      </w:r>
      <w:r w:rsidRPr="00CA15E3">
        <w:rPr>
          <w:rFonts w:ascii="Times New Roman" w:hAnsi="Times New Roman" w:cs="Times New Roman"/>
          <w:sz w:val="24"/>
          <w:szCs w:val="24"/>
        </w:rPr>
        <w:t xml:space="preserve"> losowe i sytuacj</w:t>
      </w:r>
      <w:r w:rsidR="00BE3103">
        <w:rPr>
          <w:rFonts w:ascii="Times New Roman" w:hAnsi="Times New Roman" w:cs="Times New Roman"/>
          <w:sz w:val="24"/>
          <w:szCs w:val="24"/>
        </w:rPr>
        <w:t xml:space="preserve">a </w:t>
      </w:r>
      <w:r w:rsidRPr="00CA15E3">
        <w:rPr>
          <w:rFonts w:ascii="Times New Roman" w:hAnsi="Times New Roman" w:cs="Times New Roman"/>
          <w:sz w:val="24"/>
          <w:szCs w:val="24"/>
        </w:rPr>
        <w:t>kryzysow</w:t>
      </w:r>
      <w:r w:rsidR="00BE3103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>;</w:t>
      </w:r>
    </w:p>
    <w:p w14:paraId="6BB4B522" w14:textId="77777777" w:rsidR="00AC1396" w:rsidRPr="00CA15E3" w:rsidRDefault="00AC1396" w:rsidP="00AA305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klęsk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 xml:space="preserve"> żywiołow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 xml:space="preserve"> lub ekologiczn</w:t>
      </w:r>
      <w:r w:rsidR="00E935F4">
        <w:rPr>
          <w:rFonts w:ascii="Times New Roman" w:hAnsi="Times New Roman" w:cs="Times New Roman"/>
          <w:sz w:val="24"/>
          <w:szCs w:val="24"/>
        </w:rPr>
        <w:t>a</w:t>
      </w:r>
      <w:r w:rsidRPr="00CA15E3">
        <w:rPr>
          <w:rFonts w:ascii="Times New Roman" w:hAnsi="Times New Roman" w:cs="Times New Roman"/>
          <w:sz w:val="24"/>
          <w:szCs w:val="24"/>
        </w:rPr>
        <w:t>.</w:t>
      </w:r>
    </w:p>
    <w:p w14:paraId="0E95D2D0" w14:textId="77777777" w:rsidR="00AC1396" w:rsidRPr="00CA15E3" w:rsidRDefault="00AC1396" w:rsidP="00AC13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C539F9" w14:textId="77777777" w:rsidR="00AC1396" w:rsidRPr="00CA15E3" w:rsidRDefault="00AC1396" w:rsidP="00AC13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4DD914" w14:textId="77777777" w:rsidR="00AC1396" w:rsidRPr="00CA15E3" w:rsidRDefault="00AC1396" w:rsidP="00AC139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W skład rodziny prowadzącej wspólne gospodarstwo domowe wchodzą:</w:t>
      </w:r>
    </w:p>
    <w:p w14:paraId="6E8DA303" w14:textId="77777777" w:rsidR="009D352F" w:rsidRPr="00CA15E3" w:rsidRDefault="009D352F" w:rsidP="00AC139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30"/>
        <w:gridCol w:w="3372"/>
        <w:gridCol w:w="3386"/>
        <w:gridCol w:w="2530"/>
      </w:tblGrid>
      <w:tr w:rsidR="003E3DDD" w:rsidRPr="00CA15E3" w14:paraId="41A27F61" w14:textId="77777777" w:rsidTr="00C348B9">
        <w:trPr>
          <w:trHeight w:val="873"/>
        </w:trPr>
        <w:tc>
          <w:tcPr>
            <w:tcW w:w="630" w:type="dxa"/>
          </w:tcPr>
          <w:p w14:paraId="4AB3A69F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BF767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F1BDD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72" w:type="dxa"/>
          </w:tcPr>
          <w:p w14:paraId="437CA0E9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5EA41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="00E93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 </w:t>
            </w:r>
          </w:p>
        </w:tc>
        <w:tc>
          <w:tcPr>
            <w:tcW w:w="3386" w:type="dxa"/>
          </w:tcPr>
          <w:p w14:paraId="726890C2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657D1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530" w:type="dxa"/>
          </w:tcPr>
          <w:p w14:paraId="2CE3B1C9" w14:textId="77777777" w:rsidR="003E3DDD" w:rsidRPr="00CA15E3" w:rsidRDefault="003E3DDD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84316" w14:textId="77777777" w:rsidR="003E3DDD" w:rsidRPr="00CA15E3" w:rsidRDefault="00E935F4" w:rsidP="009D22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E3DDD"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iejsce pracy (nauki)</w:t>
            </w:r>
          </w:p>
        </w:tc>
      </w:tr>
      <w:tr w:rsidR="00C348B9" w:rsidRPr="00CA15E3" w14:paraId="1E5CCF9D" w14:textId="77777777" w:rsidTr="0076482F">
        <w:trPr>
          <w:trHeight w:val="987"/>
        </w:trPr>
        <w:tc>
          <w:tcPr>
            <w:tcW w:w="630" w:type="dxa"/>
          </w:tcPr>
          <w:p w14:paraId="0988CE4D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14:paraId="605F1D56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BF56361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FF252BC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36B846F4" w14:textId="77777777" w:rsidTr="008D6030">
        <w:trPr>
          <w:trHeight w:val="987"/>
        </w:trPr>
        <w:tc>
          <w:tcPr>
            <w:tcW w:w="630" w:type="dxa"/>
          </w:tcPr>
          <w:p w14:paraId="349D8AA9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14:paraId="1ADD32B1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2EE6ABF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F81EEEF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0DF14007" w14:textId="77777777" w:rsidTr="00607BA2">
        <w:trPr>
          <w:trHeight w:val="1142"/>
        </w:trPr>
        <w:tc>
          <w:tcPr>
            <w:tcW w:w="630" w:type="dxa"/>
          </w:tcPr>
          <w:p w14:paraId="4DE26DA9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14:paraId="0295DD3E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A5535C4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1FC7A6B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26618899" w14:textId="77777777" w:rsidTr="000F66EF">
        <w:trPr>
          <w:trHeight w:val="1122"/>
        </w:trPr>
        <w:tc>
          <w:tcPr>
            <w:tcW w:w="630" w:type="dxa"/>
          </w:tcPr>
          <w:p w14:paraId="07062529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14:paraId="11CC5D61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682710A7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DB6BC45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093CDAD3" w14:textId="77777777" w:rsidTr="00173DB6">
        <w:trPr>
          <w:trHeight w:val="1103"/>
        </w:trPr>
        <w:tc>
          <w:tcPr>
            <w:tcW w:w="630" w:type="dxa"/>
          </w:tcPr>
          <w:p w14:paraId="6601D2FF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2" w:type="dxa"/>
          </w:tcPr>
          <w:p w14:paraId="6F086470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0021ACB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BCAAC32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7B785B9D" w14:textId="77777777" w:rsidTr="000E72A1">
        <w:trPr>
          <w:trHeight w:val="1066"/>
        </w:trPr>
        <w:tc>
          <w:tcPr>
            <w:tcW w:w="630" w:type="dxa"/>
          </w:tcPr>
          <w:p w14:paraId="2FEF9A24" w14:textId="77777777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2" w:type="dxa"/>
          </w:tcPr>
          <w:p w14:paraId="15F92C46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3244110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0E0CF29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B9" w:rsidRPr="00CA15E3" w14:paraId="4E0C878E" w14:textId="77777777" w:rsidTr="000E72A1">
        <w:trPr>
          <w:trHeight w:val="1066"/>
        </w:trPr>
        <w:tc>
          <w:tcPr>
            <w:tcW w:w="630" w:type="dxa"/>
          </w:tcPr>
          <w:p w14:paraId="4D8B6BA7" w14:textId="4720EC52" w:rsidR="00C348B9" w:rsidRPr="00CA15E3" w:rsidRDefault="00C348B9" w:rsidP="00685C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72" w:type="dxa"/>
          </w:tcPr>
          <w:p w14:paraId="78ADCABE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E47DC80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5E2EF8B" w14:textId="77777777" w:rsidR="00C348B9" w:rsidRPr="00CA15E3" w:rsidRDefault="00C348B9" w:rsidP="00AC13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8FE20" w14:textId="77777777" w:rsidR="00FD7C9D" w:rsidRPr="00CA15E3" w:rsidRDefault="00FD7C9D" w:rsidP="009D35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73A065C" w14:textId="5516F31C" w:rsidR="00CA15E3" w:rsidRDefault="00CA15E3" w:rsidP="009D35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795388" w14:textId="05868ADC" w:rsidR="00C348B9" w:rsidRDefault="00C348B9" w:rsidP="009D35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589D68B" w14:textId="77777777" w:rsidR="00C348B9" w:rsidRPr="00CA15E3" w:rsidRDefault="00C348B9" w:rsidP="009D35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812F7A1" w14:textId="77777777" w:rsidR="003E3DDD" w:rsidRPr="00CA15E3" w:rsidRDefault="003E3DDD" w:rsidP="003E3D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lastRenderedPageBreak/>
        <w:t>Aktualnie utrzymuję się</w:t>
      </w:r>
      <w:r w:rsidR="00E935F4">
        <w:rPr>
          <w:rFonts w:ascii="Times New Roman" w:hAnsi="Times New Roman" w:cs="Times New Roman"/>
          <w:b/>
          <w:sz w:val="24"/>
          <w:szCs w:val="24"/>
        </w:rPr>
        <w:t>/</w:t>
      </w:r>
      <w:r w:rsidR="00E935F4" w:rsidRPr="00E93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F4" w:rsidRPr="00CA15E3">
        <w:rPr>
          <w:rFonts w:ascii="Times New Roman" w:hAnsi="Times New Roman" w:cs="Times New Roman"/>
          <w:b/>
          <w:sz w:val="24"/>
          <w:szCs w:val="24"/>
        </w:rPr>
        <w:t>utrzymujemy</w:t>
      </w:r>
      <w:r w:rsidR="00E935F4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Pr="00CA15E3">
        <w:rPr>
          <w:rFonts w:ascii="Times New Roman" w:hAnsi="Times New Roman" w:cs="Times New Roman"/>
          <w:b/>
          <w:sz w:val="24"/>
          <w:szCs w:val="24"/>
        </w:rPr>
        <w:t xml:space="preserve"> z (</w:t>
      </w:r>
      <w:r w:rsidRPr="00FD7C9D">
        <w:rPr>
          <w:rFonts w:ascii="Times New Roman" w:hAnsi="Times New Roman" w:cs="Times New Roman"/>
          <w:bCs/>
          <w:sz w:val="24"/>
          <w:szCs w:val="24"/>
        </w:rPr>
        <w:t xml:space="preserve">zaznacz </w:t>
      </w:r>
      <w:r w:rsidR="00FD7C9D" w:rsidRPr="00FD7C9D">
        <w:rPr>
          <w:rFonts w:ascii="Times New Roman" w:hAnsi="Times New Roman" w:cs="Times New Roman"/>
          <w:bCs/>
          <w:sz w:val="24"/>
          <w:szCs w:val="24"/>
        </w:rPr>
        <w:t>właściwe</w:t>
      </w:r>
      <w:r w:rsidRPr="00CA15E3">
        <w:rPr>
          <w:rFonts w:ascii="Times New Roman" w:hAnsi="Times New Roman" w:cs="Times New Roman"/>
          <w:b/>
          <w:sz w:val="24"/>
          <w:szCs w:val="24"/>
        </w:rPr>
        <w:t>)</w:t>
      </w:r>
      <w:r w:rsidRPr="00E935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B286DF" w14:textId="77777777" w:rsidR="003E3DDD" w:rsidRPr="00CA15E3" w:rsidRDefault="003E3DDD" w:rsidP="003E3D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ECF95F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zarobki</w:t>
      </w:r>
      <w:r w:rsidR="00FD7C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57277B9D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praca dorywcza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0BE2887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dodatek mieszkaniowy/energetyczny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3A258B80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renta/emerytura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D6579C7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dochód z działalności gospodarczej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8FD9DAF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zasiłek rodzinny + dodatki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4972CF9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zasiłek dla bezrobotnych zasiłek stały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6A52398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fundusz alimentacyjny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85387F0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alimenty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792D6A1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gospodarstwo rolne o powierzchni: ……</w:t>
      </w:r>
      <w:r w:rsidR="00FD7C9D">
        <w:rPr>
          <w:rFonts w:ascii="Times New Roman" w:hAnsi="Times New Roman" w:cs="Times New Roman"/>
          <w:sz w:val="24"/>
          <w:szCs w:val="24"/>
        </w:rPr>
        <w:t>………..</w:t>
      </w:r>
      <w:r w:rsidRPr="00CA15E3">
        <w:rPr>
          <w:rFonts w:ascii="Times New Roman" w:hAnsi="Times New Roman" w:cs="Times New Roman"/>
          <w:sz w:val="24"/>
          <w:szCs w:val="24"/>
        </w:rPr>
        <w:t>.</w:t>
      </w:r>
      <w:r w:rsidR="00FD7C9D">
        <w:rPr>
          <w:rFonts w:ascii="Times New Roman" w:hAnsi="Times New Roman" w:cs="Times New Roman"/>
          <w:sz w:val="24"/>
          <w:szCs w:val="24"/>
        </w:rPr>
        <w:t>....................</w:t>
      </w:r>
      <w:r w:rsidRPr="00CA15E3">
        <w:rPr>
          <w:rFonts w:ascii="Times New Roman" w:hAnsi="Times New Roman" w:cs="Times New Roman"/>
          <w:sz w:val="24"/>
          <w:szCs w:val="24"/>
        </w:rPr>
        <w:t xml:space="preserve"> ha przeliczeniowych</w:t>
      </w:r>
    </w:p>
    <w:p w14:paraId="5740D386" w14:textId="77777777" w:rsidR="003E3DDD" w:rsidRPr="00CA15E3" w:rsidRDefault="003E3DDD" w:rsidP="003E3DD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zasiłek pielęgnacyjny</w:t>
      </w:r>
      <w:r w:rsidR="00FD7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CFFB164" w14:textId="77777777" w:rsidR="003E3DDD" w:rsidRPr="00FD7C9D" w:rsidRDefault="003E3DDD" w:rsidP="009D352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inne; ………………………………………………………………………………</w:t>
      </w:r>
    </w:p>
    <w:p w14:paraId="284530E1" w14:textId="77777777" w:rsidR="00685C0B" w:rsidRPr="00CA15E3" w:rsidRDefault="00685C0B" w:rsidP="00CA15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7102C8" w14:textId="77777777" w:rsidR="009D352F" w:rsidRPr="00CA15E3" w:rsidRDefault="009D352F" w:rsidP="009D3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45A5E" w14:textId="77777777" w:rsidR="00AA305D" w:rsidRPr="00CA15E3" w:rsidRDefault="009D352F" w:rsidP="009D3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OŚWIADCZ</w:t>
      </w:r>
      <w:r w:rsidR="00FD7C9D">
        <w:rPr>
          <w:rFonts w:ascii="Times New Roman" w:hAnsi="Times New Roman" w:cs="Times New Roman"/>
          <w:b/>
          <w:sz w:val="24"/>
          <w:szCs w:val="24"/>
        </w:rPr>
        <w:t>E</w:t>
      </w:r>
      <w:r w:rsidRPr="00CA15E3">
        <w:rPr>
          <w:rFonts w:ascii="Times New Roman" w:hAnsi="Times New Roman" w:cs="Times New Roman"/>
          <w:b/>
          <w:sz w:val="24"/>
          <w:szCs w:val="24"/>
        </w:rPr>
        <w:t>NIA</w:t>
      </w:r>
    </w:p>
    <w:p w14:paraId="5B8BAC54" w14:textId="77777777" w:rsidR="009D352F" w:rsidRPr="00CA15E3" w:rsidRDefault="009D352F" w:rsidP="009D3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E66A5" w14:textId="45FFFABE" w:rsidR="009D352F" w:rsidRPr="00CA15E3" w:rsidRDefault="009D352F" w:rsidP="00DE32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Oświadcz</w:t>
      </w:r>
      <w:r w:rsidR="00CA15E3" w:rsidRPr="00CA15E3">
        <w:rPr>
          <w:rFonts w:ascii="Times New Roman" w:hAnsi="Times New Roman" w:cs="Times New Roman"/>
          <w:b/>
          <w:sz w:val="24"/>
          <w:szCs w:val="24"/>
        </w:rPr>
        <w:t>am</w:t>
      </w:r>
      <w:r w:rsidRPr="00CA15E3">
        <w:rPr>
          <w:rFonts w:ascii="Times New Roman" w:hAnsi="Times New Roman" w:cs="Times New Roman"/>
          <w:sz w:val="24"/>
          <w:szCs w:val="24"/>
        </w:rPr>
        <w:t xml:space="preserve">, że zgodnie z ustawą o ochronie danych osobowych </w:t>
      </w:r>
      <w:r w:rsidR="00C91025" w:rsidRPr="00CA15E3">
        <w:rPr>
          <w:rFonts w:ascii="Times New Roman" w:hAnsi="Times New Roman" w:cs="Times New Roman"/>
          <w:sz w:val="24"/>
          <w:szCs w:val="24"/>
        </w:rPr>
        <w:t xml:space="preserve">(UE 2016/679 z dnia 27 kwietnia 2016 r.) oraz w celu realizacji ustawowych zadań Miejskiego </w:t>
      </w:r>
      <w:r w:rsidR="00AA26C6" w:rsidRPr="00CA15E3">
        <w:rPr>
          <w:rFonts w:ascii="Times New Roman" w:hAnsi="Times New Roman" w:cs="Times New Roman"/>
          <w:sz w:val="24"/>
          <w:szCs w:val="24"/>
        </w:rPr>
        <w:t xml:space="preserve">i Gminnego </w:t>
      </w:r>
      <w:r w:rsidR="00C91025" w:rsidRPr="00CA15E3">
        <w:rPr>
          <w:rFonts w:ascii="Times New Roman" w:hAnsi="Times New Roman" w:cs="Times New Roman"/>
          <w:sz w:val="24"/>
          <w:szCs w:val="24"/>
        </w:rPr>
        <w:t>Ośrodka Pomocy Społecznej</w:t>
      </w:r>
      <w:r w:rsidR="00CA15E3" w:rsidRPr="00CA15E3">
        <w:rPr>
          <w:rFonts w:ascii="Times New Roman" w:hAnsi="Times New Roman" w:cs="Times New Roman"/>
          <w:sz w:val="24"/>
          <w:szCs w:val="24"/>
        </w:rPr>
        <w:t xml:space="preserve"> w</w:t>
      </w:r>
      <w:r w:rsidR="00C91025" w:rsidRPr="00CA15E3">
        <w:rPr>
          <w:rFonts w:ascii="Times New Roman" w:hAnsi="Times New Roman" w:cs="Times New Roman"/>
          <w:sz w:val="24"/>
          <w:szCs w:val="24"/>
        </w:rPr>
        <w:t>yrażam zgodę na przetwarzanie moich danych osobowych w tym dotyczących stanu zd</w:t>
      </w:r>
      <w:r w:rsidR="004139C5" w:rsidRPr="00CA15E3">
        <w:rPr>
          <w:rFonts w:ascii="Times New Roman" w:hAnsi="Times New Roman" w:cs="Times New Roman"/>
          <w:sz w:val="24"/>
          <w:szCs w:val="24"/>
        </w:rPr>
        <w:t>rowia polegających na udostępnie</w:t>
      </w:r>
      <w:r w:rsidR="00C91025" w:rsidRPr="00CA15E3">
        <w:rPr>
          <w:rFonts w:ascii="Times New Roman" w:hAnsi="Times New Roman" w:cs="Times New Roman"/>
          <w:sz w:val="24"/>
          <w:szCs w:val="24"/>
        </w:rPr>
        <w:t>niu, usuwaniu i pozyskiwaniu między innymi w sądach, prokuratorze, policji, ośrodkach interwencji i innych organizacjach o podobnym zakresie działania. Osoby, której dane dotyczą, ma prawo dostępu do treści swoich danych osobowych oraz ich poprawienia. Osoby, której dane dotyczą, ma prawo do kontroli przetwarzania danych zawartych w zbiorach danych zgodnie z w/w ustawą.</w:t>
      </w:r>
    </w:p>
    <w:p w14:paraId="453492CB" w14:textId="08432ADC" w:rsidR="00C91025" w:rsidRPr="00CA15E3" w:rsidRDefault="00C91025" w:rsidP="00DE32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Oświadczam</w:t>
      </w:r>
      <w:r w:rsidRPr="00CA15E3">
        <w:rPr>
          <w:rFonts w:ascii="Times New Roman" w:hAnsi="Times New Roman" w:cs="Times New Roman"/>
          <w:sz w:val="24"/>
          <w:szCs w:val="24"/>
        </w:rPr>
        <w:t>, że wszystkie przedstawione przeze mnie dane dotyczące sytuacji osobistej, rodzinnej i majątkowej są zgodne z prawdą.</w:t>
      </w:r>
    </w:p>
    <w:p w14:paraId="0CF06132" w14:textId="2CA7BEA6" w:rsidR="00C91025" w:rsidRPr="00CA15E3" w:rsidRDefault="00C91025" w:rsidP="00DE32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Oświadczam</w:t>
      </w:r>
      <w:r w:rsidR="00A13F59" w:rsidRPr="00CA15E3">
        <w:rPr>
          <w:rFonts w:ascii="Times New Roman" w:hAnsi="Times New Roman" w:cs="Times New Roman"/>
          <w:sz w:val="24"/>
          <w:szCs w:val="24"/>
        </w:rPr>
        <w:t>, że zostałem/</w:t>
      </w:r>
      <w:proofErr w:type="spellStart"/>
      <w:r w:rsidRPr="00CA15E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A15E3">
        <w:rPr>
          <w:rFonts w:ascii="Times New Roman" w:hAnsi="Times New Roman" w:cs="Times New Roman"/>
          <w:sz w:val="24"/>
          <w:szCs w:val="24"/>
        </w:rPr>
        <w:t xml:space="preserve"> poinformowany/a iż udzielona mi pomoc jest przyznawana warunkow</w:t>
      </w:r>
      <w:r w:rsidR="004723B1" w:rsidRPr="00CA15E3">
        <w:rPr>
          <w:rFonts w:ascii="Times New Roman" w:hAnsi="Times New Roman" w:cs="Times New Roman"/>
          <w:sz w:val="24"/>
          <w:szCs w:val="24"/>
        </w:rPr>
        <w:t>o</w:t>
      </w:r>
      <w:r w:rsidRPr="00CA15E3">
        <w:rPr>
          <w:rFonts w:ascii="Times New Roman" w:hAnsi="Times New Roman" w:cs="Times New Roman"/>
          <w:sz w:val="24"/>
          <w:szCs w:val="24"/>
        </w:rPr>
        <w:t xml:space="preserve">. Dalsze </w:t>
      </w:r>
      <w:r w:rsidR="004723B1" w:rsidRPr="00CA15E3">
        <w:rPr>
          <w:rFonts w:ascii="Times New Roman" w:hAnsi="Times New Roman" w:cs="Times New Roman"/>
          <w:sz w:val="24"/>
          <w:szCs w:val="24"/>
        </w:rPr>
        <w:t>zaś jej świadczenie uzależnione jest od podjęcia działań w cele poprawy własnej sytuacji materialnej i rodzinnej. Zobowiązuję się do podjęcia ww. starań.</w:t>
      </w:r>
    </w:p>
    <w:p w14:paraId="7CCD80C5" w14:textId="1E8554BA" w:rsidR="004723B1" w:rsidRPr="00CA15E3" w:rsidRDefault="008522FE" w:rsidP="00DE32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8522FE">
        <w:rPr>
          <w:rFonts w:ascii="Times New Roman" w:hAnsi="Times New Roman" w:cs="Times New Roman"/>
          <w:bCs/>
          <w:sz w:val="24"/>
          <w:szCs w:val="24"/>
        </w:rPr>
        <w:t>że zostałem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8522FE">
        <w:rPr>
          <w:rFonts w:ascii="Times New Roman" w:hAnsi="Times New Roman" w:cs="Times New Roman"/>
          <w:bCs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bCs/>
          <w:sz w:val="24"/>
          <w:szCs w:val="24"/>
        </w:rPr>
        <w:t>/a</w:t>
      </w:r>
      <w:r w:rsidRPr="008522FE">
        <w:rPr>
          <w:rFonts w:ascii="Times New Roman" w:hAnsi="Times New Roman" w:cs="Times New Roman"/>
          <w:bCs/>
          <w:sz w:val="24"/>
          <w:szCs w:val="24"/>
        </w:rPr>
        <w:t>, iż z</w:t>
      </w:r>
      <w:r w:rsidR="000E6795" w:rsidRPr="008522FE">
        <w:rPr>
          <w:rFonts w:ascii="Times New Roman" w:hAnsi="Times New Roman" w:cs="Times New Roman"/>
          <w:bCs/>
          <w:sz w:val="24"/>
          <w:szCs w:val="24"/>
        </w:rPr>
        <w:t>godnie z art. 109</w:t>
      </w:r>
      <w:r w:rsidR="000E6795" w:rsidRPr="00CA15E3">
        <w:rPr>
          <w:rFonts w:ascii="Times New Roman" w:hAnsi="Times New Roman" w:cs="Times New Roman"/>
          <w:sz w:val="24"/>
          <w:szCs w:val="24"/>
        </w:rPr>
        <w:t xml:space="preserve"> ustawy z dnia 12 marca 2014 r. o pomocy społecznej osoby i rodziny </w:t>
      </w:r>
      <w:r w:rsidR="00A13F59" w:rsidRPr="00CA15E3">
        <w:rPr>
          <w:rFonts w:ascii="Times New Roman" w:hAnsi="Times New Roman" w:cs="Times New Roman"/>
          <w:sz w:val="24"/>
          <w:szCs w:val="24"/>
        </w:rPr>
        <w:t>korzystające</w:t>
      </w:r>
      <w:r w:rsidR="000E6795" w:rsidRPr="00CA15E3">
        <w:rPr>
          <w:rFonts w:ascii="Times New Roman" w:hAnsi="Times New Roman" w:cs="Times New Roman"/>
          <w:sz w:val="24"/>
          <w:szCs w:val="24"/>
        </w:rPr>
        <w:t xml:space="preserve"> ze świadczeń pomocy społecznej zobowiązane są do poinformowania organ, który przyznał świadczenie o każdej zmianie w ich sytuacji osobistej, dochodowej i majątkowej, która wiąże się z podstawą do przyznawania świadczenia. </w:t>
      </w:r>
    </w:p>
    <w:p w14:paraId="72D1FBF3" w14:textId="77777777" w:rsidR="000E6795" w:rsidRPr="00CA15E3" w:rsidRDefault="000E6795" w:rsidP="009D3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BB992D" w14:textId="77777777" w:rsidR="000E6795" w:rsidRPr="00CA15E3" w:rsidRDefault="000E6795" w:rsidP="009D3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F055F3" w14:textId="5B9713E7" w:rsidR="000E6795" w:rsidRPr="00CA15E3" w:rsidRDefault="000E6795" w:rsidP="008522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ab/>
      </w:r>
      <w:r w:rsidRPr="00CA15E3">
        <w:rPr>
          <w:rFonts w:ascii="Times New Roman" w:hAnsi="Times New Roman" w:cs="Times New Roman"/>
          <w:sz w:val="24"/>
          <w:szCs w:val="24"/>
        </w:rPr>
        <w:tab/>
      </w:r>
      <w:r w:rsidRPr="00CA15E3">
        <w:rPr>
          <w:rFonts w:ascii="Times New Roman" w:hAnsi="Times New Roman" w:cs="Times New Roman"/>
          <w:sz w:val="24"/>
          <w:szCs w:val="24"/>
        </w:rPr>
        <w:tab/>
      </w:r>
      <w:r w:rsidR="00CA15E3" w:rsidRPr="00CA15E3">
        <w:rPr>
          <w:rFonts w:ascii="Times New Roman" w:hAnsi="Times New Roman" w:cs="Times New Roman"/>
          <w:sz w:val="24"/>
          <w:szCs w:val="24"/>
        </w:rPr>
        <w:t xml:space="preserve">      </w:t>
      </w:r>
      <w:r w:rsidR="008522FE">
        <w:rPr>
          <w:rFonts w:ascii="Times New Roman" w:hAnsi="Times New Roman" w:cs="Times New Roman"/>
          <w:sz w:val="24"/>
          <w:szCs w:val="24"/>
        </w:rPr>
        <w:t>……………………</w:t>
      </w:r>
      <w:r w:rsidR="00FD7C9D">
        <w:rPr>
          <w:rFonts w:ascii="Times New Roman" w:hAnsi="Times New Roman" w:cs="Times New Roman"/>
          <w:sz w:val="24"/>
          <w:szCs w:val="24"/>
        </w:rPr>
        <w:t>…..</w:t>
      </w:r>
      <w:r w:rsidRPr="00CA15E3">
        <w:rPr>
          <w:rFonts w:ascii="Times New Roman" w:hAnsi="Times New Roman" w:cs="Times New Roman"/>
          <w:sz w:val="24"/>
          <w:szCs w:val="24"/>
        </w:rPr>
        <w:t>………………</w:t>
      </w:r>
    </w:p>
    <w:p w14:paraId="761E15D4" w14:textId="46A6A2B1" w:rsidR="000E6795" w:rsidRPr="00CA15E3" w:rsidRDefault="0007131D" w:rsidP="000713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E6795" w:rsidRPr="00CA15E3">
        <w:rPr>
          <w:rFonts w:ascii="Times New Roman" w:hAnsi="Times New Roman" w:cs="Times New Roman"/>
          <w:sz w:val="24"/>
          <w:szCs w:val="24"/>
        </w:rPr>
        <w:t>(czytelny podpis)</w:t>
      </w:r>
    </w:p>
    <w:p w14:paraId="7B385BF3" w14:textId="77777777" w:rsidR="00C00C7F" w:rsidRDefault="00C00C7F" w:rsidP="008522FE">
      <w:pPr>
        <w:pStyle w:val="Bezodstpw"/>
        <w:jc w:val="right"/>
      </w:pPr>
    </w:p>
    <w:p w14:paraId="3C2C75E2" w14:textId="77777777" w:rsidR="00C00C7F" w:rsidRDefault="00C00C7F" w:rsidP="00C00C7F">
      <w:pPr>
        <w:pStyle w:val="Bezodstpw"/>
      </w:pPr>
    </w:p>
    <w:p w14:paraId="10B33BA4" w14:textId="77777777" w:rsidR="00C00C7F" w:rsidRDefault="00C00C7F" w:rsidP="00C00C7F">
      <w:pPr>
        <w:pStyle w:val="Bezodstpw"/>
      </w:pPr>
    </w:p>
    <w:p w14:paraId="4703C291" w14:textId="77777777" w:rsidR="00C00C7F" w:rsidRDefault="00C00C7F" w:rsidP="00C00C7F">
      <w:pPr>
        <w:pStyle w:val="Bezodstpw"/>
      </w:pPr>
    </w:p>
    <w:p w14:paraId="764C1328" w14:textId="77777777" w:rsidR="00FD7C9D" w:rsidRDefault="00FD7C9D" w:rsidP="00C00C7F">
      <w:pPr>
        <w:pStyle w:val="Bezodstpw"/>
      </w:pPr>
    </w:p>
    <w:p w14:paraId="5F87E79B" w14:textId="77777777" w:rsidR="00C00C7F" w:rsidRDefault="00C00C7F" w:rsidP="00C00C7F">
      <w:pPr>
        <w:pStyle w:val="Bezodstpw"/>
      </w:pPr>
    </w:p>
    <w:p w14:paraId="7BCD0BBB" w14:textId="7B724684" w:rsidR="00CA15E3" w:rsidRDefault="00CA15E3" w:rsidP="00C00C7F">
      <w:pPr>
        <w:pStyle w:val="Bezodstpw"/>
      </w:pPr>
    </w:p>
    <w:p w14:paraId="6A0837CD" w14:textId="5851AB6F" w:rsidR="00473D47" w:rsidRDefault="00473D47" w:rsidP="00C00C7F">
      <w:pPr>
        <w:pStyle w:val="Bezodstpw"/>
      </w:pPr>
    </w:p>
    <w:p w14:paraId="502A93BF" w14:textId="0C72D8BD" w:rsidR="00473D47" w:rsidRDefault="00473D47" w:rsidP="00C00C7F">
      <w:pPr>
        <w:pStyle w:val="Bezodstpw"/>
      </w:pPr>
    </w:p>
    <w:p w14:paraId="2CF16FAD" w14:textId="45560F59" w:rsidR="00473D47" w:rsidRDefault="00473D47" w:rsidP="00C00C7F">
      <w:pPr>
        <w:pStyle w:val="Bezodstpw"/>
      </w:pPr>
    </w:p>
    <w:p w14:paraId="11979876" w14:textId="77777777" w:rsidR="00473D47" w:rsidRDefault="00473D47" w:rsidP="00C00C7F">
      <w:pPr>
        <w:pStyle w:val="Bezodstpw"/>
      </w:pPr>
    </w:p>
    <w:p w14:paraId="044810C1" w14:textId="77777777" w:rsidR="00CA15E3" w:rsidRPr="00CA15E3" w:rsidRDefault="00CA15E3" w:rsidP="00C00C7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B76D7D" w14:textId="77777777" w:rsidR="00A13F59" w:rsidRPr="00CA15E3" w:rsidRDefault="00C00C7F" w:rsidP="007C5EF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ab/>
      </w:r>
      <w:r w:rsidRPr="00CA15E3">
        <w:rPr>
          <w:rFonts w:ascii="Times New Roman" w:hAnsi="Times New Roman" w:cs="Times New Roman"/>
          <w:b/>
          <w:sz w:val="24"/>
          <w:szCs w:val="24"/>
        </w:rPr>
        <w:tab/>
      </w:r>
      <w:r w:rsidRPr="00CA15E3">
        <w:rPr>
          <w:rFonts w:ascii="Times New Roman" w:hAnsi="Times New Roman" w:cs="Times New Roman"/>
          <w:b/>
          <w:sz w:val="24"/>
          <w:szCs w:val="24"/>
        </w:rPr>
        <w:tab/>
      </w:r>
      <w:r w:rsidRPr="00CA15E3">
        <w:rPr>
          <w:rFonts w:ascii="Times New Roman" w:hAnsi="Times New Roman" w:cs="Times New Roman"/>
          <w:b/>
          <w:sz w:val="24"/>
          <w:szCs w:val="24"/>
        </w:rPr>
        <w:tab/>
      </w:r>
    </w:p>
    <w:p w14:paraId="26F04926" w14:textId="77777777" w:rsidR="00CA15E3" w:rsidRPr="0026733C" w:rsidRDefault="00CA15E3" w:rsidP="00CA15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733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Koszyce, dn. ……………………</w:t>
      </w:r>
    </w:p>
    <w:p w14:paraId="6B33107E" w14:textId="77777777" w:rsidR="00CA15E3" w:rsidRDefault="00CA15E3" w:rsidP="00CA15E3">
      <w:pPr>
        <w:pStyle w:val="Bezodstpw"/>
        <w:ind w:firstLine="708"/>
        <w:rPr>
          <w:rFonts w:ascii="Times New Roman" w:hAnsi="Times New Roman" w:cs="Times New Roman"/>
        </w:rPr>
      </w:pPr>
      <w:r w:rsidRPr="0026733C">
        <w:rPr>
          <w:rFonts w:ascii="Times New Roman" w:hAnsi="Times New Roman" w:cs="Times New Roman"/>
        </w:rPr>
        <w:t xml:space="preserve">(imię i nazwisko wnioskodawcy) </w:t>
      </w:r>
    </w:p>
    <w:p w14:paraId="210C9BE0" w14:textId="77777777" w:rsidR="00CA15E3" w:rsidRDefault="00CA15E3" w:rsidP="00CA15E3">
      <w:pPr>
        <w:pStyle w:val="Bezodstpw"/>
        <w:rPr>
          <w:rFonts w:ascii="Times New Roman" w:hAnsi="Times New Roman" w:cs="Times New Roman"/>
        </w:rPr>
      </w:pPr>
    </w:p>
    <w:p w14:paraId="7BC49BA4" w14:textId="77777777" w:rsidR="00CA15E3" w:rsidRDefault="00CA15E3" w:rsidP="00CA15E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14:paraId="4093D66B" w14:textId="77777777" w:rsidR="00CA15E3" w:rsidRDefault="00CA15E3" w:rsidP="00CA15E3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029599D2" w14:textId="77777777" w:rsidR="00C00C7F" w:rsidRPr="00CA15E3" w:rsidRDefault="00C00C7F" w:rsidP="00C00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03AC3B0" w14:textId="77777777" w:rsidR="00C00C7F" w:rsidRPr="00CA15E3" w:rsidRDefault="00C00C7F" w:rsidP="00C00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9720BD6" w14:textId="77777777" w:rsidR="00C00C7F" w:rsidRPr="00CA15E3" w:rsidRDefault="00C00C7F" w:rsidP="00C00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73CD382" w14:textId="77777777" w:rsidR="00C00C7F" w:rsidRPr="00CA15E3" w:rsidRDefault="00C00C7F" w:rsidP="00C00C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8ACFA3" w14:textId="77777777" w:rsidR="00C00C7F" w:rsidRPr="00CA15E3" w:rsidRDefault="00AA26C6" w:rsidP="00CA15E3">
      <w:pPr>
        <w:pStyle w:val="Bezodstpw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 xml:space="preserve">Miejski i </w:t>
      </w:r>
      <w:r w:rsidR="00C00C7F" w:rsidRPr="00CA15E3">
        <w:rPr>
          <w:rFonts w:ascii="Times New Roman" w:hAnsi="Times New Roman" w:cs="Times New Roman"/>
          <w:b/>
          <w:sz w:val="24"/>
          <w:szCs w:val="24"/>
        </w:rPr>
        <w:t>Gminny Ośrodek Pomocy</w:t>
      </w:r>
      <w:r w:rsidR="00CA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C7F" w:rsidRPr="00CA15E3">
        <w:rPr>
          <w:rFonts w:ascii="Times New Roman" w:hAnsi="Times New Roman" w:cs="Times New Roman"/>
          <w:b/>
          <w:sz w:val="24"/>
          <w:szCs w:val="24"/>
        </w:rPr>
        <w:t xml:space="preserve"> Społecznej w Koszycach</w:t>
      </w:r>
    </w:p>
    <w:p w14:paraId="4F4C568A" w14:textId="77777777" w:rsidR="00C00C7F" w:rsidRPr="00CA15E3" w:rsidRDefault="00C00C7F" w:rsidP="00CA15E3">
      <w:pPr>
        <w:pStyle w:val="Bezodstpw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ul. Elżbiety Łokietkłówny 14</w:t>
      </w:r>
    </w:p>
    <w:p w14:paraId="3EA0BA0F" w14:textId="77777777" w:rsidR="00C00C7F" w:rsidRPr="00CA15E3" w:rsidRDefault="00CA15E3" w:rsidP="00CA15E3">
      <w:pPr>
        <w:pStyle w:val="Bezodstpw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00C7F" w:rsidRPr="00CA15E3">
        <w:rPr>
          <w:rFonts w:ascii="Times New Roman" w:hAnsi="Times New Roman" w:cs="Times New Roman"/>
          <w:b/>
          <w:sz w:val="24"/>
          <w:szCs w:val="24"/>
        </w:rPr>
        <w:t>32-130 Koszyce</w:t>
      </w:r>
    </w:p>
    <w:p w14:paraId="370EA7B1" w14:textId="77777777" w:rsidR="007C5EF8" w:rsidRPr="00CA15E3" w:rsidRDefault="007C5EF8" w:rsidP="00C00C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40DC3" w14:textId="77777777" w:rsidR="007C5EF8" w:rsidRPr="00CA15E3" w:rsidRDefault="007C5EF8" w:rsidP="00C00C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0D138" w14:textId="77777777" w:rsidR="007C5EF8" w:rsidRPr="00CA15E3" w:rsidRDefault="007C5EF8" w:rsidP="00C00C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F75A50" w14:textId="4E05FDD4" w:rsidR="007C5EF8" w:rsidRDefault="007C5EF8" w:rsidP="007C5E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E3">
        <w:rPr>
          <w:rFonts w:ascii="Times New Roman" w:hAnsi="Times New Roman" w:cs="Times New Roman"/>
          <w:b/>
          <w:sz w:val="24"/>
          <w:szCs w:val="24"/>
        </w:rPr>
        <w:t>OŚWIADCZENI</w:t>
      </w:r>
      <w:r w:rsidR="00C348B9">
        <w:rPr>
          <w:rFonts w:ascii="Times New Roman" w:hAnsi="Times New Roman" w:cs="Times New Roman"/>
          <w:b/>
          <w:sz w:val="24"/>
          <w:szCs w:val="24"/>
        </w:rPr>
        <w:t>A</w:t>
      </w:r>
    </w:p>
    <w:p w14:paraId="56E789CD" w14:textId="77777777" w:rsidR="00DE328C" w:rsidRPr="00CA15E3" w:rsidRDefault="00DE328C" w:rsidP="007C5E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08A67" w14:textId="77777777" w:rsidR="00C00C7F" w:rsidRPr="00CA15E3" w:rsidRDefault="00C00C7F" w:rsidP="00C00C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7390FD" w14:textId="75BA9D80" w:rsidR="007C5EF8" w:rsidRPr="008522FE" w:rsidRDefault="007C5EF8" w:rsidP="008522FE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A15E3">
        <w:rPr>
          <w:rFonts w:ascii="Times New Roman" w:hAnsi="Times New Roman" w:cs="Times New Roman"/>
          <w:b/>
          <w:sz w:val="24"/>
          <w:szCs w:val="24"/>
        </w:rPr>
        <w:t>wyrażam</w:t>
      </w:r>
      <w:r w:rsidR="008522FE">
        <w:rPr>
          <w:rFonts w:ascii="Times New Roman" w:hAnsi="Times New Roman" w:cs="Times New Roman"/>
          <w:b/>
          <w:sz w:val="24"/>
          <w:szCs w:val="24"/>
        </w:rPr>
        <w:t xml:space="preserve"> zgodę</w:t>
      </w:r>
      <w:r w:rsidR="00DE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5E3">
        <w:rPr>
          <w:rFonts w:ascii="Times New Roman" w:hAnsi="Times New Roman" w:cs="Times New Roman"/>
          <w:b/>
          <w:sz w:val="24"/>
          <w:szCs w:val="24"/>
        </w:rPr>
        <w:t>/ nie wyrażam</w:t>
      </w:r>
      <w:r w:rsidR="00CA15E3" w:rsidRPr="00CA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FE"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="00CA15E3" w:rsidRPr="00CA15E3">
        <w:rPr>
          <w:rFonts w:ascii="Times New Roman" w:hAnsi="Times New Roman" w:cs="Times New Roman"/>
          <w:bCs/>
          <w:sz w:val="24"/>
          <w:szCs w:val="24"/>
        </w:rPr>
        <w:t>(</w:t>
      </w:r>
      <w:r w:rsidR="00DE328C">
        <w:rPr>
          <w:rFonts w:ascii="Times New Roman" w:hAnsi="Times New Roman" w:cs="Times New Roman"/>
          <w:bCs/>
          <w:sz w:val="24"/>
          <w:szCs w:val="24"/>
        </w:rPr>
        <w:t>zaznaczyć</w:t>
      </w:r>
      <w:r w:rsidR="00CA15E3" w:rsidRPr="00CA15E3">
        <w:rPr>
          <w:rFonts w:ascii="Times New Roman" w:hAnsi="Times New Roman" w:cs="Times New Roman"/>
          <w:bCs/>
          <w:sz w:val="24"/>
          <w:szCs w:val="24"/>
        </w:rPr>
        <w:t xml:space="preserve"> właściwe)</w:t>
      </w:r>
      <w:r w:rsidRPr="00CA15E3">
        <w:rPr>
          <w:rFonts w:ascii="Times New Roman" w:hAnsi="Times New Roman" w:cs="Times New Roman"/>
          <w:sz w:val="24"/>
          <w:szCs w:val="24"/>
        </w:rPr>
        <w:t xml:space="preserve"> na </w:t>
      </w:r>
      <w:r w:rsidR="00BE3103">
        <w:rPr>
          <w:rFonts w:ascii="Times New Roman" w:hAnsi="Times New Roman" w:cs="Times New Roman"/>
          <w:sz w:val="24"/>
          <w:szCs w:val="24"/>
        </w:rPr>
        <w:t xml:space="preserve">objęcie </w:t>
      </w:r>
      <w:r w:rsidRPr="00CA15E3">
        <w:rPr>
          <w:rFonts w:ascii="Times New Roman" w:hAnsi="Times New Roman" w:cs="Times New Roman"/>
          <w:sz w:val="24"/>
          <w:szCs w:val="24"/>
        </w:rPr>
        <w:t>dożywiani</w:t>
      </w:r>
      <w:r w:rsidR="00BE3103">
        <w:rPr>
          <w:rFonts w:ascii="Times New Roman" w:hAnsi="Times New Roman" w:cs="Times New Roman"/>
          <w:sz w:val="24"/>
          <w:szCs w:val="24"/>
        </w:rPr>
        <w:t xml:space="preserve">em </w:t>
      </w:r>
      <w:r w:rsidRPr="00CA15E3">
        <w:rPr>
          <w:rFonts w:ascii="Times New Roman" w:hAnsi="Times New Roman" w:cs="Times New Roman"/>
          <w:sz w:val="24"/>
          <w:szCs w:val="24"/>
        </w:rPr>
        <w:t>mojego dziecka</w:t>
      </w:r>
      <w:r w:rsidR="00BE3103">
        <w:rPr>
          <w:rFonts w:ascii="Times New Roman" w:hAnsi="Times New Roman" w:cs="Times New Roman"/>
          <w:sz w:val="24"/>
          <w:szCs w:val="24"/>
        </w:rPr>
        <w:t>/dzieci</w:t>
      </w:r>
      <w:r w:rsidR="008522FE">
        <w:rPr>
          <w:rFonts w:ascii="Times New Roman" w:hAnsi="Times New Roman" w:cs="Times New Roman"/>
          <w:sz w:val="24"/>
          <w:szCs w:val="24"/>
        </w:rPr>
        <w:t xml:space="preserve"> w</w:t>
      </w:r>
      <w:r w:rsidRPr="00CA15E3">
        <w:rPr>
          <w:rFonts w:ascii="Times New Roman" w:hAnsi="Times New Roman" w:cs="Times New Roman"/>
          <w:sz w:val="24"/>
          <w:szCs w:val="24"/>
        </w:rPr>
        <w:t xml:space="preserve"> okres</w:t>
      </w:r>
      <w:r w:rsidR="008522FE">
        <w:rPr>
          <w:rFonts w:ascii="Times New Roman" w:hAnsi="Times New Roman" w:cs="Times New Roman"/>
          <w:sz w:val="24"/>
          <w:szCs w:val="24"/>
        </w:rPr>
        <w:t xml:space="preserve">ie </w:t>
      </w:r>
      <w:r w:rsidRPr="008522FE">
        <w:rPr>
          <w:rFonts w:ascii="Times New Roman" w:hAnsi="Times New Roman" w:cs="Times New Roman"/>
          <w:sz w:val="24"/>
          <w:szCs w:val="24"/>
        </w:rPr>
        <w:t>wakacji,</w:t>
      </w:r>
      <w:r w:rsidR="008522FE">
        <w:rPr>
          <w:rFonts w:ascii="Times New Roman" w:hAnsi="Times New Roman" w:cs="Times New Roman"/>
          <w:sz w:val="24"/>
          <w:szCs w:val="24"/>
        </w:rPr>
        <w:t xml:space="preserve"> </w:t>
      </w:r>
      <w:r w:rsidRPr="008522FE">
        <w:rPr>
          <w:rFonts w:ascii="Times New Roman" w:hAnsi="Times New Roman" w:cs="Times New Roman"/>
          <w:sz w:val="24"/>
          <w:szCs w:val="24"/>
        </w:rPr>
        <w:t>ferii</w:t>
      </w:r>
      <w:r w:rsidR="008522FE">
        <w:rPr>
          <w:rFonts w:ascii="Times New Roman" w:hAnsi="Times New Roman" w:cs="Times New Roman"/>
          <w:sz w:val="24"/>
          <w:szCs w:val="24"/>
        </w:rPr>
        <w:t xml:space="preserve"> i </w:t>
      </w:r>
      <w:r w:rsidRPr="008522FE">
        <w:rPr>
          <w:rFonts w:ascii="Times New Roman" w:hAnsi="Times New Roman" w:cs="Times New Roman"/>
          <w:sz w:val="24"/>
          <w:szCs w:val="24"/>
        </w:rPr>
        <w:t>dni wolnych od nauki</w:t>
      </w:r>
      <w:r w:rsidR="00CA15E3" w:rsidRPr="008522FE">
        <w:rPr>
          <w:rFonts w:ascii="Times New Roman" w:hAnsi="Times New Roman" w:cs="Times New Roman"/>
          <w:sz w:val="24"/>
          <w:szCs w:val="24"/>
        </w:rPr>
        <w:t xml:space="preserve"> szkolnej</w:t>
      </w:r>
      <w:r w:rsidR="008522FE">
        <w:rPr>
          <w:rFonts w:ascii="Times New Roman" w:hAnsi="Times New Roman" w:cs="Times New Roman"/>
          <w:sz w:val="24"/>
          <w:szCs w:val="24"/>
        </w:rPr>
        <w:t xml:space="preserve">, jeśli będzie istniała taka możliwość w placówce, która świadczy dożywianie. </w:t>
      </w:r>
    </w:p>
    <w:p w14:paraId="73D08FB8" w14:textId="23266DB2" w:rsidR="00DE328C" w:rsidRDefault="00DE328C" w:rsidP="00DE328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4B1637" w14:textId="77777777" w:rsidR="00DE328C" w:rsidRPr="00CA15E3" w:rsidRDefault="00DE328C" w:rsidP="00DE328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DFABFD" w14:textId="02D5E706" w:rsidR="00C348B9" w:rsidRDefault="00C348B9" w:rsidP="00C348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30C8A0C" w14:textId="4413C882" w:rsidR="00C348B9" w:rsidRPr="00C348B9" w:rsidRDefault="00C348B9" w:rsidP="00DE328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8B9">
        <w:rPr>
          <w:rFonts w:ascii="Times New Roman" w:hAnsi="Times New Roman" w:cs="Times New Roman"/>
          <w:bCs/>
          <w:sz w:val="24"/>
          <w:szCs w:val="24"/>
        </w:rPr>
        <w:t>Oświadczam, że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podczas nieobecności dziecka/dzieci w szkole </w:t>
      </w:r>
      <w:r w:rsidRPr="00DE328C">
        <w:rPr>
          <w:rFonts w:ascii="Times New Roman" w:hAnsi="Times New Roman" w:cs="Times New Roman"/>
          <w:b/>
          <w:sz w:val="24"/>
          <w:szCs w:val="24"/>
        </w:rPr>
        <w:t xml:space="preserve">będę odbierać / nie będę odbierać </w:t>
      </w:r>
      <w:r w:rsidR="00DE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28C" w:rsidRPr="00DE328C">
        <w:rPr>
          <w:rFonts w:ascii="Times New Roman" w:hAnsi="Times New Roman" w:cs="Times New Roman"/>
          <w:bCs/>
          <w:sz w:val="24"/>
          <w:szCs w:val="24"/>
        </w:rPr>
        <w:t>(zaznaczyć właściwe)</w:t>
      </w:r>
      <w:r w:rsidR="00DE3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posił</w:t>
      </w:r>
      <w:r w:rsidR="00DE328C">
        <w:rPr>
          <w:rFonts w:ascii="Times New Roman" w:hAnsi="Times New Roman" w:cs="Times New Roman"/>
          <w:bCs/>
          <w:sz w:val="24"/>
          <w:szCs w:val="24"/>
        </w:rPr>
        <w:t xml:space="preserve">ki </w:t>
      </w:r>
      <w:r>
        <w:rPr>
          <w:rFonts w:ascii="Times New Roman" w:hAnsi="Times New Roman" w:cs="Times New Roman"/>
          <w:bCs/>
          <w:sz w:val="24"/>
          <w:szCs w:val="24"/>
        </w:rPr>
        <w:t xml:space="preserve"> z firmy świadczącej us</w:t>
      </w:r>
      <w:r w:rsidR="00DE328C">
        <w:rPr>
          <w:rFonts w:ascii="Times New Roman" w:hAnsi="Times New Roman" w:cs="Times New Roman"/>
          <w:bCs/>
          <w:sz w:val="24"/>
          <w:szCs w:val="24"/>
        </w:rPr>
        <w:t>ługę</w:t>
      </w:r>
      <w:r>
        <w:rPr>
          <w:rFonts w:ascii="Times New Roman" w:hAnsi="Times New Roman" w:cs="Times New Roman"/>
          <w:bCs/>
          <w:sz w:val="24"/>
          <w:szCs w:val="24"/>
        </w:rPr>
        <w:t xml:space="preserve"> dożywiania w szkole do której uczestniczy </w:t>
      </w:r>
      <w:r w:rsidR="00DE328C">
        <w:rPr>
          <w:rFonts w:ascii="Times New Roman" w:hAnsi="Times New Roman" w:cs="Times New Roman"/>
          <w:bCs/>
          <w:sz w:val="24"/>
          <w:szCs w:val="24"/>
        </w:rPr>
        <w:t xml:space="preserve">moje </w:t>
      </w:r>
      <w:r>
        <w:rPr>
          <w:rFonts w:ascii="Times New Roman" w:hAnsi="Times New Roman" w:cs="Times New Roman"/>
          <w:bCs/>
          <w:sz w:val="24"/>
          <w:szCs w:val="24"/>
        </w:rPr>
        <w:t>dzieck</w:t>
      </w:r>
      <w:r w:rsidR="00DE328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/dzieci</w:t>
      </w:r>
      <w:r w:rsidR="00DE32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C8433D1" w14:textId="77777777" w:rsidR="00C00C7F" w:rsidRPr="00CA15E3" w:rsidRDefault="00C00C7F" w:rsidP="00C00C7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4B9A9" w14:textId="77777777" w:rsidR="00C00C7F" w:rsidRPr="00CA15E3" w:rsidRDefault="00C00C7F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34EFA" w14:textId="77777777" w:rsidR="007C5EF8" w:rsidRPr="00CA15E3" w:rsidRDefault="007C5EF8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9AAB5" w14:textId="77777777" w:rsidR="007C5EF8" w:rsidRPr="00CA15E3" w:rsidRDefault="007C5EF8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6AC15" w14:textId="77777777" w:rsidR="007C5EF8" w:rsidRPr="00CA15E3" w:rsidRDefault="007C5EF8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482A9" w14:textId="77777777" w:rsidR="007C5EF8" w:rsidRPr="00CA15E3" w:rsidRDefault="007C5EF8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56FD9" w14:textId="77777777" w:rsidR="007C5EF8" w:rsidRPr="00CA15E3" w:rsidRDefault="007C5EF8" w:rsidP="00C00C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0CB98" w14:textId="77777777" w:rsidR="007C5EF8" w:rsidRPr="00CA15E3" w:rsidRDefault="007C5EF8" w:rsidP="007C5EF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A15E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ADF7868" w14:textId="250C6041" w:rsidR="007C5EF8" w:rsidRPr="00CA15E3" w:rsidRDefault="00FD7C9D" w:rsidP="00FD7C9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7131D">
        <w:rPr>
          <w:rFonts w:ascii="Times New Roman" w:hAnsi="Times New Roman" w:cs="Times New Roman"/>
          <w:sz w:val="24"/>
          <w:szCs w:val="24"/>
        </w:rPr>
        <w:t xml:space="preserve">czytelny </w:t>
      </w:r>
      <w:r w:rsidR="007C5EF8" w:rsidRPr="00CA15E3">
        <w:rPr>
          <w:rFonts w:ascii="Times New Roman" w:hAnsi="Times New Roman" w:cs="Times New Roman"/>
          <w:sz w:val="24"/>
          <w:szCs w:val="24"/>
        </w:rPr>
        <w:t>podpis</w:t>
      </w:r>
    </w:p>
    <w:sectPr w:rsidR="007C5EF8" w:rsidRPr="00CA15E3" w:rsidSect="0080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001B"/>
    <w:multiLevelType w:val="hybridMultilevel"/>
    <w:tmpl w:val="85C661F0"/>
    <w:lvl w:ilvl="0" w:tplc="D66A3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29D7"/>
    <w:multiLevelType w:val="hybridMultilevel"/>
    <w:tmpl w:val="F3C4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B0E"/>
    <w:multiLevelType w:val="hybridMultilevel"/>
    <w:tmpl w:val="DC3EF8D2"/>
    <w:lvl w:ilvl="0" w:tplc="D66A3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4E4"/>
    <w:multiLevelType w:val="hybridMultilevel"/>
    <w:tmpl w:val="24FE7D4C"/>
    <w:lvl w:ilvl="0" w:tplc="D66A3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704C"/>
    <w:multiLevelType w:val="hybridMultilevel"/>
    <w:tmpl w:val="16B6B18E"/>
    <w:lvl w:ilvl="0" w:tplc="015A53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1267"/>
    <w:multiLevelType w:val="hybridMultilevel"/>
    <w:tmpl w:val="6946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B66"/>
    <w:multiLevelType w:val="hybridMultilevel"/>
    <w:tmpl w:val="BC4C4D2E"/>
    <w:lvl w:ilvl="0" w:tplc="EFFA0BE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61F5"/>
    <w:multiLevelType w:val="hybridMultilevel"/>
    <w:tmpl w:val="7A4A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B59"/>
    <w:multiLevelType w:val="hybridMultilevel"/>
    <w:tmpl w:val="93F4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7DA0"/>
    <w:multiLevelType w:val="hybridMultilevel"/>
    <w:tmpl w:val="7828FEC0"/>
    <w:lvl w:ilvl="0" w:tplc="1E8E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503"/>
    <w:multiLevelType w:val="hybridMultilevel"/>
    <w:tmpl w:val="2EACC782"/>
    <w:lvl w:ilvl="0" w:tplc="D66A3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DC"/>
    <w:rsid w:val="0007131D"/>
    <w:rsid w:val="000E6795"/>
    <w:rsid w:val="002147A7"/>
    <w:rsid w:val="0026733C"/>
    <w:rsid w:val="00280F7C"/>
    <w:rsid w:val="003E3DDD"/>
    <w:rsid w:val="004139C5"/>
    <w:rsid w:val="004723B1"/>
    <w:rsid w:val="00473D47"/>
    <w:rsid w:val="005C56EE"/>
    <w:rsid w:val="00685C0B"/>
    <w:rsid w:val="007B24F9"/>
    <w:rsid w:val="007C5EF8"/>
    <w:rsid w:val="0080610F"/>
    <w:rsid w:val="0080613F"/>
    <w:rsid w:val="008522FE"/>
    <w:rsid w:val="009D22CE"/>
    <w:rsid w:val="009D352F"/>
    <w:rsid w:val="00A13F59"/>
    <w:rsid w:val="00AA26C6"/>
    <w:rsid w:val="00AA305D"/>
    <w:rsid w:val="00AC1396"/>
    <w:rsid w:val="00B676DC"/>
    <w:rsid w:val="00BE3103"/>
    <w:rsid w:val="00C00C7F"/>
    <w:rsid w:val="00C348B9"/>
    <w:rsid w:val="00C91025"/>
    <w:rsid w:val="00CA15E3"/>
    <w:rsid w:val="00D36D2A"/>
    <w:rsid w:val="00DE328C"/>
    <w:rsid w:val="00E935F4"/>
    <w:rsid w:val="00EF0146"/>
    <w:rsid w:val="00F009F3"/>
    <w:rsid w:val="00F03032"/>
    <w:rsid w:val="00F96465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A1F"/>
  <w15:docId w15:val="{CA4EA8FA-B9E2-4F26-B0D5-0EEABCE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6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305D"/>
    <w:pPr>
      <w:ind w:left="720"/>
      <w:contextualSpacing/>
    </w:pPr>
  </w:style>
  <w:style w:type="table" w:styleId="Tabela-Siatka">
    <w:name w:val="Table Grid"/>
    <w:basedOn w:val="Standardowy"/>
    <w:uiPriority w:val="59"/>
    <w:rsid w:val="009D2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Wiesława</cp:lastModifiedBy>
  <cp:revision>2</cp:revision>
  <cp:lastPrinted>2020-08-03T10:10:00Z</cp:lastPrinted>
  <dcterms:created xsi:type="dcterms:W3CDTF">2020-08-19T06:34:00Z</dcterms:created>
  <dcterms:modified xsi:type="dcterms:W3CDTF">2020-08-19T06:34:00Z</dcterms:modified>
</cp:coreProperties>
</file>