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C6EF" w14:textId="521836E1" w:rsidR="00F80D57" w:rsidRDefault="00F80D57" w:rsidP="00F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7F25612" wp14:editId="10596F87">
            <wp:extent cx="3086100" cy="1247775"/>
            <wp:effectExtent l="0" t="0" r="0" b="9525"/>
            <wp:docPr id="1" name="Obraz 1" descr="OPS Tułowice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S Tułowice - S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82DC" w14:textId="4A38D149" w:rsidR="00F80D57" w:rsidRDefault="00F80D57" w:rsidP="00F80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Koszyce realizuje program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„WSPIERAJ SENIORA”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także w okresie świątecznym </w:t>
      </w:r>
    </w:p>
    <w:p w14:paraId="4D510910" w14:textId="77777777" w:rsidR="00F80D57" w:rsidRDefault="00F80D57" w:rsidP="00F80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Wspieraj Seniora – Solidarnościowy Korpus Wsparcia Seniorów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osób, które ukończyły 70 lat, pozostają w domu i nie są w stanie samodzielnie zaspokoić swoich podstawowych potrzeb, np. zakupić artykułów pierwszej potrzeby, takich jak żywność czy artykuły higieniczne, nie mogą też liczyć na wsparcie rodziny w tym zakresie. </w:t>
      </w:r>
    </w:p>
    <w:p w14:paraId="38D58E2B" w14:textId="77777777" w:rsidR="00F80D57" w:rsidRDefault="00F80D57" w:rsidP="00F80D57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Zgodnie z założeniami programu, Seniorzy mogą zadzwonić na specjalną infolinię: </w:t>
      </w:r>
    </w:p>
    <w:p w14:paraId="73BBDBEA" w14:textId="77777777" w:rsidR="00F80D57" w:rsidRDefault="00F80D57" w:rsidP="00F80D57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22   505  11  11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aby poinformować, że potrzebują pomocy.</w:t>
      </w:r>
    </w:p>
    <w:p w14:paraId="08F0871D" w14:textId="77777777" w:rsidR="00F80D57" w:rsidRDefault="00F80D57" w:rsidP="00F80D57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E7C149E" w14:textId="77777777" w:rsidR="00F80D57" w:rsidRDefault="00F80D57" w:rsidP="00F80D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Można kontaktować się bezpośrednio z Miejskim i Gminnym Ośrodkiem Pomocy Społecznej w Koszycach, dzwoniąc pod numer telefonu: </w:t>
      </w:r>
    </w:p>
    <w:p w14:paraId="43AF98BA" w14:textId="00C1C560" w:rsidR="00F80D57" w:rsidRPr="00F80D57" w:rsidRDefault="00F80D57" w:rsidP="00F80D57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41 35 14 048 wew. 117, 41 35 14 115 wew. 117 lub  663 869 558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poniedziałku do piątku w godzinach od 7:30 do 15:30, lub  pod numerem telefony 663 869 558 w godzinach od 15.30 do 19.00,  a w pilnych sytuacjach również w sobotę i niedzielę w godzinach od 7:30 do 19:00. </w:t>
      </w:r>
    </w:p>
    <w:p w14:paraId="4283002C" w14:textId="77777777" w:rsidR="00F80D57" w:rsidRDefault="00F80D57" w:rsidP="00F80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 Koszyce  z  Seniorami skontaktuje się pracownik Miejskiego i Gminnego Ośrodka Pomocy Społecznej w Koszycach, który weryfikuje zgłoszenie i ustala szczegóły dotyczące wsparcia. Co ważne, koszt dostarczonych zakupów pokrywa Senior. Samo dostarczenie żywności, leków czy inne czynności jakie wykona wolontariusz lub pracownik socjalny są bezpłatne. </w:t>
      </w:r>
    </w:p>
    <w:p w14:paraId="36AA6157" w14:textId="77777777" w:rsidR="00F80D57" w:rsidRDefault="00F80D57" w:rsidP="00F80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realizacji programu, na stronie internetowej Urzędu Miasta i Gminy Koszyce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www.koszyce.gmina.pl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będą pojawiać się na bieżąco aktualizowane informacje dotyczące wsparcia dla osób starszych. </w:t>
      </w:r>
    </w:p>
    <w:p w14:paraId="416519C7" w14:textId="77777777" w:rsidR="00F80D57" w:rsidRDefault="00F80D57" w:rsidP="00F80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trwa do 31 grudnia 2020r.</w:t>
      </w:r>
    </w:p>
    <w:p w14:paraId="5E9AB298" w14:textId="77777777" w:rsidR="00F80D57" w:rsidRDefault="00F80D57" w:rsidP="00F80D57">
      <w:pPr>
        <w:jc w:val="both"/>
        <w:rPr>
          <w:rStyle w:val="Pogrubienie"/>
          <w:b w:val="0"/>
          <w:bCs w:val="0"/>
        </w:rPr>
      </w:pPr>
      <w:r>
        <w:rPr>
          <w:rStyle w:val="Pogrubienie"/>
          <w:sz w:val="24"/>
          <w:szCs w:val="24"/>
        </w:rPr>
        <w:t>Zadanie dofinansowane jest ze środków otrzymanych od Wojewody w ramach Programu „Wspieraj Seniora” na rok 2020. </w:t>
      </w:r>
    </w:p>
    <w:p w14:paraId="6FC2601C" w14:textId="77777777" w:rsidR="00F80D57" w:rsidRDefault="00F80D57" w:rsidP="00F80D57"/>
    <w:p w14:paraId="2B999A50" w14:textId="77777777" w:rsidR="00CC4BB5" w:rsidRPr="00F80D57" w:rsidRDefault="00F80D57" w:rsidP="00F80D57"/>
    <w:sectPr w:rsidR="00CC4BB5" w:rsidRPr="00F8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57"/>
    <w:rsid w:val="00E36D8E"/>
    <w:rsid w:val="00F80D57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838"/>
  <w15:chartTrackingRefBased/>
  <w15:docId w15:val="{542555E0-2C12-4A9D-8BE8-AC27D510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D5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80D5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80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zyce.gmin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1</cp:revision>
  <dcterms:created xsi:type="dcterms:W3CDTF">2020-12-16T06:49:00Z</dcterms:created>
  <dcterms:modified xsi:type="dcterms:W3CDTF">2020-12-16T06:57:00Z</dcterms:modified>
</cp:coreProperties>
</file>