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0B52" w14:textId="59AE3787" w:rsidR="007F613C" w:rsidRPr="00A314AA" w:rsidRDefault="007F613C" w:rsidP="007F61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4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ODPADY POWSTAJĄCE W GOSPODARWSTWIE ROLNYM</w:t>
      </w:r>
    </w:p>
    <w:p w14:paraId="1509AAFC" w14:textId="53884F46" w:rsidR="004E585D" w:rsidRPr="007F613C" w:rsidRDefault="00297D35" w:rsidP="007F613C">
      <w:pPr>
        <w:jc w:val="both"/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Odpady powstające w toku </w:t>
      </w:r>
      <w:r w:rsidR="0092590C" w:rsidRPr="007F613C">
        <w:rPr>
          <w:rFonts w:ascii="Times New Roman" w:hAnsi="Times New Roman" w:cs="Times New Roman"/>
          <w:sz w:val="24"/>
          <w:szCs w:val="24"/>
        </w:rPr>
        <w:t>prowadzenia produkcji</w:t>
      </w:r>
      <w:r w:rsidRPr="007F613C">
        <w:rPr>
          <w:rFonts w:ascii="Times New Roman" w:hAnsi="Times New Roman" w:cs="Times New Roman"/>
          <w:sz w:val="24"/>
          <w:szCs w:val="24"/>
        </w:rPr>
        <w:t xml:space="preserve"> rolnej nie są</w:t>
      </w:r>
      <w:r w:rsidR="0092590C" w:rsidRPr="007F613C">
        <w:rPr>
          <w:rFonts w:ascii="Times New Roman" w:hAnsi="Times New Roman" w:cs="Times New Roman"/>
          <w:sz w:val="24"/>
          <w:szCs w:val="24"/>
        </w:rPr>
        <w:t xml:space="preserve"> kwalifikowane jako</w:t>
      </w:r>
      <w:r w:rsidRPr="007F613C">
        <w:rPr>
          <w:rFonts w:ascii="Times New Roman" w:hAnsi="Times New Roman" w:cs="Times New Roman"/>
          <w:sz w:val="24"/>
          <w:szCs w:val="24"/>
        </w:rPr>
        <w:t xml:space="preserve"> odpad</w:t>
      </w:r>
      <w:r w:rsidR="0092590C" w:rsidRPr="007F613C">
        <w:rPr>
          <w:rFonts w:ascii="Times New Roman" w:hAnsi="Times New Roman" w:cs="Times New Roman"/>
          <w:sz w:val="24"/>
          <w:szCs w:val="24"/>
        </w:rPr>
        <w:t xml:space="preserve">y </w:t>
      </w:r>
      <w:r w:rsidRPr="007F613C">
        <w:rPr>
          <w:rFonts w:ascii="Times New Roman" w:hAnsi="Times New Roman" w:cs="Times New Roman"/>
          <w:sz w:val="24"/>
          <w:szCs w:val="24"/>
        </w:rPr>
        <w:t>komunaln</w:t>
      </w:r>
      <w:r w:rsidR="0092590C" w:rsidRPr="007F613C">
        <w:rPr>
          <w:rFonts w:ascii="Times New Roman" w:hAnsi="Times New Roman" w:cs="Times New Roman"/>
          <w:sz w:val="24"/>
          <w:szCs w:val="24"/>
        </w:rPr>
        <w:t>e</w:t>
      </w:r>
      <w:r w:rsidRPr="007F613C">
        <w:rPr>
          <w:rFonts w:ascii="Times New Roman" w:hAnsi="Times New Roman" w:cs="Times New Roman"/>
          <w:sz w:val="24"/>
          <w:szCs w:val="24"/>
        </w:rPr>
        <w:t xml:space="preserve"> powstając</w:t>
      </w:r>
      <w:r w:rsidR="0092590C" w:rsidRPr="007F613C">
        <w:rPr>
          <w:rFonts w:ascii="Times New Roman" w:hAnsi="Times New Roman" w:cs="Times New Roman"/>
          <w:sz w:val="24"/>
          <w:szCs w:val="24"/>
        </w:rPr>
        <w:t>e</w:t>
      </w:r>
      <w:r w:rsidRPr="007F613C">
        <w:rPr>
          <w:rFonts w:ascii="Times New Roman" w:hAnsi="Times New Roman" w:cs="Times New Roman"/>
          <w:sz w:val="24"/>
          <w:szCs w:val="24"/>
        </w:rPr>
        <w:t xml:space="preserve"> w gospodarstwach domowych. Do takich odpadów wymagających innej formy zagospodarowania należą: opakowania typu big </w:t>
      </w:r>
      <w:proofErr w:type="spellStart"/>
      <w:r w:rsidRPr="007F613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7F613C">
        <w:rPr>
          <w:rFonts w:ascii="Times New Roman" w:hAnsi="Times New Roman" w:cs="Times New Roman"/>
          <w:sz w:val="24"/>
          <w:szCs w:val="24"/>
        </w:rPr>
        <w:t xml:space="preserve">, folie rolnicze, worki po nawozach PE, folie z sianokiszonek, </w:t>
      </w:r>
      <w:proofErr w:type="spellStart"/>
      <w:r w:rsidRPr="007F613C">
        <w:rPr>
          <w:rFonts w:ascii="Times New Roman" w:hAnsi="Times New Roman" w:cs="Times New Roman"/>
          <w:sz w:val="24"/>
          <w:szCs w:val="24"/>
        </w:rPr>
        <w:t>agrowłókniny</w:t>
      </w:r>
      <w:proofErr w:type="spellEnd"/>
      <w:r w:rsidRPr="007F613C">
        <w:rPr>
          <w:rFonts w:ascii="Times New Roman" w:hAnsi="Times New Roman" w:cs="Times New Roman"/>
          <w:sz w:val="24"/>
          <w:szCs w:val="24"/>
        </w:rPr>
        <w:t>, opony od maszyn rolniczych.</w:t>
      </w:r>
    </w:p>
    <w:p w14:paraId="232274DD" w14:textId="6649747D" w:rsidR="0092590C" w:rsidRPr="007F613C" w:rsidRDefault="0092590C" w:rsidP="007F613C">
      <w:pPr>
        <w:jc w:val="both"/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Małopolska Izba Rolnicza przestawiła oferty firm zajmujących się zbiórką i utylizacją wspomnianych odpadów</w:t>
      </w:r>
      <w:r w:rsidR="00A314AA">
        <w:rPr>
          <w:rFonts w:ascii="Times New Roman" w:hAnsi="Times New Roman" w:cs="Times New Roman"/>
          <w:sz w:val="24"/>
          <w:szCs w:val="24"/>
        </w:rPr>
        <w:t xml:space="preserve"> w województwie małopolskim</w:t>
      </w:r>
      <w:r w:rsidRPr="007F61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27506" w14:textId="10C4112B" w:rsidR="0092590C" w:rsidRPr="00A314AA" w:rsidRDefault="0092590C" w:rsidP="00A31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14AA">
        <w:rPr>
          <w:rFonts w:ascii="Times New Roman" w:hAnsi="Times New Roman" w:cs="Times New Roman"/>
          <w:b/>
          <w:bCs/>
          <w:sz w:val="24"/>
          <w:szCs w:val="24"/>
        </w:rPr>
        <w:t xml:space="preserve"> YOUR PARTNER Sp. z o.o. </w:t>
      </w:r>
      <w:r w:rsidR="00A314A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314AA">
        <w:rPr>
          <w:rFonts w:ascii="Times New Roman" w:hAnsi="Times New Roman" w:cs="Times New Roman"/>
          <w:b/>
          <w:bCs/>
          <w:sz w:val="24"/>
          <w:szCs w:val="24"/>
        </w:rPr>
        <w:t>l. Fabryczna 7, magazyn Chemiczna 156a, 33-100 Tarnów.</w:t>
      </w:r>
    </w:p>
    <w:p w14:paraId="523198ED" w14:textId="3261897A" w:rsidR="0092590C" w:rsidRPr="007F613C" w:rsidRDefault="0092590C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 Telefon: 692 5876 284, 14 623 07 26 , strony  www: </w:t>
      </w:r>
      <w:hyperlink r:id="rId5" w:history="1">
        <w:r w:rsidRPr="007F613C">
          <w:rPr>
            <w:rStyle w:val="Hipercze"/>
            <w:rFonts w:ascii="Times New Roman" w:hAnsi="Times New Roman" w:cs="Times New Roman"/>
            <w:sz w:val="24"/>
            <w:szCs w:val="24"/>
          </w:rPr>
          <w:t>www.yourpartner.pl</w:t>
        </w:r>
      </w:hyperlink>
      <w:r w:rsidRPr="007F61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F613C">
          <w:rPr>
            <w:rStyle w:val="Hipercze"/>
            <w:rFonts w:ascii="Times New Roman" w:hAnsi="Times New Roman" w:cs="Times New Roman"/>
            <w:sz w:val="24"/>
            <w:szCs w:val="24"/>
          </w:rPr>
          <w:t>www.ekoloko.pl</w:t>
        </w:r>
      </w:hyperlink>
      <w:r w:rsidRPr="007F6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3D939" w14:textId="623A4D85" w:rsidR="0092590C" w:rsidRPr="007F613C" w:rsidRDefault="0092590C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Firma odbiera:</w:t>
      </w:r>
    </w:p>
    <w:p w14:paraId="71BCDAC7" w14:textId="2B9F9363" w:rsidR="0092590C" w:rsidRPr="00A314AA" w:rsidRDefault="009259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613C">
        <w:rPr>
          <w:rFonts w:ascii="Times New Roman" w:hAnsi="Times New Roman" w:cs="Times New Roman"/>
          <w:sz w:val="24"/>
          <w:szCs w:val="24"/>
        </w:rPr>
        <w:t>1</w:t>
      </w:r>
      <w:r w:rsidRPr="00A314AA">
        <w:rPr>
          <w:rFonts w:ascii="Times New Roman" w:hAnsi="Times New Roman" w:cs="Times New Roman"/>
          <w:sz w:val="24"/>
          <w:szCs w:val="24"/>
          <w:u w:val="single"/>
        </w:rPr>
        <w:t xml:space="preserve">. Opakowania typu big </w:t>
      </w:r>
      <w:proofErr w:type="spellStart"/>
      <w:r w:rsidRPr="00A314AA">
        <w:rPr>
          <w:rFonts w:ascii="Times New Roman" w:hAnsi="Times New Roman" w:cs="Times New Roman"/>
          <w:sz w:val="24"/>
          <w:szCs w:val="24"/>
          <w:u w:val="single"/>
        </w:rPr>
        <w:t>bag</w:t>
      </w:r>
      <w:proofErr w:type="spellEnd"/>
      <w:r w:rsidRPr="00A314AA">
        <w:rPr>
          <w:rFonts w:ascii="Times New Roman" w:hAnsi="Times New Roman" w:cs="Times New Roman"/>
          <w:sz w:val="24"/>
          <w:szCs w:val="24"/>
          <w:u w:val="single"/>
        </w:rPr>
        <w:t xml:space="preserve">, folie </w:t>
      </w:r>
      <w:r w:rsidR="00A314AA" w:rsidRPr="00A314AA">
        <w:rPr>
          <w:rFonts w:ascii="Times New Roman" w:hAnsi="Times New Roman" w:cs="Times New Roman"/>
          <w:sz w:val="24"/>
          <w:szCs w:val="24"/>
          <w:u w:val="single"/>
        </w:rPr>
        <w:t>rolnicze (</w:t>
      </w:r>
      <w:r w:rsidRPr="00A314AA">
        <w:rPr>
          <w:rFonts w:ascii="Times New Roman" w:hAnsi="Times New Roman" w:cs="Times New Roman"/>
          <w:sz w:val="24"/>
          <w:szCs w:val="24"/>
          <w:u w:val="single"/>
        </w:rPr>
        <w:t>w tym worki po nawozach PE) cena odpadów:</w:t>
      </w:r>
    </w:p>
    <w:p w14:paraId="2EEAEF84" w14:textId="2DB97B72" w:rsidR="0092590C" w:rsidRPr="007F613C" w:rsidRDefault="0092590C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a) przyjmowanych w Tarnowie przy ulicy Chemicznej -</w:t>
      </w:r>
      <w:r w:rsidR="00E623A2" w:rsidRPr="007F613C">
        <w:rPr>
          <w:rFonts w:ascii="Times New Roman" w:hAnsi="Times New Roman" w:cs="Times New Roman"/>
          <w:sz w:val="24"/>
          <w:szCs w:val="24"/>
        </w:rPr>
        <w:t>30</w:t>
      </w:r>
      <w:r w:rsidRPr="007F613C">
        <w:rPr>
          <w:rFonts w:ascii="Times New Roman" w:hAnsi="Times New Roman" w:cs="Times New Roman"/>
          <w:sz w:val="24"/>
          <w:szCs w:val="24"/>
        </w:rPr>
        <w:t>0 zł/ tona</w:t>
      </w:r>
    </w:p>
    <w:p w14:paraId="458764D6" w14:textId="2A5121D5" w:rsidR="0092590C" w:rsidRDefault="0092590C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b) odbieranych z województwa małopolskiego </w:t>
      </w:r>
      <w:r w:rsidR="00E623A2" w:rsidRPr="007F613C">
        <w:rPr>
          <w:rFonts w:ascii="Times New Roman" w:hAnsi="Times New Roman" w:cs="Times New Roman"/>
          <w:sz w:val="24"/>
          <w:szCs w:val="24"/>
        </w:rPr>
        <w:t>300</w:t>
      </w:r>
      <w:r w:rsidRPr="007F613C">
        <w:rPr>
          <w:rFonts w:ascii="Times New Roman" w:hAnsi="Times New Roman" w:cs="Times New Roman"/>
          <w:sz w:val="24"/>
          <w:szCs w:val="24"/>
        </w:rPr>
        <w:t>zł/tona plus transport 6zł za 1km</w:t>
      </w:r>
    </w:p>
    <w:p w14:paraId="058BC3CC" w14:textId="77777777" w:rsidR="00A314AA" w:rsidRPr="007F613C" w:rsidRDefault="00A314AA">
      <w:pPr>
        <w:rPr>
          <w:rFonts w:ascii="Times New Roman" w:hAnsi="Times New Roman" w:cs="Times New Roman"/>
          <w:sz w:val="24"/>
          <w:szCs w:val="24"/>
        </w:rPr>
      </w:pPr>
    </w:p>
    <w:p w14:paraId="7C945F73" w14:textId="3C16849A" w:rsidR="00E623A2" w:rsidRPr="007F613C" w:rsidRDefault="0092590C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2. </w:t>
      </w:r>
      <w:r w:rsidRPr="00A314AA">
        <w:rPr>
          <w:rFonts w:ascii="Times New Roman" w:hAnsi="Times New Roman" w:cs="Times New Roman"/>
          <w:sz w:val="24"/>
          <w:szCs w:val="24"/>
          <w:u w:val="single"/>
        </w:rPr>
        <w:t>Folie rolnicze z sianokiszonek, folie</w:t>
      </w:r>
      <w:r w:rsidR="00E623A2" w:rsidRPr="00A314AA">
        <w:rPr>
          <w:rFonts w:ascii="Times New Roman" w:hAnsi="Times New Roman" w:cs="Times New Roman"/>
          <w:sz w:val="24"/>
          <w:szCs w:val="24"/>
          <w:u w:val="single"/>
        </w:rPr>
        <w:t xml:space="preserve"> do pras zwijających, folie z upraw pod osłonami, </w:t>
      </w:r>
      <w:proofErr w:type="spellStart"/>
      <w:r w:rsidR="00E623A2" w:rsidRPr="00A314AA">
        <w:rPr>
          <w:rFonts w:ascii="Times New Roman" w:hAnsi="Times New Roman" w:cs="Times New Roman"/>
          <w:sz w:val="24"/>
          <w:szCs w:val="24"/>
          <w:u w:val="single"/>
        </w:rPr>
        <w:t>agrowłókniny</w:t>
      </w:r>
      <w:proofErr w:type="spellEnd"/>
      <w:r w:rsidR="00E623A2" w:rsidRPr="00A314AA">
        <w:rPr>
          <w:rFonts w:ascii="Times New Roman" w:hAnsi="Times New Roman" w:cs="Times New Roman"/>
          <w:sz w:val="24"/>
          <w:szCs w:val="24"/>
          <w:u w:val="single"/>
        </w:rPr>
        <w:t>, sznurek rolniczy, cena odpadów:</w:t>
      </w:r>
    </w:p>
    <w:p w14:paraId="5A9466F8" w14:textId="77777777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a) przyjmowanych w Tarnowie przy ulicy Chemicznej -780 zł/ tona</w:t>
      </w:r>
    </w:p>
    <w:p w14:paraId="0A3F1143" w14:textId="68A99F8D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b) odbieranych z województwa małopolskiego 780 zł/tona plus transport 6zł za 1km</w:t>
      </w:r>
    </w:p>
    <w:p w14:paraId="4E5ACE19" w14:textId="0CA161D0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</w:p>
    <w:p w14:paraId="26321C0A" w14:textId="05ECD43F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3. </w:t>
      </w:r>
      <w:r w:rsidRPr="00A314AA">
        <w:rPr>
          <w:rFonts w:ascii="Times New Roman" w:hAnsi="Times New Roman" w:cs="Times New Roman"/>
          <w:sz w:val="24"/>
          <w:szCs w:val="24"/>
          <w:u w:val="single"/>
        </w:rPr>
        <w:t>opony samochodowe i ciężarowe, cena odpadów</w:t>
      </w:r>
      <w:r w:rsidRPr="007F613C">
        <w:rPr>
          <w:rFonts w:ascii="Times New Roman" w:hAnsi="Times New Roman" w:cs="Times New Roman"/>
          <w:sz w:val="24"/>
          <w:szCs w:val="24"/>
        </w:rPr>
        <w:t>:</w:t>
      </w:r>
    </w:p>
    <w:p w14:paraId="258985BB" w14:textId="190043FF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a) przyjmowanych w Tarnowie przy ulicy Chemicznej -480 zł/ tona</w:t>
      </w:r>
    </w:p>
    <w:p w14:paraId="27DC2BD4" w14:textId="5B792163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b) odbieranych z województwa małopolskiego 480 zł/tona plus transport 6zł za 1km</w:t>
      </w:r>
    </w:p>
    <w:p w14:paraId="69972B6F" w14:textId="4AB956B1" w:rsidR="00E623A2" w:rsidRPr="007F613C" w:rsidRDefault="00E623A2" w:rsidP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Cena za opony od ciągników i maszyn rolniczych, kombajnów i sieczkarni samobieżnych ustalana indywidualnie.</w:t>
      </w:r>
    </w:p>
    <w:p w14:paraId="433F9F0A" w14:textId="7AC51B32" w:rsidR="00E623A2" w:rsidRPr="007F613C" w:rsidRDefault="00E623A2" w:rsidP="00E62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B141D3" w14:textId="153F5D02" w:rsidR="00E623A2" w:rsidRPr="00211886" w:rsidRDefault="00E623A2" w:rsidP="00211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1886">
        <w:rPr>
          <w:rFonts w:ascii="Times New Roman" w:hAnsi="Times New Roman" w:cs="Times New Roman"/>
          <w:b/>
          <w:bCs/>
          <w:sz w:val="24"/>
          <w:szCs w:val="24"/>
        </w:rPr>
        <w:t>SINOMA KRAKÓW ul. Brzeska 2,31-000 Kraków</w:t>
      </w:r>
    </w:p>
    <w:p w14:paraId="510EF24A" w14:textId="0F25E9A8" w:rsidR="00E623A2" w:rsidRPr="007F613C" w:rsidRDefault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Telefon: 12 644 19 02, 12 640 80 15, 12 640 80 16 , email: </w:t>
      </w:r>
      <w:hyperlink r:id="rId7" w:history="1">
        <w:r w:rsidRPr="007F613C">
          <w:rPr>
            <w:rStyle w:val="Hipercze"/>
            <w:rFonts w:ascii="Times New Roman" w:hAnsi="Times New Roman" w:cs="Times New Roman"/>
            <w:sz w:val="24"/>
            <w:szCs w:val="24"/>
          </w:rPr>
          <w:t>sinoma@sinoma.pl</w:t>
        </w:r>
      </w:hyperlink>
    </w:p>
    <w:p w14:paraId="52A8FE58" w14:textId="5D218E09" w:rsidR="00E623A2" w:rsidRPr="007F613C" w:rsidRDefault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Za odbiór:</w:t>
      </w:r>
    </w:p>
    <w:p w14:paraId="6B52D8C4" w14:textId="303A7F21" w:rsidR="00E623A2" w:rsidRPr="007F613C" w:rsidRDefault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a) </w:t>
      </w:r>
      <w:r w:rsidRPr="00A314AA">
        <w:rPr>
          <w:rFonts w:ascii="Times New Roman" w:hAnsi="Times New Roman" w:cs="Times New Roman"/>
          <w:sz w:val="24"/>
          <w:szCs w:val="24"/>
          <w:u w:val="single"/>
        </w:rPr>
        <w:t xml:space="preserve">big </w:t>
      </w:r>
      <w:proofErr w:type="spellStart"/>
      <w:r w:rsidRPr="00A314AA">
        <w:rPr>
          <w:rFonts w:ascii="Times New Roman" w:hAnsi="Times New Roman" w:cs="Times New Roman"/>
          <w:sz w:val="24"/>
          <w:szCs w:val="24"/>
          <w:u w:val="single"/>
        </w:rPr>
        <w:t>bagi</w:t>
      </w:r>
      <w:proofErr w:type="spellEnd"/>
      <w:r w:rsidRPr="00A314AA">
        <w:rPr>
          <w:rFonts w:ascii="Times New Roman" w:hAnsi="Times New Roman" w:cs="Times New Roman"/>
          <w:sz w:val="24"/>
          <w:szCs w:val="24"/>
          <w:u w:val="single"/>
        </w:rPr>
        <w:t xml:space="preserve"> po nawozach bez wkładki foliowej</w:t>
      </w:r>
      <w:r w:rsidRPr="007F613C">
        <w:rPr>
          <w:rFonts w:ascii="Times New Roman" w:hAnsi="Times New Roman" w:cs="Times New Roman"/>
          <w:sz w:val="24"/>
          <w:szCs w:val="24"/>
        </w:rPr>
        <w:t>, firma płaci 50,00zł netto/tona</w:t>
      </w:r>
    </w:p>
    <w:p w14:paraId="4F2BDC78" w14:textId="12FB03D8" w:rsidR="00E623A2" w:rsidRPr="007F613C" w:rsidRDefault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 xml:space="preserve">b) </w:t>
      </w:r>
      <w:r w:rsidRPr="00A314AA">
        <w:rPr>
          <w:rFonts w:ascii="Times New Roman" w:hAnsi="Times New Roman" w:cs="Times New Roman"/>
          <w:sz w:val="24"/>
          <w:szCs w:val="24"/>
          <w:u w:val="single"/>
        </w:rPr>
        <w:t xml:space="preserve">big </w:t>
      </w:r>
      <w:proofErr w:type="spellStart"/>
      <w:r w:rsidRPr="00A314AA">
        <w:rPr>
          <w:rFonts w:ascii="Times New Roman" w:hAnsi="Times New Roman" w:cs="Times New Roman"/>
          <w:sz w:val="24"/>
          <w:szCs w:val="24"/>
          <w:u w:val="single"/>
        </w:rPr>
        <w:t>bagi</w:t>
      </w:r>
      <w:proofErr w:type="spellEnd"/>
      <w:r w:rsidRPr="00A314AA">
        <w:rPr>
          <w:rFonts w:ascii="Times New Roman" w:hAnsi="Times New Roman" w:cs="Times New Roman"/>
          <w:sz w:val="24"/>
          <w:szCs w:val="24"/>
          <w:u w:val="single"/>
        </w:rPr>
        <w:t xml:space="preserve"> po nawozach z wkładką foliową</w:t>
      </w:r>
      <w:r w:rsidRPr="007F613C">
        <w:rPr>
          <w:rFonts w:ascii="Times New Roman" w:hAnsi="Times New Roman" w:cs="Times New Roman"/>
          <w:sz w:val="24"/>
          <w:szCs w:val="24"/>
        </w:rPr>
        <w:t>, opłata 50,00zł netto/tona</w:t>
      </w:r>
    </w:p>
    <w:p w14:paraId="144F2450" w14:textId="33ABAEB1" w:rsidR="0092590C" w:rsidRPr="007F613C" w:rsidRDefault="00E623A2">
      <w:pPr>
        <w:rPr>
          <w:rFonts w:ascii="Times New Roman" w:hAnsi="Times New Roman" w:cs="Times New Roman"/>
          <w:sz w:val="24"/>
          <w:szCs w:val="24"/>
        </w:rPr>
      </w:pPr>
      <w:r w:rsidRPr="007F613C">
        <w:rPr>
          <w:rFonts w:ascii="Times New Roman" w:hAnsi="Times New Roman" w:cs="Times New Roman"/>
          <w:sz w:val="24"/>
          <w:szCs w:val="24"/>
        </w:rPr>
        <w:t>Odpady należy dostarczyć we własnym zakresie do zakładu na ulicy Brzeskiej 2 31-000 Kraków.</w:t>
      </w:r>
    </w:p>
    <w:sectPr w:rsidR="0092590C" w:rsidRPr="007F613C" w:rsidSect="007F61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85F67"/>
    <w:multiLevelType w:val="hybridMultilevel"/>
    <w:tmpl w:val="6E0A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52"/>
    <w:rsid w:val="00211886"/>
    <w:rsid w:val="00297D35"/>
    <w:rsid w:val="004E585D"/>
    <w:rsid w:val="007F613C"/>
    <w:rsid w:val="0092590C"/>
    <w:rsid w:val="00A314AA"/>
    <w:rsid w:val="00CB37F3"/>
    <w:rsid w:val="00E623A2"/>
    <w:rsid w:val="00F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402D"/>
  <w15:chartTrackingRefBased/>
  <w15:docId w15:val="{B70E5FF1-37E9-4593-8B30-73D761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9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9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oma@sino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ko.pl" TargetMode="External"/><Relationship Id="rId5" Type="http://schemas.openxmlformats.org/officeDocument/2006/relationships/hyperlink" Target="http://www.yourpartne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Mateusz</cp:lastModifiedBy>
  <cp:revision>2</cp:revision>
  <cp:lastPrinted>2021-03-23T07:59:00Z</cp:lastPrinted>
  <dcterms:created xsi:type="dcterms:W3CDTF">2021-03-30T13:08:00Z</dcterms:created>
  <dcterms:modified xsi:type="dcterms:W3CDTF">2021-03-30T13:08:00Z</dcterms:modified>
</cp:coreProperties>
</file>