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AC" w:rsidRPr="00722AAC" w:rsidRDefault="00722AAC" w:rsidP="00722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UWAGA! Dodatkowy termin na zgłoszenie kandydatów na radnych w okręgu wyborczych nr </w:t>
      </w:r>
      <w:r w:rsidRPr="00722AAC">
        <w:rPr>
          <w:rFonts w:ascii="Times New Roman" w:eastAsia="Calibri" w:hAnsi="Times New Roman" w:cs="Times New Roman"/>
          <w:b/>
          <w:sz w:val="28"/>
          <w:szCs w:val="28"/>
        </w:rPr>
        <w:t xml:space="preserve">1,w okręgu wyborczym nr 4,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22AAC">
        <w:rPr>
          <w:rFonts w:ascii="Times New Roman" w:eastAsia="Calibri" w:hAnsi="Times New Roman" w:cs="Times New Roman"/>
          <w:b/>
          <w:sz w:val="28"/>
          <w:szCs w:val="28"/>
        </w:rPr>
        <w:t>w okręgu wyborczym nr 5, w okręgu wyborczym nr 8, w okręgu wyborczym nr 9, w okręgu wyborczym nr 13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22AAC" w:rsidRDefault="00722AAC" w:rsidP="00722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2AAC" w:rsidRPr="00722AAC" w:rsidRDefault="00722AAC" w:rsidP="0072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2AAC">
        <w:rPr>
          <w:rFonts w:ascii="Times New Roman" w:eastAsia="Calibri" w:hAnsi="Times New Roman" w:cs="Times New Roman"/>
          <w:b/>
          <w:sz w:val="32"/>
          <w:szCs w:val="32"/>
        </w:rPr>
        <w:t>OBWIESZCZENIE</w:t>
      </w:r>
    </w:p>
    <w:p w:rsidR="00722AAC" w:rsidRPr="00722AAC" w:rsidRDefault="00722AAC" w:rsidP="0072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GMINNEJ</w:t>
      </w:r>
      <w:r w:rsidRPr="00722AAC">
        <w:rPr>
          <w:rFonts w:ascii="Times New Roman" w:eastAsia="Calibri" w:hAnsi="Times New Roman" w:cs="Times New Roman"/>
          <w:b/>
          <w:sz w:val="32"/>
          <w:szCs w:val="32"/>
        </w:rPr>
        <w:t xml:space="preserve"> KOMISJI WYBORCZEJ </w:t>
      </w:r>
    </w:p>
    <w:p w:rsidR="00722AAC" w:rsidRPr="00722AAC" w:rsidRDefault="00722AAC" w:rsidP="0072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w KOSZYCACH</w:t>
      </w:r>
    </w:p>
    <w:p w:rsidR="00722AAC" w:rsidRPr="00722AAC" w:rsidRDefault="00722AAC" w:rsidP="0072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2AAC">
        <w:rPr>
          <w:rFonts w:ascii="Times New Roman" w:eastAsia="Calibri" w:hAnsi="Times New Roman" w:cs="Times New Roman"/>
          <w:b/>
          <w:sz w:val="32"/>
          <w:szCs w:val="32"/>
        </w:rPr>
        <w:t>z dnia 18 września 2018 r.</w:t>
      </w:r>
    </w:p>
    <w:p w:rsidR="00722AAC" w:rsidRPr="00722AAC" w:rsidRDefault="00722AAC" w:rsidP="00722AA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22AAC" w:rsidRPr="00722AAC" w:rsidRDefault="00722AAC" w:rsidP="00722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AC">
        <w:rPr>
          <w:rFonts w:ascii="Times New Roman" w:eastAsia="Calibri" w:hAnsi="Times New Roman" w:cs="Times New Roman"/>
          <w:sz w:val="24"/>
          <w:szCs w:val="24"/>
        </w:rPr>
        <w:t>Na podstawie  art. 434 § 1 ustawy z dnia 5 stycznia 2011 roku – Kodeks wyborczy (Dz. U. z 2018 r. poz. 754, 1000 i 1349) podaje się do wiadomości publicznej, co następuje:</w:t>
      </w:r>
    </w:p>
    <w:p w:rsidR="00722AAC" w:rsidRPr="00722AAC" w:rsidRDefault="00722AAC" w:rsidP="00EB0C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W wyborach do Rady Gminy w Koszycach w okręgu wyborczym nr 1</w:t>
      </w:r>
      <w:r w:rsidRPr="00722AA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w okręgu wyborczym nr 4, w okręgu wyborczym nr 5, w okręgu wyborczym nr 8, w okręgu wyborczym nr 9, w okręgu wyborczym nr 13</w:t>
      </w:r>
      <w:r w:rsidRPr="00722AAC">
        <w:rPr>
          <w:rFonts w:ascii="Times New Roman" w:eastAsia="Calibri" w:hAnsi="Times New Roman" w:cs="Times New Roman"/>
          <w:sz w:val="24"/>
          <w:szCs w:val="24"/>
        </w:rPr>
        <w:t xml:space="preserve"> w terminie do dnia 17 września 2018 r. do godz. 24.00 została zgłoszona tylko jedna lista kandydatów na radnych.</w:t>
      </w:r>
    </w:p>
    <w:p w:rsidR="00EB0C1B" w:rsidRDefault="00EB0C1B" w:rsidP="00EB0C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AAC" w:rsidRPr="00722AAC" w:rsidRDefault="00722AAC" w:rsidP="00EB0C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AC">
        <w:rPr>
          <w:rFonts w:ascii="Times New Roman" w:eastAsia="Calibri" w:hAnsi="Times New Roman" w:cs="Times New Roman"/>
          <w:sz w:val="24"/>
          <w:szCs w:val="24"/>
        </w:rPr>
        <w:t>2. Wobec powyższego wzywa się komitety wyborcze do dokonania dodatkowych zgłoszeń list kandydatów na</w:t>
      </w:r>
      <w:r w:rsidR="00ED4BC3">
        <w:rPr>
          <w:rFonts w:ascii="Times New Roman" w:eastAsia="Calibri" w:hAnsi="Times New Roman" w:cs="Times New Roman"/>
          <w:sz w:val="24"/>
          <w:szCs w:val="24"/>
        </w:rPr>
        <w:t xml:space="preserve"> radnych w okręgu wyborczym nr 1</w:t>
      </w:r>
      <w:r w:rsidRPr="00722A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w okręgu wyborczym nr 4, w okręgu wyborczym nr 5, w okręgu wyborczym nr 8, w okręgu wyborczym nr 9, w okręgu wyborczym nr 13</w:t>
      </w:r>
      <w:r w:rsidRPr="00722A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AAC">
        <w:rPr>
          <w:rFonts w:ascii="Times New Roman" w:eastAsia="Calibri" w:hAnsi="Times New Roman" w:cs="Times New Roman"/>
          <w:sz w:val="24"/>
          <w:szCs w:val="24"/>
        </w:rPr>
        <w:t>w terminie do dn</w:t>
      </w:r>
      <w:r w:rsidR="00ED4BC3">
        <w:rPr>
          <w:rFonts w:ascii="Times New Roman" w:eastAsia="Calibri" w:hAnsi="Times New Roman" w:cs="Times New Roman"/>
          <w:sz w:val="24"/>
          <w:szCs w:val="24"/>
        </w:rPr>
        <w:t>iu 24 września 2018 r. do godz.</w:t>
      </w:r>
      <w:r w:rsidRPr="00722AAC">
        <w:rPr>
          <w:rFonts w:ascii="Times New Roman" w:eastAsia="Calibri" w:hAnsi="Times New Roman" w:cs="Times New Roman"/>
          <w:sz w:val="24"/>
          <w:szCs w:val="24"/>
        </w:rPr>
        <w:t xml:space="preserve"> 13.00</w:t>
      </w:r>
    </w:p>
    <w:p w:rsidR="00EB0C1B" w:rsidRDefault="00EB0C1B" w:rsidP="00EB0C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AAC" w:rsidRPr="00722AAC" w:rsidRDefault="00722AAC" w:rsidP="00EB0C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Gminna Komisja Wyborcza w Koszycach</w:t>
      </w:r>
      <w:r w:rsidRPr="00722AAC">
        <w:rPr>
          <w:rFonts w:ascii="Times New Roman" w:eastAsia="Calibri" w:hAnsi="Times New Roman" w:cs="Times New Roman"/>
          <w:sz w:val="24"/>
          <w:szCs w:val="24"/>
        </w:rPr>
        <w:t xml:space="preserve"> przyjmować będzie dodatkowe zgłoszenia </w:t>
      </w:r>
      <w:r w:rsidRPr="00722AAC">
        <w:rPr>
          <w:rFonts w:ascii="Times New Roman" w:eastAsia="Calibri" w:hAnsi="Times New Roman" w:cs="Times New Roman"/>
          <w:sz w:val="24"/>
          <w:szCs w:val="24"/>
        </w:rPr>
        <w:br/>
        <w:t>w swojej siedzibi</w:t>
      </w:r>
      <w:r>
        <w:rPr>
          <w:rFonts w:ascii="Times New Roman" w:eastAsia="Calibri" w:hAnsi="Times New Roman" w:cs="Times New Roman"/>
          <w:sz w:val="24"/>
          <w:szCs w:val="24"/>
        </w:rPr>
        <w:t xml:space="preserve">e (budynek Urzędu Gminy ul. Elżbiety Łokietkówny 14 II piętro pokój </w:t>
      </w:r>
      <w:r w:rsidR="009A60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nr 19</w:t>
      </w:r>
      <w:r w:rsidRPr="00722A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2AAC" w:rsidRPr="00722AAC" w:rsidRDefault="00722AAC" w:rsidP="00722AAC">
      <w:pPr>
        <w:tabs>
          <w:tab w:val="left" w:pos="48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A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19 wrześn</w:t>
      </w:r>
      <w:r w:rsidR="009A60D1">
        <w:rPr>
          <w:rFonts w:ascii="Times New Roman" w:eastAsia="Times New Roman" w:hAnsi="Times New Roman" w:cs="Times New Roman"/>
          <w:sz w:val="24"/>
          <w:szCs w:val="24"/>
          <w:lang w:eastAsia="pl-PL"/>
        </w:rPr>
        <w:t>ia 2018 r. (środa) w godz. od 9:00 do 15:0</w:t>
      </w:r>
      <w:r w:rsidRPr="0072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                     </w:t>
      </w:r>
    </w:p>
    <w:p w:rsidR="00722AAC" w:rsidRPr="00722AAC" w:rsidRDefault="00722AAC" w:rsidP="00722AAC">
      <w:pPr>
        <w:tabs>
          <w:tab w:val="left" w:pos="48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A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września 2</w:t>
      </w:r>
      <w:r w:rsidR="009A60D1">
        <w:rPr>
          <w:rFonts w:ascii="Times New Roman" w:eastAsia="Times New Roman" w:hAnsi="Times New Roman" w:cs="Times New Roman"/>
          <w:sz w:val="24"/>
          <w:szCs w:val="24"/>
          <w:lang w:eastAsia="pl-PL"/>
        </w:rPr>
        <w:t>018 r. (czwartek) w godz. od 9:00 do 15:00</w:t>
      </w:r>
    </w:p>
    <w:p w:rsidR="00722AAC" w:rsidRDefault="00722AAC" w:rsidP="00722AAC">
      <w:pPr>
        <w:tabs>
          <w:tab w:val="left" w:pos="48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A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 września 2018 r. (piątek) w</w:t>
      </w:r>
      <w:r w:rsidR="009A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od 9:00 do 15:</w:t>
      </w:r>
      <w:r w:rsidRPr="00722AA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9A60D1" w:rsidRPr="00722AAC" w:rsidRDefault="009A60D1" w:rsidP="00722AAC">
      <w:pPr>
        <w:tabs>
          <w:tab w:val="left" w:pos="48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22 września 2018 r.</w:t>
      </w:r>
      <w:r w:rsidR="00ED4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(sobota) w godz. od 9:00 do 13</w:t>
      </w:r>
      <w:r w:rsidR="006810EF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722AAC" w:rsidRPr="00722AAC" w:rsidRDefault="00722AAC" w:rsidP="00722AAC">
      <w:pPr>
        <w:tabs>
          <w:tab w:val="left" w:pos="48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A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24 września 2018</w:t>
      </w:r>
      <w:r w:rsidR="009A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(pon</w:t>
      </w:r>
      <w:r w:rsidR="00ED4BC3">
        <w:rPr>
          <w:rFonts w:ascii="Times New Roman" w:eastAsia="Times New Roman" w:hAnsi="Times New Roman" w:cs="Times New Roman"/>
          <w:sz w:val="24"/>
          <w:szCs w:val="24"/>
          <w:lang w:eastAsia="pl-PL"/>
        </w:rPr>
        <w:t>iedziałek) w godz. od 9:00 do 13:</w:t>
      </w:r>
      <w:r w:rsidRPr="00722AA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722AAC" w:rsidRPr="00722AAC" w:rsidRDefault="00722AAC" w:rsidP="006810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AAC" w:rsidRPr="00722AAC" w:rsidRDefault="00722AAC" w:rsidP="00722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Przewodnicząca</w:t>
      </w:r>
    </w:p>
    <w:p w:rsidR="006810EF" w:rsidRDefault="00722AAC" w:rsidP="00681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Gminnej</w:t>
      </w:r>
      <w:r w:rsidRPr="00722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Komisji Wyborczej w Koszycach</w:t>
      </w:r>
    </w:p>
    <w:p w:rsidR="001335D6" w:rsidRDefault="006810EF" w:rsidP="00681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722AAC" w:rsidRPr="00722AAC" w:rsidRDefault="001335D6" w:rsidP="00681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0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722AAC">
        <w:rPr>
          <w:rFonts w:ascii="Times New Roman" w:eastAsia="Calibri" w:hAnsi="Times New Roman" w:cs="Times New Roman"/>
          <w:sz w:val="24"/>
          <w:szCs w:val="24"/>
        </w:rPr>
        <w:t>Janina Nowak</w:t>
      </w:r>
    </w:p>
    <w:sectPr w:rsidR="00722AAC" w:rsidRPr="0072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C"/>
    <w:rsid w:val="001335D6"/>
    <w:rsid w:val="004529FA"/>
    <w:rsid w:val="006810EF"/>
    <w:rsid w:val="00722AAC"/>
    <w:rsid w:val="007405A9"/>
    <w:rsid w:val="009A60D1"/>
    <w:rsid w:val="00EB0C1B"/>
    <w:rsid w:val="00E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A893-2F94-4577-9D14-B7EEED5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Lilla</dc:creator>
  <cp:lastModifiedBy>Mateusz</cp:lastModifiedBy>
  <cp:revision>2</cp:revision>
  <cp:lastPrinted>2018-09-18T06:10:00Z</cp:lastPrinted>
  <dcterms:created xsi:type="dcterms:W3CDTF">2018-09-18T07:20:00Z</dcterms:created>
  <dcterms:modified xsi:type="dcterms:W3CDTF">2018-09-18T07:20:00Z</dcterms:modified>
</cp:coreProperties>
</file>