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38B9" w14:textId="77777777" w:rsidR="001E2942" w:rsidRDefault="005E3C5B">
      <w:pPr>
        <w:spacing w:line="360" w:lineRule="auto"/>
        <w:ind w:firstLine="72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Załącznik 1 </w:t>
      </w:r>
    </w:p>
    <w:p w14:paraId="1C0CEEB8" w14:textId="77777777" w:rsidR="001E2942" w:rsidRDefault="001E2942">
      <w:pPr>
        <w:spacing w:line="360" w:lineRule="auto"/>
        <w:rPr>
          <w:sz w:val="16"/>
          <w:szCs w:val="16"/>
        </w:rPr>
      </w:pPr>
    </w:p>
    <w:p w14:paraId="372ED6B2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Numer ewidencyjny deklaracji: ……………….</w:t>
      </w:r>
    </w:p>
    <w:p w14:paraId="1AEF39F1" w14:textId="77777777" w:rsidR="001E2942" w:rsidRDefault="001E2942">
      <w:pPr>
        <w:spacing w:line="360" w:lineRule="auto"/>
        <w:rPr>
          <w:sz w:val="16"/>
          <w:szCs w:val="16"/>
        </w:rPr>
      </w:pPr>
    </w:p>
    <w:p w14:paraId="668E8CC5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14:paraId="05BB4094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(wypełnia Urząd)</w:t>
      </w:r>
    </w:p>
    <w:p w14:paraId="7BA92D87" w14:textId="77777777" w:rsidR="001E2942" w:rsidRDefault="005E3C5B">
      <w:pPr>
        <w:spacing w:before="240" w:line="360" w:lineRule="auto"/>
        <w:jc w:val="right"/>
      </w:pPr>
      <w:r>
        <w:t>……………………………………………….</w:t>
      </w:r>
    </w:p>
    <w:p w14:paraId="244483FD" w14:textId="77777777" w:rsidR="001E2942" w:rsidRDefault="005E3C5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8842C5" w14:textId="77777777" w:rsidR="001E2942" w:rsidRDefault="001E2942">
      <w:pPr>
        <w:spacing w:line="360" w:lineRule="auto"/>
        <w:rPr>
          <w:sz w:val="16"/>
          <w:szCs w:val="16"/>
        </w:rPr>
      </w:pPr>
    </w:p>
    <w:p w14:paraId="4D7672CE" w14:textId="77777777" w:rsidR="001E2942" w:rsidRDefault="005E3C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1F30C3" w14:textId="77777777" w:rsidR="001E2942" w:rsidRDefault="005E3C5B">
      <w:pPr>
        <w:spacing w:after="16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Deklaracja uczestnictwa w Projekcie pn. “</w:t>
      </w:r>
      <w:r>
        <w:rPr>
          <w:b/>
          <w:i/>
          <w:sz w:val="32"/>
          <w:szCs w:val="32"/>
        </w:rPr>
        <w:t>Poprawa jakości powietrza poprzez wymianę źródeł ciepła w domach prywatnych na terenie gmin należących do Związku Gmin Dorzecza Wisłoki - Projekt 3.3.2”</w:t>
      </w:r>
    </w:p>
    <w:p w14:paraId="4B9E8035" w14:textId="77777777" w:rsidR="001E2942" w:rsidRDefault="005E3C5B">
      <w:pPr>
        <w:spacing w:after="160"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 xml:space="preserve"> realizowanym na terenie Związku Gmin Dorzecza Wisłoki</w:t>
      </w:r>
    </w:p>
    <w:p w14:paraId="1AA94327" w14:textId="77777777" w:rsidR="001E2942" w:rsidRDefault="005E3C5B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14:paraId="6A81F719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16F1624F" w14:textId="4CA3C51D" w:rsidR="001E2942" w:rsidRDefault="007A0137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Deklaruję przystąpienie do realizacji Projektu</w:t>
      </w:r>
      <w:r w:rsidR="005E3C5B">
        <w:rPr>
          <w:sz w:val="20"/>
          <w:szCs w:val="20"/>
        </w:rPr>
        <w:t xml:space="preserve">  pn.: “</w:t>
      </w:r>
      <w:r w:rsidR="005E3C5B">
        <w:rPr>
          <w:i/>
          <w:sz w:val="20"/>
          <w:szCs w:val="20"/>
        </w:rPr>
        <w:t>Poprawa jakości powietrza poprzez wymianę źródeł ciepła w domach prywatnych na terenie gmin należących do Związku Gmin Dorzecza Wisłoki - Projekt 3.3.2”</w:t>
      </w:r>
      <w:r w:rsidR="005E3C5B">
        <w:rPr>
          <w:i/>
          <w:sz w:val="20"/>
          <w:szCs w:val="20"/>
          <w:highlight w:val="white"/>
        </w:rPr>
        <w:t xml:space="preserve"> </w:t>
      </w:r>
      <w:r w:rsidR="005E3C5B">
        <w:rPr>
          <w:sz w:val="20"/>
          <w:szCs w:val="20"/>
        </w:rPr>
        <w:t>planowanego do realizacji przez Związek Gmin Dorzecza Wisłoki realizowanego w ramach Regionalnego Programu Operacyjnego Województwa Podkarpackiego na lata 2014-2020, Oś Priorytetowa III Czysta energia, Działanie 3.3 Poprawa jakości powietrza</w:t>
      </w:r>
    </w:p>
    <w:p w14:paraId="45553D93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zadeklarowanej poniżej instalacji źródła ciepła w okresie Trwałości Projektu.</w:t>
      </w:r>
    </w:p>
    <w:p w14:paraId="7228182D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7346625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03F4D39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17822487" w14:textId="77777777" w:rsidR="001E2942" w:rsidRDefault="005E3C5B">
      <w:pPr>
        <w:spacing w:line="36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 xml:space="preserve">Zgodnie z powyższym oświadczam, że jestem zainteresowany/a uczestnictwem w projekcie </w:t>
      </w:r>
      <w:r>
        <w:rPr>
          <w:b/>
          <w:sz w:val="20"/>
          <w:szCs w:val="20"/>
        </w:rPr>
        <w:br/>
        <w:t>i zakupem wraz z montażem instalacji kotła klasy V oraz zgodnego z Dyrektywą ECODESIGN na paliwa stałe inne niż biomasa (ekogroszek).</w:t>
      </w:r>
    </w:p>
    <w:p w14:paraId="76C017F2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 przypadku otrzymania dofinansowania przez Związek Gmin Dorzecza Wisłoki ze środków EFRR oraz zakwalifikowania mojego obiektu do Projektu:</w:t>
      </w:r>
    </w:p>
    <w:p w14:paraId="4263A35E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 wyrażam zgodę na wykonanie instalacji w budynku mieszkalnym i oświadczam, że nieodpłatnie udostępnię na czas realizacji projektu niezbędną powierzchnię pomieszczeń w celu wykonania instalacji,</w:t>
      </w:r>
    </w:p>
    <w:p w14:paraId="037F3454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b)  oświadczam, że po zakończeniu realizacji projektu w okresie jego trwałości będę utrzymywał w powyższej nieruchomości zamontowaną instalację wraz z umieszczonymi oznaczeniami, logotypami o współfinansowaniu projektu ze środków Europejskiego Funduszu Rozwoju Regionalnego.</w:t>
      </w:r>
    </w:p>
    <w:p w14:paraId="42073290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c) zobowiązuje się do demontażu i utylizacji obecnie wykorzystywanego urządzenia grzewczego.</w:t>
      </w:r>
    </w:p>
    <w:p w14:paraId="292B930F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Oświadczam, że liczba osób zamieszkałych w budynku mieszkalnym wynosi: …………….</w:t>
      </w:r>
    </w:p>
    <w:p w14:paraId="07B56AA3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Oświadczam, że zamieszkały budynek posiada aktualne świadectwo charakterystyki energetycznej obiektu  </w:t>
      </w:r>
      <w:r>
        <w:rPr>
          <w:b/>
          <w:sz w:val="20"/>
          <w:szCs w:val="20"/>
        </w:rPr>
        <w:t>TAK / NIE</w:t>
      </w:r>
      <w:r>
        <w:rPr>
          <w:sz w:val="20"/>
          <w:szCs w:val="20"/>
        </w:rPr>
        <w:t xml:space="preserve"> (jeśli TAK kopia świadectwa w załączeniu do wniosku).*</w:t>
      </w:r>
    </w:p>
    <w:p w14:paraId="55C8ADEE" w14:textId="77777777" w:rsidR="001E2942" w:rsidRDefault="005E3C5B">
      <w:pPr>
        <w:spacing w:before="24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Ponadto oświadczam, że:</w:t>
      </w:r>
    </w:p>
    <w:p w14:paraId="0EC55E94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Nie posiadam zaległości w podatkach i opłatach lokalnych oraz innych należnościach wobec Gminy, na terenie której planowany jest montaż instalacji.</w:t>
      </w:r>
    </w:p>
    <w:p w14:paraId="44CA0272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Źródłem ogrzewania budynku </w:t>
      </w:r>
      <w:r>
        <w:rPr>
          <w:b/>
          <w:i/>
          <w:sz w:val="20"/>
          <w:szCs w:val="20"/>
        </w:rPr>
        <w:t>nie jest</w:t>
      </w:r>
      <w:r>
        <w:rPr>
          <w:i/>
          <w:sz w:val="20"/>
          <w:szCs w:val="20"/>
        </w:rPr>
        <w:t xml:space="preserve"> kocioł gazowy, pompa ciepła, kocioł na paliwo stałe klasy 5 (norma PN-EN 303-5:2012) lub zgodny z Dyrektywą w sprawie Ecodesign, ogrzewanie elektryczne lub ciepło sieciowe,</w:t>
      </w:r>
    </w:p>
    <w:p w14:paraId="14CCAF7A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 budynku </w:t>
      </w:r>
      <w:r>
        <w:rPr>
          <w:b/>
          <w:i/>
          <w:sz w:val="20"/>
          <w:szCs w:val="20"/>
        </w:rPr>
        <w:t>NIE JEST / JEST</w:t>
      </w:r>
      <w:r>
        <w:rPr>
          <w:i/>
          <w:sz w:val="20"/>
          <w:szCs w:val="20"/>
        </w:rPr>
        <w:t xml:space="preserve"> prowadzona działalność gospodarcza/rolnicza, </w:t>
      </w:r>
    </w:p>
    <w:p w14:paraId="0B74898E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W przypadku otrzymania dofinansowania przekażę prawo dysponowania niezbędną częścią ww. nieruchomości Gminie uczestniczącej w Projekcie, po zakończeniu realizacji projektu na okres jego trwałości (wielkość przekazywanej nieruchomości będzie zależna od wymogów technicznych wybranej instalacji).</w:t>
      </w:r>
    </w:p>
    <w:p w14:paraId="10CDC2D6" w14:textId="4F9FA09E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Wyrażam zgodę na montaż i </w:t>
      </w:r>
      <w:r w:rsidR="001E0E37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trzymywanie w powyższej nieruchomości, po zakończeniu finansowej realizacji Projektu na okres jego trwałości, zamontowanej instalacji oraz umieszczonego oznaczenia o dofinansowaniu Projektu ze środków Europejskiego Funduszu   Rozwoju Regionalnego w ramach Regionalnego Programu Operacyjnego Województwa Podkarpackiego na lata 2014 – 2020.</w:t>
      </w:r>
    </w:p>
    <w:p w14:paraId="40B852B3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Deklaruję przystąpienie do Projektu i pokrycie wkładu własnego,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 także przyjmuję do wiadomości, że ostateczna wysokość mojej partycypacji w kosztach zostanie ustalona po wyłonieniu wykonawcy/ów zadania inwestycyjnego.</w:t>
      </w:r>
    </w:p>
    <w:p w14:paraId="7A497763" w14:textId="23A2303A" w:rsidR="001E2942" w:rsidRPr="002A2EB5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Zobowiązuję się do przeprowadzenia we własnym zakresie weryfikacji technicznej obiektu i dostarczenia do Gminy Karty weryfikacji technicznej w terminie poprzedzającym podpisanie Umowy </w:t>
      </w:r>
      <w:r w:rsidR="002A2EB5" w:rsidRPr="002A2EB5">
        <w:rPr>
          <w:i/>
          <w:color w:val="000000" w:themeColor="text1"/>
          <w:sz w:val="20"/>
          <w:szCs w:val="20"/>
        </w:rPr>
        <w:t>uczestnictwa w Projekcie</w:t>
      </w:r>
      <w:r w:rsidRPr="002A2EB5">
        <w:rPr>
          <w:i/>
          <w:color w:val="000000" w:themeColor="text1"/>
          <w:sz w:val="20"/>
          <w:szCs w:val="20"/>
        </w:rPr>
        <w:t xml:space="preserve">. </w:t>
      </w:r>
    </w:p>
    <w:p w14:paraId="6F76136A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okresie Trwałości Projektu zobowiązuję się do ochrony ubezpieczeniowej instalacji objętej Projektem w ramach ubezpieczenia bezpośredniego instalacji lub w ramach ubezpieczenia budynku.</w:t>
      </w:r>
    </w:p>
    <w:p w14:paraId="1FD3AC7E" w14:textId="39E19E79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Deklaruję zobowiązanie do niezwłocznego podpisania Umowy  (w przypadku ostatecznej decyzji o realizacji Projektu na terenie Gminy), która regulować będzie warunki uczestnictwa w ww. Projekcie oraz zasady użyczenia nieruchomości.</w:t>
      </w:r>
    </w:p>
    <w:p w14:paraId="168D0F4E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informacjami zawartymi w załączonym formularzu RODO (Rozporządzenie Parlamentu Europejskiego i Rady (UE) 2016/679 z dnia 27 kwietnia 2016 r. w sprawie ochrony osób fizycznych w związku z przetwarzaniem danych osobowych i w sprawie swobodnego przepływu takich danych), przyjmuję do wiadomości, iż dane osobowe będą przetwarzane na cele realizacji projektu pn. “Poprawa jakości powietrza poprzez wymianę źródeł ciepła w domach prywatnych na terenie gmin należących do Związku Gmin Dorzecza Wisłoki - Projekt 3.3.2”</w:t>
      </w:r>
      <w:r>
        <w:rPr>
          <w:sz w:val="20"/>
          <w:szCs w:val="20"/>
        </w:rPr>
        <w:t>.</w:t>
      </w:r>
    </w:p>
    <w:p w14:paraId="3C90D949" w14:textId="1F894FF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zapoznałem/am się z treścią „Regulaminu naboru deklaracji udziału i realizacji projektu” i akceptuję jego treść.</w:t>
      </w:r>
    </w:p>
    <w:p w14:paraId="1BEC96F8" w14:textId="77777777" w:rsidR="001E2942" w:rsidRDefault="005E3C5B">
      <w:pPr>
        <w:spacing w:before="60" w:after="60" w:line="360" w:lineRule="auto"/>
        <w:jc w:val="both"/>
        <w:rPr>
          <w:b/>
        </w:rPr>
      </w:pPr>
      <w:r>
        <w:rPr>
          <w:sz w:val="20"/>
          <w:szCs w:val="20"/>
        </w:rPr>
        <w:t>8. Do niniejszej Deklaracji załączam dokumenty potwierdzające kryteria merytoryczno-punktowe zgodnie z punktem VII Regulaminu Projektu: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TAK / NIE *</w:t>
      </w:r>
    </w:p>
    <w:p w14:paraId="5E686C94" w14:textId="77777777" w:rsidR="001E2942" w:rsidRDefault="005E3C5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71A445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5BD21AF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3C2337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C3DC7BA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</w:p>
    <w:p w14:paraId="692426E0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 właściciela / współwłaściciela(i) nieruchomości / pełnomocnika)</w:t>
      </w:r>
    </w:p>
    <w:p w14:paraId="2AF4466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83DADE3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144E0D0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A71756F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DB3167D" w14:textId="380C7C72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520EE5F9" w14:textId="20996304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77856F6" w14:textId="1EACF249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6BD7A8F8" w14:textId="4B7A12C0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252E35E1" w14:textId="78D5C251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B8C8580" w14:textId="77777777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0A729A4C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99603D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3B1E2BB8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deklaracji udziału w Projekcie:</w:t>
      </w:r>
    </w:p>
    <w:p w14:paraId="0F7FF8CE" w14:textId="77777777" w:rsidR="001E2942" w:rsidRDefault="001E2942">
      <w:pPr>
        <w:rPr>
          <w:sz w:val="20"/>
          <w:szCs w:val="20"/>
        </w:rPr>
      </w:pPr>
    </w:p>
    <w:p w14:paraId="3B78AAD6" w14:textId="77777777" w:rsidR="001E2942" w:rsidRDefault="001E2942">
      <w:pPr>
        <w:ind w:left="720"/>
        <w:rPr>
          <w:sz w:val="20"/>
          <w:szCs w:val="20"/>
        </w:rPr>
      </w:pPr>
    </w:p>
    <w:p w14:paraId="1F3EAFD5" w14:textId="71CD7F8F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Upoważnienie do reprezentowania przez pozostałych współwłaścicieli/posiadaczy innego tytułu prawnego do nieruchomości (jeżeli dotyczy)</w:t>
      </w:r>
      <w:r w:rsidR="006F2F31">
        <w:rPr>
          <w:sz w:val="20"/>
          <w:szCs w:val="20"/>
        </w:rPr>
        <w:t>,</w:t>
      </w:r>
    </w:p>
    <w:p w14:paraId="42EC3AEC" w14:textId="73A38011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Pełnomocnictwo (jeżeli dotyczy)</w:t>
      </w:r>
      <w:r w:rsidR="006F2F31">
        <w:rPr>
          <w:sz w:val="20"/>
          <w:szCs w:val="20"/>
        </w:rPr>
        <w:t>,</w:t>
      </w:r>
    </w:p>
    <w:p w14:paraId="7B9D4094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informacyjna</w:t>
      </w:r>
      <w:r w:rsidR="006F2F31">
        <w:rPr>
          <w:sz w:val="20"/>
          <w:szCs w:val="20"/>
        </w:rPr>
        <w:t>,</w:t>
      </w:r>
    </w:p>
    <w:p w14:paraId="5AC36D98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Formularz informacyjny RODO</w:t>
      </w:r>
      <w:r w:rsidR="006F2F31">
        <w:rPr>
          <w:sz w:val="20"/>
          <w:szCs w:val="20"/>
        </w:rPr>
        <w:t>,</w:t>
      </w:r>
    </w:p>
    <w:p w14:paraId="16503591" w14:textId="6274F466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Oświadczenie o braku podstaw ekonomicznych lub technicznych przyłączenia do sieci ciepłowniczej (jeżeli dotyczy)</w:t>
      </w:r>
      <w:r w:rsidR="006F2F31">
        <w:rPr>
          <w:sz w:val="20"/>
          <w:szCs w:val="20"/>
        </w:rPr>
        <w:t>,</w:t>
      </w:r>
    </w:p>
    <w:p w14:paraId="1E23AAE2" w14:textId="77777777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Kserokopia aktualnego świadectwa charakterystyki energetycznej (opcjonalnie)</w:t>
      </w:r>
      <w:r w:rsidR="006F2F31">
        <w:rPr>
          <w:sz w:val="20"/>
          <w:szCs w:val="20"/>
        </w:rPr>
        <w:t>,</w:t>
      </w:r>
    </w:p>
    <w:p w14:paraId="595F6436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Dokument potwierdzający ubóstwo energetyczne (opcjonalnie)</w:t>
      </w:r>
      <w:r w:rsidR="006F2F31">
        <w:rPr>
          <w:sz w:val="20"/>
          <w:szCs w:val="20"/>
        </w:rPr>
        <w:t>.</w:t>
      </w:r>
    </w:p>
    <w:p w14:paraId="3B9449BA" w14:textId="77777777" w:rsidR="001E2942" w:rsidRDefault="001E2942"/>
    <w:p w14:paraId="42DD43CE" w14:textId="77777777" w:rsidR="001E2942" w:rsidRDefault="001E2942"/>
    <w:p w14:paraId="3D7F0A81" w14:textId="77777777" w:rsidR="001E2942" w:rsidRDefault="001E2942">
      <w:pPr>
        <w:spacing w:line="360" w:lineRule="auto"/>
      </w:pPr>
    </w:p>
    <w:p w14:paraId="4DC2DA71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7430A40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**proszę zaznaczyć jedną wybraną technologię krzyżykiem. </w:t>
      </w:r>
    </w:p>
    <w:p w14:paraId="71ED13FC" w14:textId="77777777" w:rsidR="001E2942" w:rsidRDefault="001E2942">
      <w:pPr>
        <w:spacing w:after="160" w:line="360" w:lineRule="auto"/>
        <w:jc w:val="right"/>
      </w:pPr>
    </w:p>
    <w:p w14:paraId="2F24A97A" w14:textId="77777777" w:rsidR="001E2942" w:rsidRDefault="001E2942">
      <w:pPr>
        <w:spacing w:after="160" w:line="360" w:lineRule="auto"/>
        <w:jc w:val="right"/>
      </w:pPr>
    </w:p>
    <w:p w14:paraId="2C867BC6" w14:textId="77777777" w:rsidR="001E2942" w:rsidRDefault="001E2942">
      <w:pPr>
        <w:spacing w:after="160" w:line="360" w:lineRule="auto"/>
        <w:jc w:val="right"/>
      </w:pPr>
    </w:p>
    <w:p w14:paraId="3E471539" w14:textId="77777777" w:rsidR="001E2942" w:rsidRDefault="001E2942">
      <w:pPr>
        <w:spacing w:after="160" w:line="360" w:lineRule="auto"/>
        <w:jc w:val="right"/>
      </w:pPr>
    </w:p>
    <w:p w14:paraId="480611AF" w14:textId="77777777" w:rsidR="001E2942" w:rsidRDefault="001E2942">
      <w:pPr>
        <w:spacing w:after="160" w:line="360" w:lineRule="auto"/>
        <w:jc w:val="right"/>
      </w:pPr>
    </w:p>
    <w:p w14:paraId="2BE14895" w14:textId="77777777" w:rsidR="001E2942" w:rsidRDefault="001E2942">
      <w:pPr>
        <w:spacing w:after="160" w:line="360" w:lineRule="auto"/>
        <w:jc w:val="right"/>
      </w:pPr>
    </w:p>
    <w:p w14:paraId="7CAA4614" w14:textId="77777777" w:rsidR="001E2942" w:rsidRDefault="001E2942">
      <w:pPr>
        <w:spacing w:after="160" w:line="360" w:lineRule="auto"/>
        <w:jc w:val="right"/>
      </w:pPr>
    </w:p>
    <w:p w14:paraId="2B4F782F" w14:textId="77777777" w:rsidR="001E2942" w:rsidRDefault="001E2942">
      <w:pPr>
        <w:spacing w:after="160" w:line="360" w:lineRule="auto"/>
        <w:jc w:val="right"/>
      </w:pPr>
    </w:p>
    <w:p w14:paraId="22C273ED" w14:textId="77777777" w:rsidR="001E2942" w:rsidRDefault="001E2942">
      <w:pPr>
        <w:spacing w:after="160" w:line="360" w:lineRule="auto"/>
        <w:jc w:val="right"/>
      </w:pPr>
    </w:p>
    <w:p w14:paraId="18E5FE34" w14:textId="77777777" w:rsidR="001E2942" w:rsidRDefault="001E2942">
      <w:pPr>
        <w:spacing w:after="160" w:line="360" w:lineRule="auto"/>
        <w:jc w:val="right"/>
      </w:pPr>
    </w:p>
    <w:p w14:paraId="4A55BFB8" w14:textId="77777777" w:rsidR="001E2942" w:rsidRDefault="001E2942">
      <w:pPr>
        <w:spacing w:after="160" w:line="360" w:lineRule="auto"/>
        <w:jc w:val="right"/>
      </w:pPr>
    </w:p>
    <w:p w14:paraId="56A8E3D6" w14:textId="77777777" w:rsidR="001E2942" w:rsidRDefault="001E2942">
      <w:pPr>
        <w:spacing w:after="160" w:line="360" w:lineRule="auto"/>
        <w:jc w:val="right"/>
      </w:pPr>
    </w:p>
    <w:p w14:paraId="28397B76" w14:textId="77777777" w:rsidR="001E2942" w:rsidRDefault="001E2942">
      <w:pPr>
        <w:spacing w:before="240" w:after="60" w:line="360" w:lineRule="auto"/>
        <w:jc w:val="both"/>
      </w:pPr>
    </w:p>
    <w:p w14:paraId="404214DD" w14:textId="77777777" w:rsidR="001E2942" w:rsidRDefault="001E2942">
      <w:pPr>
        <w:spacing w:after="160" w:line="360" w:lineRule="auto"/>
        <w:jc w:val="right"/>
      </w:pPr>
    </w:p>
    <w:p w14:paraId="42274890" w14:textId="77777777" w:rsidR="001E2942" w:rsidRDefault="001E2942">
      <w:pPr>
        <w:spacing w:after="160" w:line="360" w:lineRule="auto"/>
        <w:jc w:val="right"/>
      </w:pPr>
    </w:p>
    <w:p w14:paraId="781793D3" w14:textId="77777777" w:rsidR="001E2942" w:rsidRDefault="001E2942">
      <w:pPr>
        <w:spacing w:after="160" w:line="360" w:lineRule="auto"/>
        <w:jc w:val="right"/>
      </w:pPr>
    </w:p>
    <w:p w14:paraId="3B8F0BD9" w14:textId="77777777" w:rsidR="001E2942" w:rsidRDefault="005E3C5B">
      <w:pPr>
        <w:spacing w:after="160" w:line="360" w:lineRule="auto"/>
        <w:jc w:val="right"/>
      </w:pPr>
      <w:r>
        <w:t>Załącznik nr 1 do Deklaracji uczestnictwa w Projekcie</w:t>
      </w:r>
    </w:p>
    <w:p w14:paraId="79C669F5" w14:textId="77777777" w:rsidR="001E2942" w:rsidRDefault="001E2942">
      <w:pPr>
        <w:spacing w:after="160" w:line="360" w:lineRule="auto"/>
        <w:jc w:val="right"/>
      </w:pPr>
    </w:p>
    <w:p w14:paraId="4BDBCBF2" w14:textId="77777777" w:rsidR="001E2942" w:rsidRDefault="001E2942">
      <w:pPr>
        <w:spacing w:after="160" w:line="360" w:lineRule="auto"/>
        <w:jc w:val="right"/>
      </w:pPr>
    </w:p>
    <w:p w14:paraId="4A2BEB24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11E890F5" w14:textId="77777777" w:rsidR="001E2942" w:rsidRDefault="001E2942">
      <w:pPr>
        <w:spacing w:after="160" w:line="360" w:lineRule="auto"/>
        <w:jc w:val="center"/>
        <w:rPr>
          <w:b/>
        </w:rPr>
      </w:pPr>
    </w:p>
    <w:p w14:paraId="220DC86B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</w:t>
      </w:r>
    </w:p>
    <w:p w14:paraId="05CE7A4E" w14:textId="77777777" w:rsidR="001E2942" w:rsidRDefault="001E2942">
      <w:pPr>
        <w:spacing w:line="360" w:lineRule="auto"/>
        <w:jc w:val="both"/>
      </w:pPr>
    </w:p>
    <w:p w14:paraId="5D36B61C" w14:textId="77777777" w:rsidR="001E2942" w:rsidRDefault="005E3C5B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……………………….……………………………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>
        <w:t xml:space="preserve"> reprezentowania mnie w całym procesie realizacji Projektu.</w:t>
      </w:r>
    </w:p>
    <w:p w14:paraId="16F53DB8" w14:textId="77777777" w:rsidR="001E2942" w:rsidRDefault="001E2942">
      <w:pPr>
        <w:spacing w:line="360" w:lineRule="auto"/>
        <w:jc w:val="both"/>
      </w:pPr>
    </w:p>
    <w:p w14:paraId="594D84BF" w14:textId="77777777" w:rsidR="001E2942" w:rsidRDefault="001E2942">
      <w:pPr>
        <w:spacing w:line="360" w:lineRule="auto"/>
        <w:jc w:val="both"/>
      </w:pPr>
    </w:p>
    <w:p w14:paraId="0DEA897A" w14:textId="77777777" w:rsidR="001E2942" w:rsidRDefault="001E2942">
      <w:pPr>
        <w:spacing w:line="360" w:lineRule="auto"/>
        <w:jc w:val="both"/>
      </w:pPr>
    </w:p>
    <w:p w14:paraId="79A8CAFC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5B801231" w14:textId="77777777" w:rsidR="001E2942" w:rsidRDefault="001E2942">
      <w:pPr>
        <w:spacing w:after="160" w:line="360" w:lineRule="auto"/>
        <w:ind w:left="4320" w:firstLine="720"/>
        <w:jc w:val="right"/>
      </w:pPr>
    </w:p>
    <w:p w14:paraId="5B46CA53" w14:textId="77777777" w:rsidR="001E2942" w:rsidRDefault="001E2942">
      <w:pPr>
        <w:spacing w:after="160" w:line="360" w:lineRule="auto"/>
        <w:ind w:left="4320" w:firstLine="720"/>
        <w:jc w:val="right"/>
      </w:pPr>
    </w:p>
    <w:p w14:paraId="45CCBAE7" w14:textId="77777777" w:rsidR="001E2942" w:rsidRDefault="001E2942">
      <w:pPr>
        <w:spacing w:after="160" w:line="360" w:lineRule="auto"/>
        <w:ind w:left="4320" w:firstLine="720"/>
        <w:jc w:val="right"/>
      </w:pPr>
    </w:p>
    <w:p w14:paraId="5A2B0735" w14:textId="77777777" w:rsidR="001E2942" w:rsidRDefault="001E2942">
      <w:pPr>
        <w:spacing w:after="160" w:line="360" w:lineRule="auto"/>
        <w:ind w:left="4320" w:firstLine="720"/>
        <w:jc w:val="right"/>
      </w:pPr>
    </w:p>
    <w:p w14:paraId="3FC06D8C" w14:textId="77777777" w:rsidR="001E2942" w:rsidRDefault="001E2942">
      <w:pPr>
        <w:spacing w:after="160" w:line="360" w:lineRule="auto"/>
        <w:ind w:left="4320" w:firstLine="720"/>
        <w:jc w:val="right"/>
      </w:pPr>
    </w:p>
    <w:p w14:paraId="54375FE9" w14:textId="77777777" w:rsidR="001E2942" w:rsidRDefault="001E2942">
      <w:pPr>
        <w:spacing w:after="160" w:line="360" w:lineRule="auto"/>
        <w:ind w:left="4320" w:firstLine="720"/>
        <w:jc w:val="right"/>
      </w:pPr>
    </w:p>
    <w:p w14:paraId="6B67557E" w14:textId="77777777" w:rsidR="001E2942" w:rsidRDefault="001E2942">
      <w:pPr>
        <w:spacing w:after="160" w:line="360" w:lineRule="auto"/>
        <w:ind w:left="4320" w:firstLine="720"/>
        <w:jc w:val="right"/>
      </w:pPr>
    </w:p>
    <w:p w14:paraId="7647B988" w14:textId="77777777" w:rsidR="001E2942" w:rsidRDefault="001E2942">
      <w:pPr>
        <w:spacing w:after="160" w:line="360" w:lineRule="auto"/>
      </w:pPr>
    </w:p>
    <w:p w14:paraId="38A592DD" w14:textId="77777777" w:rsidR="001E2942" w:rsidRDefault="001E2942">
      <w:pPr>
        <w:spacing w:after="160" w:line="360" w:lineRule="auto"/>
      </w:pPr>
    </w:p>
    <w:p w14:paraId="42FFF6E3" w14:textId="77777777" w:rsidR="001E2942" w:rsidRDefault="005E3C5B">
      <w:pPr>
        <w:spacing w:after="160" w:line="360" w:lineRule="auto"/>
        <w:jc w:val="right"/>
      </w:pPr>
      <w:r>
        <w:t>Załącznik nr 2 do Deklaracji uczestnictwa w Projekcie</w:t>
      </w:r>
    </w:p>
    <w:p w14:paraId="70AF2AB1" w14:textId="77777777" w:rsidR="001E2942" w:rsidRDefault="001E2942">
      <w:pPr>
        <w:spacing w:after="160" w:line="360" w:lineRule="auto"/>
        <w:jc w:val="right"/>
        <w:rPr>
          <w:sz w:val="16"/>
          <w:szCs w:val="16"/>
        </w:rPr>
      </w:pPr>
    </w:p>
    <w:p w14:paraId="0B05CC67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787F47E2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Pełnomocnictwo do reprezentowania właścicieli/współwłaścicieli/posiadaczy innego tytułu prawnego do nieruchomości</w:t>
      </w:r>
    </w:p>
    <w:p w14:paraId="45F59958" w14:textId="77777777" w:rsidR="001E2942" w:rsidRDefault="001E2942">
      <w:pPr>
        <w:spacing w:line="360" w:lineRule="auto"/>
        <w:jc w:val="both"/>
      </w:pPr>
    </w:p>
    <w:p w14:paraId="7A08A2B3" w14:textId="77777777" w:rsidR="001E2942" w:rsidRDefault="005E3C5B">
      <w:pPr>
        <w:spacing w:line="360" w:lineRule="auto"/>
        <w:jc w:val="both"/>
      </w:pPr>
      <w:r>
        <w:rPr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Deklaracji udziału w Projekcie wraz z dokumentacją towarzyszącą. </w:t>
      </w:r>
    </w:p>
    <w:p w14:paraId="3856B626" w14:textId="77777777" w:rsidR="001E2942" w:rsidRDefault="001E2942">
      <w:pPr>
        <w:spacing w:line="360" w:lineRule="auto"/>
        <w:jc w:val="both"/>
      </w:pPr>
    </w:p>
    <w:p w14:paraId="719692DD" w14:textId="77777777" w:rsidR="001E2942" w:rsidRDefault="001E2942">
      <w:pPr>
        <w:spacing w:line="360" w:lineRule="auto"/>
        <w:jc w:val="both"/>
      </w:pPr>
    </w:p>
    <w:p w14:paraId="388D17EE" w14:textId="77777777" w:rsidR="001E2942" w:rsidRDefault="001E2942">
      <w:pPr>
        <w:spacing w:line="360" w:lineRule="auto"/>
        <w:jc w:val="both"/>
      </w:pPr>
    </w:p>
    <w:p w14:paraId="17DBD1D1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670CF5EC" w14:textId="77777777" w:rsidR="001E2942" w:rsidRDefault="001E2942">
      <w:pPr>
        <w:spacing w:after="160" w:line="360" w:lineRule="auto"/>
        <w:ind w:left="4320" w:firstLine="720"/>
        <w:jc w:val="right"/>
      </w:pPr>
    </w:p>
    <w:p w14:paraId="77434502" w14:textId="77777777" w:rsidR="001E2942" w:rsidRDefault="001E2942">
      <w:pPr>
        <w:spacing w:after="160" w:line="360" w:lineRule="auto"/>
        <w:ind w:left="4320" w:firstLine="720"/>
        <w:jc w:val="right"/>
      </w:pPr>
    </w:p>
    <w:p w14:paraId="6ABB5B9B" w14:textId="77777777" w:rsidR="001E2942" w:rsidRDefault="001E2942">
      <w:pPr>
        <w:spacing w:after="160" w:line="360" w:lineRule="auto"/>
        <w:ind w:left="4320" w:firstLine="720"/>
        <w:jc w:val="right"/>
      </w:pPr>
    </w:p>
    <w:p w14:paraId="30B62925" w14:textId="77777777" w:rsidR="001E2942" w:rsidRDefault="001E2942">
      <w:pPr>
        <w:spacing w:after="160" w:line="360" w:lineRule="auto"/>
        <w:ind w:left="4320" w:firstLine="720"/>
        <w:jc w:val="right"/>
      </w:pPr>
    </w:p>
    <w:p w14:paraId="57553021" w14:textId="77777777" w:rsidR="001E2942" w:rsidRDefault="001E2942">
      <w:pPr>
        <w:spacing w:after="160" w:line="360" w:lineRule="auto"/>
        <w:ind w:left="4320" w:firstLine="720"/>
        <w:jc w:val="right"/>
      </w:pPr>
    </w:p>
    <w:p w14:paraId="7A244AF6" w14:textId="77777777" w:rsidR="001E2942" w:rsidRDefault="001E2942">
      <w:pPr>
        <w:spacing w:after="160" w:line="360" w:lineRule="auto"/>
        <w:ind w:firstLine="708"/>
        <w:jc w:val="both"/>
      </w:pPr>
    </w:p>
    <w:p w14:paraId="5D5CAB90" w14:textId="77777777" w:rsidR="001E2942" w:rsidRDefault="001E2942">
      <w:pPr>
        <w:spacing w:after="160" w:line="360" w:lineRule="auto"/>
        <w:ind w:firstLine="708"/>
        <w:jc w:val="both"/>
      </w:pPr>
    </w:p>
    <w:p w14:paraId="472E983E" w14:textId="77777777" w:rsidR="001E2942" w:rsidRDefault="001E2942">
      <w:pPr>
        <w:spacing w:after="160" w:line="360" w:lineRule="auto"/>
        <w:jc w:val="both"/>
      </w:pPr>
    </w:p>
    <w:p w14:paraId="61934FB3" w14:textId="77777777" w:rsidR="001E2942" w:rsidRDefault="005E3C5B">
      <w:pPr>
        <w:spacing w:line="240" w:lineRule="auto"/>
        <w:jc w:val="right"/>
      </w:pPr>
      <w:r>
        <w:t>Załącznik nr 3 do Deklaracji uczestnictwa w Projekcie</w:t>
      </w:r>
    </w:p>
    <w:p w14:paraId="6B656350" w14:textId="77777777" w:rsidR="001E2942" w:rsidRDefault="001E2942">
      <w:pPr>
        <w:spacing w:after="160" w:line="360" w:lineRule="auto"/>
        <w:jc w:val="right"/>
      </w:pPr>
    </w:p>
    <w:p w14:paraId="2B9FD35F" w14:textId="77777777" w:rsidR="001E2942" w:rsidRDefault="005E3C5B">
      <w:pPr>
        <w:numPr>
          <w:ilvl w:val="0"/>
          <w:numId w:val="2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Ankieta informacyjna (Wypełnia Wnioskodawca)</w:t>
      </w: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1585"/>
        <w:gridCol w:w="1584"/>
        <w:gridCol w:w="1425"/>
        <w:gridCol w:w="1680"/>
        <w:gridCol w:w="1395"/>
      </w:tblGrid>
      <w:tr w:rsidR="001E2942" w14:paraId="1C01220B" w14:textId="77777777">
        <w:trPr>
          <w:jc w:val="center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F27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Gmina/Miasto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F444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97EB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deklaracji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C339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4C08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ankiety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B615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3AE60" w14:textId="77777777" w:rsidR="001E2942" w:rsidRDefault="001E2942">
      <w:pPr>
        <w:rPr>
          <w:sz w:val="20"/>
          <w:szCs w:val="20"/>
        </w:rPr>
      </w:pPr>
    </w:p>
    <w:p w14:paraId="40C5836C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Mieszkańca:</w:t>
      </w:r>
    </w:p>
    <w:p w14:paraId="744FAB76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nazwisko właściciela budynku:.........................................................................................................</w:t>
      </w:r>
    </w:p>
    <w:p w14:paraId="2F71B6E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Posiadany tytuł prawny do obiektu: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27DB74C8" w14:textId="77777777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2253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289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5714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</w:tr>
    </w:tbl>
    <w:p w14:paraId="291BE05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Miejscowość:.......................................</w:t>
      </w:r>
      <w:r>
        <w:rPr>
          <w:sz w:val="20"/>
          <w:szCs w:val="20"/>
        </w:rPr>
        <w:tab/>
        <w:t>Ulica……………………………. Nr budynku…………………</w:t>
      </w:r>
    </w:p>
    <w:p w14:paraId="2D795E1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ewidencyjny działki…………………..</w:t>
      </w:r>
      <w:r>
        <w:rPr>
          <w:sz w:val="20"/>
          <w:szCs w:val="20"/>
        </w:rPr>
        <w:tab/>
        <w:t>liczba mieszkańców……….. Telefon kontaktowy…………………………..</w:t>
      </w:r>
    </w:p>
    <w:p w14:paraId="241B69F4" w14:textId="77777777" w:rsidR="001E2942" w:rsidRDefault="001E2942">
      <w:pPr>
        <w:spacing w:line="360" w:lineRule="auto"/>
        <w:rPr>
          <w:b/>
          <w:sz w:val="20"/>
          <w:szCs w:val="20"/>
        </w:rPr>
      </w:pPr>
    </w:p>
    <w:p w14:paraId="4ABC8810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obiekcie</w:t>
      </w:r>
    </w:p>
    <w:p w14:paraId="3DBCA029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ogrzewana [m2]............................................................................</w:t>
      </w:r>
    </w:p>
    <w:p w14:paraId="0859104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Kubatura powierzchni ogrzewanej [m3]..............................................................</w:t>
      </w:r>
    </w:p>
    <w:p w14:paraId="5BD21CE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budowy……………………………………………..</w:t>
      </w:r>
    </w:p>
    <w:p w14:paraId="26ACA596" w14:textId="77777777" w:rsidR="001E2942" w:rsidRDefault="001E2942">
      <w:pPr>
        <w:spacing w:line="360" w:lineRule="auto"/>
        <w:rPr>
          <w:sz w:val="20"/>
          <w:szCs w:val="20"/>
        </w:rPr>
      </w:pPr>
    </w:p>
    <w:p w14:paraId="48593E2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możliwość podłączenia do sieci ciepłowniczej? </w:t>
      </w:r>
    </w:p>
    <w:tbl>
      <w:tblPr>
        <w:tblStyle w:val="a1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6286EACB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ABF8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81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6CEA58A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instalację gazową lub możliwość podłączenia do sieci gazowej? </w:t>
      </w:r>
    </w:p>
    <w:tbl>
      <w:tblPr>
        <w:tblStyle w:val="a2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774CFF93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9A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CED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5FF59DF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budynku:</w:t>
      </w:r>
    </w:p>
    <w:tbl>
      <w:tblPr>
        <w:tblStyle w:val="a3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5"/>
        <w:gridCol w:w="2845"/>
      </w:tblGrid>
      <w:tr w:rsidR="001E2942" w14:paraId="1ED92708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3F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wolnostojący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C7C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bliźniak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8A4B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szeregowy</w:t>
            </w:r>
          </w:p>
        </w:tc>
      </w:tr>
    </w:tbl>
    <w:p w14:paraId="0BBB11D6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kotłowni</w:t>
      </w:r>
    </w:p>
    <w:p w14:paraId="22A7ED8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Wymiary:</w:t>
      </w:r>
    </w:p>
    <w:tbl>
      <w:tblPr>
        <w:tblStyle w:val="a4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F5096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82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………...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03BB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[m] ……….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F9EC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</w:t>
            </w:r>
          </w:p>
        </w:tc>
      </w:tr>
    </w:tbl>
    <w:p w14:paraId="519DDBBE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lokalizacja kotłowni:</w:t>
      </w:r>
    </w:p>
    <w:tbl>
      <w:tblPr>
        <w:tblStyle w:val="a5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0C8DD846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E60F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piwnica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A5B8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parter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3645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……………..</w:t>
            </w:r>
          </w:p>
        </w:tc>
      </w:tr>
    </w:tbl>
    <w:p w14:paraId="38AEBBC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 wejścia do kotłowni:</w:t>
      </w:r>
    </w:p>
    <w:tbl>
      <w:tblPr>
        <w:tblStyle w:val="a6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3BE2BB3B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FD5D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[m] ………………….. 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AF7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[m].............................</w:t>
            </w:r>
          </w:p>
        </w:tc>
      </w:tr>
    </w:tbl>
    <w:p w14:paraId="04358D18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Komin spalinowy:</w:t>
      </w:r>
    </w:p>
    <w:tbl>
      <w:tblPr>
        <w:tblStyle w:val="a7"/>
        <w:tblW w:w="1053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05"/>
        <w:gridCol w:w="3390"/>
      </w:tblGrid>
      <w:tr w:rsidR="001E2942" w14:paraId="3E80F36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9036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14x14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DD3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14x28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D90F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ceramiczny śr. wew. ……</w:t>
            </w:r>
          </w:p>
        </w:tc>
      </w:tr>
      <w:tr w:rsidR="001E2942" w14:paraId="2872B413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C2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nierdzewny wkład śr. wew. </w:t>
            </w:r>
            <w:r>
              <w:rPr>
                <w:sz w:val="20"/>
                <w:szCs w:val="20"/>
              </w:rPr>
              <w:lastRenderedPageBreak/>
              <w:t>……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78B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brak wolnego przewodu </w:t>
            </w:r>
            <w:r>
              <w:rPr>
                <w:sz w:val="20"/>
                <w:szCs w:val="20"/>
              </w:rPr>
              <w:lastRenderedPageBreak/>
              <w:t>spalinowego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00EA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wysokość </w:t>
            </w:r>
            <w:r>
              <w:rPr>
                <w:sz w:val="20"/>
                <w:szCs w:val="20"/>
              </w:rPr>
              <w:lastRenderedPageBreak/>
              <w:t>komina[m]..................</w:t>
            </w:r>
          </w:p>
        </w:tc>
      </w:tr>
    </w:tbl>
    <w:p w14:paraId="5373170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Czy system kotłowni posiada gniazdo 230V ?</w:t>
      </w:r>
    </w:p>
    <w:tbl>
      <w:tblPr>
        <w:tblStyle w:val="a8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14FC5E20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C82F" w14:textId="77777777" w:rsidR="001E2942" w:rsidRDefault="005E3C5B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559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30B3BAC2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System grzewczy</w:t>
      </w:r>
    </w:p>
    <w:p w14:paraId="7A1062B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System przygotowania C.W.U.</w:t>
      </w:r>
    </w:p>
    <w:tbl>
      <w:tblPr>
        <w:tblStyle w:val="a9"/>
        <w:tblW w:w="10725" w:type="dxa"/>
        <w:tblInd w:w="-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30"/>
        <w:gridCol w:w="3600"/>
      </w:tblGrid>
      <w:tr w:rsidR="001E2942" w14:paraId="4A9541D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EAB0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[l] ……………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4FDC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[szt.] …...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704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powietrzna pompa ciepła …………. [kW] ……………[l]</w:t>
            </w:r>
          </w:p>
        </w:tc>
      </w:tr>
      <w:tr w:rsidR="001E2942" w14:paraId="46C6B813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D4D4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elektryczny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A40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terma gazowa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7B29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dwufunkcyjny</w:t>
            </w:r>
          </w:p>
        </w:tc>
      </w:tr>
      <w:tr w:rsidR="001E2942" w14:paraId="20A2E21B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0851F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jednofunkcyjny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D665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BC41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C8ED24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systemu grzewczego</w:t>
      </w:r>
    </w:p>
    <w:tbl>
      <w:tblPr>
        <w:tblStyle w:val="aa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600487E8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4EB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otwarty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937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zamknięty</w:t>
            </w:r>
          </w:p>
        </w:tc>
      </w:tr>
    </w:tbl>
    <w:p w14:paraId="28DEC2D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 źródła ciepła </w:t>
      </w:r>
    </w:p>
    <w:tbl>
      <w:tblPr>
        <w:tblStyle w:val="ab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5A7336C1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F94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olejowy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19B6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</w:t>
            </w:r>
          </w:p>
        </w:tc>
      </w:tr>
    </w:tbl>
    <w:p w14:paraId="1108699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węglowy</w:t>
      </w:r>
    </w:p>
    <w:tbl>
      <w:tblPr>
        <w:tblStyle w:val="ac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32042D9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EF9E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3141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4E94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6623D025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47E1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DAA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CDF3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06F518B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biomasowy</w:t>
      </w:r>
    </w:p>
    <w:tbl>
      <w:tblPr>
        <w:tblStyle w:val="ad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292E740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3FA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F0B0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75E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7EC01CD1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8768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8556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0517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2B1E797C" w14:textId="77777777" w:rsidR="001E2942" w:rsidRDefault="005E3C5B">
      <w:pPr>
        <w:numPr>
          <w:ilvl w:val="0"/>
          <w:numId w:val="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inne ………………….</w:t>
      </w:r>
    </w:p>
    <w:p w14:paraId="4B2751C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Tryb pracy kotła</w:t>
      </w:r>
    </w:p>
    <w:tbl>
      <w:tblPr>
        <w:tblStyle w:val="ae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4CCE2DF" w14:textId="77777777">
        <w:trPr>
          <w:trHeight w:val="46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C6F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791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c.w.u.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5F6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 + c.w.u.</w:t>
            </w:r>
          </w:p>
          <w:p w14:paraId="468198BA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2873E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Moc cieplna źródła ………………...kW</w:t>
      </w:r>
    </w:p>
    <w:p w14:paraId="71F35E86" w14:textId="77777777" w:rsidR="001E2942" w:rsidRDefault="001E2942">
      <w:pPr>
        <w:spacing w:line="360" w:lineRule="auto"/>
        <w:rPr>
          <w:sz w:val="20"/>
          <w:szCs w:val="20"/>
        </w:rPr>
      </w:pPr>
    </w:p>
    <w:p w14:paraId="207E3364" w14:textId="77777777" w:rsidR="001E2942" w:rsidRDefault="001E2942">
      <w:pPr>
        <w:spacing w:line="360" w:lineRule="auto"/>
        <w:rPr>
          <w:sz w:val="20"/>
          <w:szCs w:val="20"/>
        </w:rPr>
      </w:pPr>
    </w:p>
    <w:p w14:paraId="24864EC8" w14:textId="77777777" w:rsidR="001E2942" w:rsidRDefault="001E2942">
      <w:pPr>
        <w:spacing w:line="360" w:lineRule="auto"/>
        <w:rPr>
          <w:sz w:val="20"/>
          <w:szCs w:val="20"/>
        </w:rPr>
      </w:pPr>
    </w:p>
    <w:p w14:paraId="4F89251F" w14:textId="77777777" w:rsidR="001E2942" w:rsidRDefault="001E2942">
      <w:pPr>
        <w:spacing w:line="360" w:lineRule="auto"/>
        <w:rPr>
          <w:sz w:val="20"/>
          <w:szCs w:val="20"/>
        </w:rPr>
      </w:pPr>
    </w:p>
    <w:p w14:paraId="5B6207A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ciągu ostatnich 10 lat zostały przeprowadzone następujące działania poprawiające efektywność energetyczną budynku:</w:t>
      </w:r>
    </w:p>
    <w:tbl>
      <w:tblPr>
        <w:tblStyle w:val="af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446BF3CA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E8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okien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24F5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ścian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9BC7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stropodachu</w:t>
            </w:r>
          </w:p>
        </w:tc>
      </w:tr>
      <w:tr w:rsidR="001E2942" w14:paraId="0A3771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65B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optymalizacja systemu grzewczego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B49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wentylacji mechanicznej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F77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FD388B" w14:textId="77777777" w:rsidR="001E2942" w:rsidRDefault="001E2942">
      <w:pPr>
        <w:spacing w:line="360" w:lineRule="auto"/>
        <w:rPr>
          <w:sz w:val="20"/>
          <w:szCs w:val="20"/>
        </w:rPr>
      </w:pPr>
    </w:p>
    <w:p w14:paraId="0C6EEFA3" w14:textId="77777777" w:rsidR="001E2942" w:rsidRDefault="005E3C5B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16EBEA1A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7380AF86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ADA9DD8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DODATKOWE</w:t>
      </w:r>
    </w:p>
    <w:p w14:paraId="1FE62C2E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CZY JEST ZAMONTOWANA INSTALACJA OZE?</w:t>
      </w:r>
    </w:p>
    <w:p w14:paraId="5C39A9D7" w14:textId="77777777" w:rsidR="001E2942" w:rsidRDefault="005E3C5B">
      <w:pPr>
        <w:spacing w:after="160" w:line="36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TAK (JAKA?)</w:t>
      </w:r>
      <w:r>
        <w:rPr>
          <w:sz w:val="18"/>
          <w:szCs w:val="18"/>
        </w:rPr>
        <w:t>* ……………………………………………………………./</w:t>
      </w:r>
      <w:r>
        <w:rPr>
          <w:b/>
          <w:sz w:val="18"/>
          <w:szCs w:val="18"/>
        </w:rPr>
        <w:t>NIE</w:t>
      </w:r>
    </w:p>
    <w:p w14:paraId="2B3581BC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PRZEZNACZENIE NOWEGO ŹRÓDŁA CIEPŁA               </w:t>
      </w:r>
      <w:r>
        <w:rPr>
          <w:b/>
          <w:sz w:val="18"/>
          <w:szCs w:val="18"/>
        </w:rPr>
        <w:t>CO+CWU / TYLKO CO*</w:t>
      </w:r>
    </w:p>
    <w:p w14:paraId="3EBEE0F7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3BC92B23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F88BB87" w14:textId="77777777" w:rsidR="001E2942" w:rsidRDefault="005E3C5B">
      <w:pPr>
        <w:spacing w:after="1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poprawności wpisanych danych</w:t>
      </w:r>
    </w:p>
    <w:p w14:paraId="2B8EED68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powinna zostać wypełniona przez osobę wnioskującą o udział w Projekcie.</w:t>
      </w:r>
    </w:p>
    <w:p w14:paraId="25366D93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Wszelkie podane dane winny być zgodne z rzeczywistością.</w:t>
      </w:r>
    </w:p>
    <w:p w14:paraId="34165C1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powołania przez Beneficjenta Projektu podmiotu do przeprowadzenia weryfikacji technicznej zastrzega się prawo do sprawdzenia poprawności wprowadzonych do ankiety danych.</w:t>
      </w:r>
    </w:p>
    <w:p w14:paraId="58D8E22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podania nieprawdziwych danych, Beneficjent Projektu zastrzega sobie prawo do odrzucenia Deklaracji uczestnictwa w Projekcie.</w:t>
      </w:r>
    </w:p>
    <w:p w14:paraId="136A0583" w14:textId="77777777" w:rsidR="001E2942" w:rsidRDefault="001E2942">
      <w:pPr>
        <w:spacing w:after="160" w:line="360" w:lineRule="auto"/>
        <w:jc w:val="both"/>
        <w:rPr>
          <w:sz w:val="18"/>
          <w:szCs w:val="18"/>
        </w:rPr>
      </w:pPr>
    </w:p>
    <w:p w14:paraId="65621D4C" w14:textId="77777777" w:rsidR="001E2942" w:rsidRDefault="005E3C5B">
      <w:pPr>
        <w:rPr>
          <w:sz w:val="18"/>
          <w:szCs w:val="18"/>
        </w:rPr>
      </w:pPr>
      <w:r>
        <w:rPr>
          <w:sz w:val="18"/>
          <w:szCs w:val="18"/>
        </w:rPr>
        <w:t>Potwierdzam zapoznanie się z powyższymi informacjami …………………………………..</w:t>
      </w:r>
    </w:p>
    <w:p w14:paraId="000ADAFC" w14:textId="77777777" w:rsidR="001E2942" w:rsidRDefault="005E3C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 Wnioskodawcy)</w:t>
      </w:r>
    </w:p>
    <w:p w14:paraId="3B7F9804" w14:textId="77777777" w:rsidR="001E2942" w:rsidRDefault="005E3C5B">
      <w:pPr>
        <w:spacing w:after="160" w:line="360" w:lineRule="auto"/>
        <w:jc w:val="right"/>
      </w:pPr>
      <w:r>
        <w:br w:type="page"/>
      </w:r>
    </w:p>
    <w:p w14:paraId="28F79A36" w14:textId="77777777" w:rsidR="001E2942" w:rsidRDefault="005E3C5B">
      <w:pPr>
        <w:spacing w:after="160" w:line="360" w:lineRule="auto"/>
        <w:jc w:val="right"/>
        <w:rPr>
          <w:b/>
          <w:sz w:val="28"/>
          <w:szCs w:val="28"/>
        </w:rPr>
      </w:pPr>
      <w:r>
        <w:lastRenderedPageBreak/>
        <w:t>Załącznik nr 4 do Deklaracji uczestnictwa w Projekcie</w:t>
      </w:r>
    </w:p>
    <w:p w14:paraId="3DE3D90B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690A4326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BF05EF" w14:textId="77777777" w:rsidR="001E2942" w:rsidRDefault="005E3C5B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informacyjny RODO</w:t>
      </w:r>
    </w:p>
    <w:p w14:paraId="405388B3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FB023ED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35F2054" w14:textId="77777777" w:rsidR="001E2942" w:rsidRDefault="005E3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Zgodnie z art. 13 ust. 1 i 2 ogólnego Rozporządzenia o ochronie danych nr 2016/679 z dnia 27 kwietnia 2016 r. (zwanego dalej RODO), informujemy iż:</w:t>
      </w:r>
    </w:p>
    <w:p w14:paraId="7367F933" w14:textId="77777777" w:rsidR="001E2942" w:rsidRDefault="001E2942">
      <w:pPr>
        <w:spacing w:line="240" w:lineRule="auto"/>
        <w:rPr>
          <w:sz w:val="20"/>
          <w:szCs w:val="20"/>
        </w:rPr>
      </w:pPr>
    </w:p>
    <w:p w14:paraId="76D00CB0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Administratorem Pani/Pana danych osobowych jest Urząd Gminy Jedlicze z siedzibą przy ul. Rynek 6, 38-460 Jedlicze, tel. (13) 448 47 10 (centrala); e-mail: ug@jedlicze.pl, www.jedlicze.pl</w:t>
      </w:r>
    </w:p>
    <w:p w14:paraId="2683C32F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Wyznaczony został inspektor ochrony danych, z którym można się skontaktować w sprawach ochrony swoich danych osobowych pod adresem e-mail: ug@jedlicze.pl lub pisemnie na adres siedziby Administratora wskazany powyżej.</w:t>
      </w:r>
    </w:p>
    <w:p w14:paraId="27E3B6AC" w14:textId="3BD0E05F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Pani/Pana dane będą przetwarzane w celu </w:t>
      </w:r>
      <w:r w:rsidR="006F2F31">
        <w:rPr>
          <w:sz w:val="20"/>
          <w:szCs w:val="20"/>
        </w:rPr>
        <w:t>uczestnictwa w Projekcie</w:t>
      </w:r>
      <w:r>
        <w:rPr>
          <w:sz w:val="20"/>
          <w:szCs w:val="20"/>
        </w:rPr>
        <w:t xml:space="preserve"> na podstawie art. 6 ust. 1 lit. b i e RODO.</w:t>
      </w:r>
    </w:p>
    <w:p w14:paraId="65E39ABB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podmiotom zaangażowanym w realizację programu.</w:t>
      </w:r>
    </w:p>
    <w:p w14:paraId="67B3E540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 xml:space="preserve">Pani/Pana dane osobowe będą przechowywane w okresie 10 lat od zakończenia realizacji Projektu, zgodnie z powszechnie obowiązującymi przepisami. </w:t>
      </w:r>
    </w:p>
    <w:p w14:paraId="7B6EC8F9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>Pani/Pana dane nie będą przekazywane do państw trzecich bądź organizacji międzynarodowych.</w:t>
      </w:r>
    </w:p>
    <w:p w14:paraId="6420FAE8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14:paraId="60467943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14:paraId="0AA6D729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 xml:space="preserve">Podanie przez Panią/Pana danych osobowych jest warunkiem umownym. Niepodanie danych skutkuje brakiem możliwości udziału w programie. </w:t>
      </w:r>
    </w:p>
    <w:p w14:paraId="3D98EEE0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2F10DCF2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adres poczty elektronicznej lub numer telefonu (jeśli podano), może zostać wykorzystany do kontaktu w służbowych celach informacyjnych lub wyjaśniających</w:t>
      </w:r>
      <w:r>
        <w:rPr>
          <w:color w:val="FF0000"/>
          <w:sz w:val="20"/>
          <w:szCs w:val="20"/>
        </w:rPr>
        <w:t>.</w:t>
      </w:r>
    </w:p>
    <w:p w14:paraId="34F8F406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DB6684A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9CBBE1D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8495991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FDF341" w14:textId="77777777" w:rsidR="001E2942" w:rsidRDefault="005E3C5B">
      <w:pPr>
        <w:ind w:right="429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Niniejszym potwierdzam zapoznanie się z informacjami zawartymi w formularzu. </w:t>
      </w:r>
    </w:p>
    <w:p w14:paraId="6969EDCF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1FD51F4E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4E1EA58A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08C16D70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(data i czytelny podpis właściciela/ współwłaścicieli / użytkownika wieczystego/ użytkowników wieczystych)</w:t>
      </w:r>
      <w:r>
        <w:rPr>
          <w:rFonts w:ascii="Calibri" w:eastAsia="Calibri" w:hAnsi="Calibri" w:cs="Calibri"/>
        </w:rPr>
        <w:tab/>
      </w:r>
    </w:p>
    <w:p w14:paraId="7F900E0B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5477AA37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0DC9E151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14D59208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604FF9D2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772FE0FA" w14:textId="77777777" w:rsidR="001E2942" w:rsidRDefault="005E3C5B">
      <w:pPr>
        <w:spacing w:after="160" w:line="360" w:lineRule="auto"/>
        <w:jc w:val="right"/>
      </w:pPr>
      <w:r>
        <w:t>Załącznik nr 5 do Deklaracji uczestnictwa w Projekcie</w:t>
      </w:r>
    </w:p>
    <w:p w14:paraId="02D6C20C" w14:textId="77777777" w:rsidR="001E2942" w:rsidRDefault="001E2942">
      <w:pPr>
        <w:spacing w:after="160" w:line="360" w:lineRule="auto"/>
        <w:jc w:val="right"/>
      </w:pPr>
    </w:p>
    <w:p w14:paraId="03DEF724" w14:textId="77777777" w:rsidR="001E2942" w:rsidRDefault="001E2942">
      <w:pPr>
        <w:spacing w:after="160" w:line="360" w:lineRule="auto"/>
        <w:jc w:val="right"/>
      </w:pPr>
    </w:p>
    <w:p w14:paraId="1BBBDD13" w14:textId="77777777" w:rsidR="001E2942" w:rsidRDefault="001E2942">
      <w:pPr>
        <w:spacing w:after="160" w:line="360" w:lineRule="auto"/>
        <w:jc w:val="right"/>
      </w:pPr>
    </w:p>
    <w:p w14:paraId="111CE6D5" w14:textId="77777777" w:rsidR="001E2942" w:rsidRDefault="001E2942">
      <w:pPr>
        <w:spacing w:line="360" w:lineRule="auto"/>
        <w:jc w:val="right"/>
      </w:pPr>
    </w:p>
    <w:p w14:paraId="1CD021CE" w14:textId="77777777" w:rsidR="001E2942" w:rsidRDefault="005E3C5B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Oświadczenie o braku podstaw ekonomicznych lub technicznych</w:t>
      </w:r>
    </w:p>
    <w:p w14:paraId="77ADA24E" w14:textId="77777777" w:rsidR="001E2942" w:rsidRDefault="005E3C5B">
      <w:pPr>
        <w:spacing w:line="360" w:lineRule="auto"/>
        <w:jc w:val="center"/>
        <w:rPr>
          <w:b/>
        </w:rPr>
      </w:pPr>
      <w:r>
        <w:rPr>
          <w:b/>
        </w:rPr>
        <w:t xml:space="preserve"> przyłączenia do sieci ciepłowniczej </w:t>
      </w:r>
    </w:p>
    <w:p w14:paraId="5B3870F3" w14:textId="77777777" w:rsidR="001E2942" w:rsidRDefault="001E2942">
      <w:pPr>
        <w:spacing w:after="160" w:line="360" w:lineRule="auto"/>
        <w:jc w:val="right"/>
      </w:pPr>
    </w:p>
    <w:p w14:paraId="1F51FE02" w14:textId="77777777" w:rsidR="001E2942" w:rsidRDefault="001E2942">
      <w:pPr>
        <w:spacing w:after="160" w:line="360" w:lineRule="auto"/>
        <w:jc w:val="right"/>
      </w:pPr>
    </w:p>
    <w:p w14:paraId="278A6380" w14:textId="77777777" w:rsidR="001E2942" w:rsidRDefault="005E3C5B">
      <w:pPr>
        <w:spacing w:before="240" w:after="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iż przyłączenie do miejskiej sieci ciepłowniczej jest w przypadku budynku objętego niniejszą Deklaracją nieuzasadnione ekonomicznie lub niemożliwe od strony technicznej.</w:t>
      </w:r>
    </w:p>
    <w:p w14:paraId="0317F800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4991CAF3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7923B9E6" w14:textId="77777777" w:rsidR="001E2942" w:rsidRDefault="001E2942">
      <w:pPr>
        <w:spacing w:before="240" w:after="60" w:line="360" w:lineRule="auto"/>
        <w:jc w:val="right"/>
        <w:rPr>
          <w:b/>
          <w:sz w:val="20"/>
          <w:szCs w:val="20"/>
        </w:rPr>
      </w:pPr>
    </w:p>
    <w:p w14:paraId="6A9F936E" w14:textId="77777777" w:rsidR="001E2942" w:rsidRDefault="005E3C5B">
      <w:pPr>
        <w:spacing w:line="360" w:lineRule="auto"/>
        <w:ind w:left="4320" w:firstLine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sectPr w:rsidR="001E2942">
      <w:headerReference w:type="default" r:id="rId8"/>
      <w:footerReference w:type="default" r:id="rId9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57CD" w14:textId="77777777" w:rsidR="00282479" w:rsidRDefault="00282479">
      <w:pPr>
        <w:spacing w:line="240" w:lineRule="auto"/>
      </w:pPr>
      <w:r>
        <w:separator/>
      </w:r>
    </w:p>
  </w:endnote>
  <w:endnote w:type="continuationSeparator" w:id="0">
    <w:p w14:paraId="762C45EC" w14:textId="77777777" w:rsidR="00282479" w:rsidRDefault="0028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7F2C" w14:textId="77777777" w:rsidR="001E2942" w:rsidRDefault="005E3C5B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</w:t>
    </w:r>
    <w:r w:rsidR="00982F13">
      <w:rPr>
        <w:i/>
        <w:sz w:val="14"/>
        <w:szCs w:val="14"/>
      </w:rPr>
      <w:t>2</w:t>
    </w:r>
    <w:r>
      <w:rPr>
        <w:i/>
        <w:sz w:val="14"/>
        <w:szCs w:val="14"/>
      </w:rPr>
      <w:t>”</w:t>
    </w:r>
  </w:p>
  <w:p w14:paraId="3370C3F4" w14:textId="77777777" w:rsidR="001E2942" w:rsidRDefault="005E3C5B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76B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F9D5" w14:textId="77777777" w:rsidR="00282479" w:rsidRDefault="00282479">
      <w:pPr>
        <w:spacing w:line="240" w:lineRule="auto"/>
      </w:pPr>
      <w:r>
        <w:separator/>
      </w:r>
    </w:p>
  </w:footnote>
  <w:footnote w:type="continuationSeparator" w:id="0">
    <w:p w14:paraId="38504627" w14:textId="77777777" w:rsidR="00282479" w:rsidRDefault="00282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AC61" w14:textId="77777777" w:rsidR="001E2942" w:rsidRDefault="005E3C5B">
    <w:pPr>
      <w:tabs>
        <w:tab w:val="center" w:pos="4536"/>
        <w:tab w:val="right" w:pos="9072"/>
      </w:tabs>
      <w:spacing w:line="240" w:lineRule="auto"/>
    </w:pPr>
    <w:r>
      <w:rPr>
        <w:noProof/>
        <w:lang w:val="pl-PL"/>
      </w:rPr>
      <w:drawing>
        <wp:inline distT="114300" distB="114300" distL="114300" distR="114300" wp14:anchorId="740F0B42" wp14:editId="002FDF23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A3FEB3" w14:textId="77777777" w:rsidR="001E2942" w:rsidRDefault="001E2942">
    <w:pPr>
      <w:tabs>
        <w:tab w:val="center" w:pos="4536"/>
        <w:tab w:val="right" w:pos="9072"/>
      </w:tabs>
      <w:spacing w:line="240" w:lineRule="auto"/>
    </w:pPr>
  </w:p>
  <w:tbl>
    <w:tblPr>
      <w:tblStyle w:val="af0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1E2942" w14:paraId="2D36D673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06EDD70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>ZWIĄZEK GMIN DORZECZA WISŁOKI</w:t>
          </w:r>
          <w:r>
            <w:rPr>
              <w:sz w:val="16"/>
              <w:szCs w:val="16"/>
            </w:rPr>
            <w:t xml:space="preserve">,  ul.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7831E54E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BCDD005" w14:textId="77777777" w:rsidR="001E2942" w:rsidRDefault="001E294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67"/>
    <w:multiLevelType w:val="multilevel"/>
    <w:tmpl w:val="35C2B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E6D1F35"/>
    <w:multiLevelType w:val="multilevel"/>
    <w:tmpl w:val="E4F08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8A15EB"/>
    <w:multiLevelType w:val="multilevel"/>
    <w:tmpl w:val="FA541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5AB018C"/>
    <w:multiLevelType w:val="multilevel"/>
    <w:tmpl w:val="0EF8A5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CD83FCF"/>
    <w:multiLevelType w:val="multilevel"/>
    <w:tmpl w:val="74568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4B85D35"/>
    <w:multiLevelType w:val="multilevel"/>
    <w:tmpl w:val="E8E63C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84B671D"/>
    <w:multiLevelType w:val="multilevel"/>
    <w:tmpl w:val="31840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97759C1"/>
    <w:multiLevelType w:val="multilevel"/>
    <w:tmpl w:val="2196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EEF2679"/>
    <w:multiLevelType w:val="multilevel"/>
    <w:tmpl w:val="38801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F0F443F"/>
    <w:multiLevelType w:val="multilevel"/>
    <w:tmpl w:val="E4320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2A129B1"/>
    <w:multiLevelType w:val="multilevel"/>
    <w:tmpl w:val="7172B9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5321545B"/>
    <w:multiLevelType w:val="multilevel"/>
    <w:tmpl w:val="CC2EB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53D13CBC"/>
    <w:multiLevelType w:val="multilevel"/>
    <w:tmpl w:val="9752C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585C0814"/>
    <w:multiLevelType w:val="multilevel"/>
    <w:tmpl w:val="1892F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5CC96297"/>
    <w:multiLevelType w:val="multilevel"/>
    <w:tmpl w:val="101C7C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631B4BE6"/>
    <w:multiLevelType w:val="multilevel"/>
    <w:tmpl w:val="D6B8D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3AA4B91"/>
    <w:multiLevelType w:val="multilevel"/>
    <w:tmpl w:val="8C808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5391A38"/>
    <w:multiLevelType w:val="multilevel"/>
    <w:tmpl w:val="3BFA45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0508B"/>
    <w:multiLevelType w:val="multilevel"/>
    <w:tmpl w:val="5B6CB9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6FA6024D"/>
    <w:multiLevelType w:val="multilevel"/>
    <w:tmpl w:val="EDA6A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nsid w:val="757B41FA"/>
    <w:multiLevelType w:val="multilevel"/>
    <w:tmpl w:val="C77EDC5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42"/>
    <w:rsid w:val="001E0E37"/>
    <w:rsid w:val="001E2942"/>
    <w:rsid w:val="00282479"/>
    <w:rsid w:val="002A2EB5"/>
    <w:rsid w:val="003B42F6"/>
    <w:rsid w:val="005E3C5B"/>
    <w:rsid w:val="006F2F31"/>
    <w:rsid w:val="007A0137"/>
    <w:rsid w:val="008C5D8A"/>
    <w:rsid w:val="00982F13"/>
    <w:rsid w:val="00E76BE5"/>
    <w:rsid w:val="00ED26B0"/>
    <w:rsid w:val="00F27380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13"/>
  </w:style>
  <w:style w:type="paragraph" w:styleId="Stopka">
    <w:name w:val="footer"/>
    <w:basedOn w:val="Normalny"/>
    <w:link w:val="Stopka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13"/>
  </w:style>
  <w:style w:type="paragraph" w:styleId="Tekstdymka">
    <w:name w:val="Balloon Text"/>
    <w:basedOn w:val="Normalny"/>
    <w:link w:val="TekstdymkaZnak"/>
    <w:uiPriority w:val="99"/>
    <w:semiHidden/>
    <w:unhideWhenUsed/>
    <w:rsid w:val="002A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13"/>
  </w:style>
  <w:style w:type="paragraph" w:styleId="Stopka">
    <w:name w:val="footer"/>
    <w:basedOn w:val="Normalny"/>
    <w:link w:val="Stopka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13"/>
  </w:style>
  <w:style w:type="paragraph" w:styleId="Tekstdymka">
    <w:name w:val="Balloon Text"/>
    <w:basedOn w:val="Normalny"/>
    <w:link w:val="TekstdymkaZnak"/>
    <w:uiPriority w:val="99"/>
    <w:semiHidden/>
    <w:unhideWhenUsed/>
    <w:rsid w:val="002A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Ewelina Jamróg</cp:lastModifiedBy>
  <cp:revision>2</cp:revision>
  <dcterms:created xsi:type="dcterms:W3CDTF">2020-08-06T05:34:00Z</dcterms:created>
  <dcterms:modified xsi:type="dcterms:W3CDTF">2020-08-06T05:34:00Z</dcterms:modified>
</cp:coreProperties>
</file>