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C9" w:rsidRDefault="00261032" w:rsidP="00261032">
      <w:pPr>
        <w:spacing w:line="276" w:lineRule="auto"/>
        <w:ind w:left="4253" w:firstLine="7"/>
      </w:pPr>
      <w:bookmarkStart w:id="0" w:name="_GoBack"/>
      <w:bookmarkEnd w:id="0"/>
      <w:r>
        <w:t>załącznik nr 2 do przetargu na sprzedaż drewna</w:t>
      </w:r>
    </w:p>
    <w:p w:rsidR="007E0FC9" w:rsidRDefault="007E0FC9" w:rsidP="004B3C9E">
      <w:pPr>
        <w:ind w:left="5664"/>
        <w:jc w:val="both"/>
      </w:pPr>
      <w:r>
        <w:t xml:space="preserve"> </w:t>
      </w:r>
    </w:p>
    <w:p w:rsidR="004B3C9E" w:rsidRPr="008632D4" w:rsidRDefault="007E0FC9" w:rsidP="004B3C9E">
      <w:pPr>
        <w:ind w:left="5664"/>
        <w:jc w:val="both"/>
        <w:rPr>
          <w:vertAlign w:val="superscript"/>
        </w:rPr>
      </w:pPr>
      <w:r>
        <w:t xml:space="preserve">             </w:t>
      </w:r>
      <w:r w:rsidR="004B3C9E" w:rsidRPr="008632D4">
        <w:t>…………., ……… 20</w:t>
      </w:r>
      <w:r w:rsidR="004B3C9E">
        <w:t>..</w:t>
      </w:r>
      <w:r w:rsidR="004B3C9E" w:rsidRPr="008632D4">
        <w:t>.. r.</w:t>
      </w:r>
    </w:p>
    <w:p w:rsidR="004B3C9E" w:rsidRPr="000C4A8C" w:rsidRDefault="004B3C9E" w:rsidP="004B3C9E">
      <w:pPr>
        <w:ind w:left="424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0C4A8C">
        <w:rPr>
          <w:sz w:val="18"/>
          <w:szCs w:val="18"/>
        </w:rPr>
        <w:t>(miejscowość i data)</w:t>
      </w:r>
    </w:p>
    <w:p w:rsidR="004B3C9E" w:rsidRDefault="004B3C9E" w:rsidP="007E0FC9">
      <w:r>
        <w:t xml:space="preserve">          </w:t>
      </w:r>
    </w:p>
    <w:p w:rsidR="00DC1CC3" w:rsidRDefault="00DC1CC3" w:rsidP="004B3C9E">
      <w:r>
        <w:t>…………………………..</w:t>
      </w:r>
    </w:p>
    <w:p w:rsidR="00DC1CC3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</w:t>
      </w:r>
      <w:r w:rsidR="007E0FC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DC1CC3"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imię i nazwisko) </w:t>
      </w:r>
    </w:p>
    <w:p w:rsidR="004B3C9E" w:rsidRDefault="004B3C9E" w:rsidP="004B3C9E"/>
    <w:p w:rsidR="004B3C9E" w:rsidRDefault="004B3C9E" w:rsidP="004B3C9E">
      <w:r>
        <w:t>…………………………..</w:t>
      </w:r>
    </w:p>
    <w:p w:rsidR="004B3C9E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</w:t>
      </w:r>
      <w:r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adres zamieszkania) </w:t>
      </w:r>
    </w:p>
    <w:p w:rsidR="004B3C9E" w:rsidRDefault="004B3C9E" w:rsidP="004B3C9E"/>
    <w:p w:rsidR="004B3C9E" w:rsidRDefault="004B3C9E" w:rsidP="004B3C9E">
      <w:r>
        <w:t>…………………………..</w:t>
      </w:r>
    </w:p>
    <w:p w:rsidR="004B3C9E" w:rsidRPr="00DC1CC3" w:rsidRDefault="004B3C9E" w:rsidP="004B3C9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</w:t>
      </w:r>
      <w:r w:rsidRPr="00DC1CC3">
        <w:rPr>
          <w:sz w:val="18"/>
          <w:szCs w:val="18"/>
        </w:rPr>
        <w:t>(</w:t>
      </w:r>
      <w:r>
        <w:rPr>
          <w:sz w:val="18"/>
          <w:szCs w:val="18"/>
        </w:rPr>
        <w:t xml:space="preserve">numer telefonu) </w:t>
      </w:r>
    </w:p>
    <w:p w:rsidR="002B18FB" w:rsidRPr="00513F37" w:rsidRDefault="002B18FB" w:rsidP="002B18FB">
      <w:pPr>
        <w:ind w:left="3540" w:firstLine="708"/>
        <w:rPr>
          <w:iCs/>
        </w:rPr>
      </w:pPr>
      <w:r>
        <w:rPr>
          <w:iCs/>
        </w:rPr>
        <w:t>……………………………………</w:t>
      </w:r>
      <w:r w:rsidRPr="00513F37">
        <w:rPr>
          <w:iCs/>
        </w:rPr>
        <w:t xml:space="preserve">                              </w:t>
      </w:r>
    </w:p>
    <w:p w:rsidR="002B18FB" w:rsidRPr="00F3369A" w:rsidRDefault="002B18FB" w:rsidP="00F3369A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FB48DB">
        <w:rPr>
          <w:iCs/>
          <w:sz w:val="18"/>
          <w:szCs w:val="18"/>
        </w:rPr>
        <w:t xml:space="preserve">                  </w:t>
      </w:r>
      <w:r w:rsidRPr="00513F37">
        <w:rPr>
          <w:iCs/>
          <w:sz w:val="18"/>
          <w:szCs w:val="18"/>
        </w:rPr>
        <w:t>(nazwa)</w:t>
      </w:r>
    </w:p>
    <w:p w:rsidR="00DC1CC3" w:rsidRDefault="00DC1CC3" w:rsidP="00DC1CC3"/>
    <w:p w:rsidR="004B3C9E" w:rsidRPr="00F3369A" w:rsidRDefault="007E0FC9" w:rsidP="00F3369A">
      <w:pPr>
        <w:jc w:val="center"/>
        <w:rPr>
          <w:b/>
          <w:sz w:val="32"/>
          <w:szCs w:val="32"/>
        </w:rPr>
      </w:pPr>
      <w:r w:rsidRPr="007E0FC9">
        <w:rPr>
          <w:b/>
          <w:sz w:val="32"/>
          <w:szCs w:val="32"/>
        </w:rPr>
        <w:t>Zgoda na przetwarzanie</w:t>
      </w:r>
      <w:r w:rsidR="000F17A8" w:rsidRPr="007E0FC9">
        <w:rPr>
          <w:b/>
          <w:sz w:val="32"/>
          <w:szCs w:val="32"/>
        </w:rPr>
        <w:t xml:space="preserve"> danych osobowych</w:t>
      </w:r>
    </w:p>
    <w:p w:rsidR="002B18FB" w:rsidRDefault="00E55D76" w:rsidP="00E55D76">
      <w:pPr>
        <w:numPr>
          <w:ilvl w:val="0"/>
          <w:numId w:val="5"/>
        </w:numPr>
        <w:spacing w:line="360" w:lineRule="auto"/>
        <w:jc w:val="both"/>
      </w:pPr>
      <w:r>
        <w:t>Czy wyrażasz zgodę na przetwarzanie danych osobowych</w:t>
      </w:r>
      <w:r w:rsidR="00F3369A">
        <w:t xml:space="preserve"> (zgodnie z </w:t>
      </w:r>
      <w:r w:rsidR="00F3369A" w:rsidRPr="00FE3CF5">
        <w:t>rozporządzenie</w:t>
      </w:r>
      <w:r w:rsidR="00F3369A">
        <w:t>m</w:t>
      </w:r>
      <w:r w:rsidR="00F3369A" w:rsidRPr="00FE3CF5">
        <w:t xml:space="preserve"> Parlamentu Europejskiego i Rady (UE) nr 2016/679 z dnia 27 kwietnia 2016 r. </w:t>
      </w:r>
      <w:r w:rsidR="00F3369A">
        <w:br/>
      </w:r>
      <w:r w:rsidR="00F3369A" w:rsidRPr="00FE3CF5">
        <w:t xml:space="preserve">w sprawie ochrony osób fizycznych w związku z przetwarzaniem danych osobowych </w:t>
      </w:r>
      <w:r w:rsidR="00F3369A">
        <w:br/>
      </w:r>
      <w:r w:rsidR="00F3369A" w:rsidRPr="00FE3CF5">
        <w:t>i w sprawie swobodnego przepływu takich danych oraz uchylenia dyrektywy 95/46/WE</w:t>
      </w:r>
      <w:r>
        <w:t xml:space="preserve"> w celu …………………</w:t>
      </w:r>
      <w:r w:rsidR="00F3369A">
        <w:t>…………………………………………………….</w:t>
      </w:r>
      <w:r>
        <w:t>. ………………………………………………………..……</w:t>
      </w:r>
      <w:r w:rsidR="007E0FC9">
        <w:t>…………………………….</w:t>
      </w:r>
      <w:r>
        <w:t xml:space="preserve"> (wskazać </w:t>
      </w:r>
      <w:r w:rsidR="007E0FC9">
        <w:t xml:space="preserve">cel </w:t>
      </w:r>
      <w:r>
        <w:t>przetwarzania danych osobowych oraz przepis prawa)</w:t>
      </w:r>
      <w:r w:rsidR="00F3369A">
        <w:t>?</w:t>
      </w:r>
      <w:r>
        <w:t>:</w:t>
      </w:r>
    </w:p>
    <w:p w:rsidR="00E55D76" w:rsidRDefault="008335D7" w:rsidP="00E55D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148590</wp:posOffset>
                </wp:positionV>
                <wp:extent cx="323850" cy="2095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85DE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3.35pt;margin-top:11.7pt;width:25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</w:p>
    <w:p w:rsidR="00E55D76" w:rsidRDefault="008335D7" w:rsidP="00E55D76">
      <w:pPr>
        <w:ind w:left="720" w:firstLine="6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335915</wp:posOffset>
                </wp:positionV>
                <wp:extent cx="323850" cy="2095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C224" id="AutoShape 4" o:spid="_x0000_s1026" type="#_x0000_t109" style="position:absolute;margin-left:33.35pt;margin-top:26.45pt;width:25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  <w:r w:rsidR="00E55D76">
        <w:t>Tak,</w:t>
      </w:r>
      <w:r w:rsidR="00E55D76">
        <w:br/>
      </w:r>
    </w:p>
    <w:p w:rsidR="00E55D76" w:rsidRDefault="00E55D76" w:rsidP="00E55D76">
      <w:pPr>
        <w:ind w:left="720" w:firstLine="696"/>
        <w:jc w:val="both"/>
      </w:pPr>
      <w:r>
        <w:t>Nie,</w:t>
      </w:r>
    </w:p>
    <w:p w:rsidR="004B3C9E" w:rsidRDefault="004B3C9E" w:rsidP="00E55D76"/>
    <w:p w:rsidR="00E55D76" w:rsidRDefault="007E0FC9" w:rsidP="007E0FC9">
      <w:pPr>
        <w:numPr>
          <w:ilvl w:val="0"/>
          <w:numId w:val="5"/>
        </w:numPr>
        <w:spacing w:line="360" w:lineRule="auto"/>
      </w:pPr>
      <w:r>
        <w:t xml:space="preserve">Administratorem Danych Osobowych jest Burmistrz Gminy Jedlicze, Jedlicze, </w:t>
      </w:r>
      <w:r>
        <w:br/>
        <w:t>ul. Rynek 6, 38 – 460 Jedlicze,</w:t>
      </w:r>
      <w:r w:rsidR="007D1800">
        <w:t xml:space="preserve"> tel. 13 4484710,</w:t>
      </w:r>
    </w:p>
    <w:p w:rsidR="007E0FC9" w:rsidRDefault="007E0FC9" w:rsidP="007E0FC9">
      <w:pPr>
        <w:numPr>
          <w:ilvl w:val="0"/>
          <w:numId w:val="5"/>
        </w:numPr>
        <w:spacing w:line="360" w:lineRule="auto"/>
      </w:pPr>
      <w:r>
        <w:t xml:space="preserve">Inspektorem Ochrony Danych Osobowych w Urzędzie Gminy Jedlicze jest Pan/Pani </w:t>
      </w:r>
      <w:r w:rsidR="004D05C7">
        <w:t>Dawid Kmiecik</w:t>
      </w:r>
      <w:r>
        <w:t xml:space="preserve"> Tel. 13 44 847 </w:t>
      </w:r>
      <w:r w:rsidR="004D05C7">
        <w:t>22</w:t>
      </w:r>
      <w:r>
        <w:t xml:space="preserve">, mail: </w:t>
      </w:r>
      <w:r w:rsidR="004D05C7">
        <w:t>iod@jedlicze.pl</w:t>
      </w:r>
    </w:p>
    <w:p w:rsidR="007E0FC9" w:rsidRDefault="007E0FC9" w:rsidP="007E0FC9">
      <w:pPr>
        <w:numPr>
          <w:ilvl w:val="0"/>
          <w:numId w:val="5"/>
        </w:numPr>
        <w:spacing w:line="360" w:lineRule="auto"/>
      </w:pPr>
      <w:r>
        <w:t>W każdym momencie ma Pan/ Pani możliwość wycofania niniejszej zgody na przetwarzanie danych osobowych poprzez wypełnienie oświadczenia o wycofaniu zgody na przetwarzanie danych osobowych.</w:t>
      </w:r>
    </w:p>
    <w:p w:rsidR="007D1800" w:rsidRDefault="008335D7" w:rsidP="007E0FC9">
      <w:pPr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250190</wp:posOffset>
                </wp:positionV>
                <wp:extent cx="323850" cy="2095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D9FD" id="AutoShape 5" o:spid="_x0000_s1026" type="#_x0000_t109" style="position:absolute;margin-left:33.35pt;margin-top:19.7pt;width:25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" strokeweight="0">
                <v:fill rotate="t" focus="100%" type="gradient"/>
              </v:shape>
            </w:pict>
          </mc:Fallback>
        </mc:AlternateContent>
      </w:r>
      <w:r w:rsidR="00ED5D3A">
        <w:t>Mam</w:t>
      </w:r>
      <w:r w:rsidR="007D1800">
        <w:t>:</w:t>
      </w:r>
    </w:p>
    <w:p w:rsidR="007D1800" w:rsidRDefault="008335D7" w:rsidP="007D1800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254000</wp:posOffset>
                </wp:positionV>
                <wp:extent cx="323850" cy="2095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6078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50DF" id="AutoShape 6" o:spid="_x0000_s1026" type="#_x0000_t109" style="position:absolute;margin-left:33.35pt;margin-top:20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" strokeweight="0">
                <v:fill rotate="t" focus="100%" type="gradient"/>
              </v:shape>
            </w:pict>
          </mc:Fallback>
        </mc:AlternateContent>
      </w:r>
      <w:r w:rsidR="00ED5D3A">
        <w:t xml:space="preserve"> </w:t>
      </w:r>
      <w:r w:rsidR="007D1800">
        <w:tab/>
      </w:r>
      <w:r w:rsidR="00ED5D3A">
        <w:t>więcej niż 16 lat</w:t>
      </w:r>
      <w:r w:rsidR="007D1800">
        <w:t xml:space="preserve"> </w:t>
      </w:r>
    </w:p>
    <w:p w:rsidR="00ED5D3A" w:rsidRDefault="007D1800" w:rsidP="007D1800">
      <w:pPr>
        <w:spacing w:line="360" w:lineRule="auto"/>
        <w:ind w:left="720" w:firstLine="696"/>
      </w:pPr>
      <w:r>
        <w:t>mam mniej niż 16 lat</w:t>
      </w:r>
      <w:r w:rsidR="00ED5D3A">
        <w:t>.</w:t>
      </w:r>
    </w:p>
    <w:p w:rsidR="002B18FB" w:rsidRDefault="002B18FB" w:rsidP="004B3C9E"/>
    <w:p w:rsidR="004B3C9E" w:rsidRDefault="004B3C9E" w:rsidP="004B3C9E">
      <w:pPr>
        <w:ind w:left="4248" w:firstLine="708"/>
      </w:pPr>
      <w:r>
        <w:t xml:space="preserve">                 ……………………………….</w:t>
      </w:r>
    </w:p>
    <w:p w:rsidR="00335BBC" w:rsidRPr="00F3369A" w:rsidRDefault="004B3C9E" w:rsidP="00F3369A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B3C9E">
        <w:rPr>
          <w:sz w:val="18"/>
          <w:szCs w:val="18"/>
        </w:rPr>
        <w:t>(</w:t>
      </w:r>
      <w:r w:rsidR="007D1800">
        <w:rPr>
          <w:sz w:val="18"/>
          <w:szCs w:val="18"/>
        </w:rPr>
        <w:t>Czytelny podpis</w:t>
      </w:r>
      <w:r w:rsidRPr="004B3C9E">
        <w:rPr>
          <w:sz w:val="18"/>
          <w:szCs w:val="18"/>
        </w:rPr>
        <w:t>)</w:t>
      </w:r>
    </w:p>
    <w:sectPr w:rsidR="00335BBC" w:rsidRPr="00F3369A" w:rsidSect="007E0FC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13" w:rsidRDefault="00783813">
      <w:r>
        <w:separator/>
      </w:r>
    </w:p>
  </w:endnote>
  <w:endnote w:type="continuationSeparator" w:id="0">
    <w:p w:rsidR="00783813" w:rsidRDefault="007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30F" w:rsidRDefault="0055530F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55530F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6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FB4" w:rsidRDefault="00E74FB4" w:rsidP="0055530F">
    <w:pPr>
      <w:pStyle w:val="Stopka"/>
      <w:framePr w:wrap="auto" w:vAnchor="text" w:hAnchor="page" w:x="10342" w:y="-59"/>
      <w:ind w:right="360"/>
      <w:rPr>
        <w:rStyle w:val="Numerstrony"/>
      </w:rPr>
    </w:pPr>
  </w:p>
  <w:p w:rsidR="00E74FB4" w:rsidRDefault="00E55D76" w:rsidP="00E55D76">
    <w:pPr>
      <w:pStyle w:val="Stopka"/>
      <w:ind w:left="720" w:right="360"/>
    </w:pPr>
    <w:r>
      <w:t>*- przy prawidłowej odpowiedzi należy wpisać znak 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13" w:rsidRDefault="00783813">
      <w:r>
        <w:separator/>
      </w:r>
    </w:p>
  </w:footnote>
  <w:footnote w:type="continuationSeparator" w:id="0">
    <w:p w:rsidR="00783813" w:rsidRDefault="0078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63E" w:rsidRDefault="0085663E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5663E" w:rsidP="000509E6">
    <w:pPr>
      <w:pStyle w:val="Nagwek"/>
      <w:framePr w:wrap="around" w:vAnchor="text" w:hAnchor="margin" w:xAlign="right" w:y="1"/>
      <w:rPr>
        <w:rStyle w:val="Numerstrony"/>
      </w:rPr>
    </w:pPr>
  </w:p>
  <w:p w:rsidR="0085663E" w:rsidRDefault="0085663E" w:rsidP="008566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315A64"/>
    <w:multiLevelType w:val="hybridMultilevel"/>
    <w:tmpl w:val="30409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4BE"/>
    <w:multiLevelType w:val="hybridMultilevel"/>
    <w:tmpl w:val="E92CEF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14E2F"/>
    <w:multiLevelType w:val="hybridMultilevel"/>
    <w:tmpl w:val="51CE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067"/>
    <w:multiLevelType w:val="hybridMultilevel"/>
    <w:tmpl w:val="A8B8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5CA2058"/>
    <w:multiLevelType w:val="hybridMultilevel"/>
    <w:tmpl w:val="1BE0DE82"/>
    <w:lvl w:ilvl="0" w:tplc="FB50CDDC">
      <w:start w:val="1"/>
      <w:numFmt w:val="bullet"/>
      <w:lvlText w:val="-"/>
      <w:lvlJc w:val="left"/>
      <w:pPr>
        <w:tabs>
          <w:tab w:val="num" w:pos="1931"/>
        </w:tabs>
        <w:ind w:left="181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D03C38"/>
    <w:multiLevelType w:val="hybridMultilevel"/>
    <w:tmpl w:val="34CA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411B"/>
    <w:multiLevelType w:val="hybridMultilevel"/>
    <w:tmpl w:val="8C54E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75720"/>
    <w:multiLevelType w:val="hybridMultilevel"/>
    <w:tmpl w:val="47C85644"/>
    <w:lvl w:ilvl="0" w:tplc="5934A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 fillcolor="#eaeaea" stroke="f">
      <v:fill color="#eaeaea" color2="fill lighten(155)" rotate="t" method="linear sigma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F"/>
    <w:rsid w:val="00037DDA"/>
    <w:rsid w:val="00047C92"/>
    <w:rsid w:val="000509E6"/>
    <w:rsid w:val="000E1D56"/>
    <w:rsid w:val="000F177E"/>
    <w:rsid w:val="000F17A8"/>
    <w:rsid w:val="000F7EE0"/>
    <w:rsid w:val="0016666C"/>
    <w:rsid w:val="00253774"/>
    <w:rsid w:val="00261032"/>
    <w:rsid w:val="002B18FB"/>
    <w:rsid w:val="002D137A"/>
    <w:rsid w:val="00335BBC"/>
    <w:rsid w:val="003829FE"/>
    <w:rsid w:val="003C51BD"/>
    <w:rsid w:val="00436B6E"/>
    <w:rsid w:val="004B3C9E"/>
    <w:rsid w:val="004D05C7"/>
    <w:rsid w:val="00505BC6"/>
    <w:rsid w:val="0055530F"/>
    <w:rsid w:val="00596543"/>
    <w:rsid w:val="00640807"/>
    <w:rsid w:val="006757B5"/>
    <w:rsid w:val="006F625E"/>
    <w:rsid w:val="00737144"/>
    <w:rsid w:val="007757E4"/>
    <w:rsid w:val="00783813"/>
    <w:rsid w:val="007A3F5F"/>
    <w:rsid w:val="007D1800"/>
    <w:rsid w:val="007E0FC9"/>
    <w:rsid w:val="008226DA"/>
    <w:rsid w:val="008335D7"/>
    <w:rsid w:val="0085663E"/>
    <w:rsid w:val="00871A6F"/>
    <w:rsid w:val="00953B4B"/>
    <w:rsid w:val="00961439"/>
    <w:rsid w:val="009B25C8"/>
    <w:rsid w:val="00A467B3"/>
    <w:rsid w:val="00AD08EE"/>
    <w:rsid w:val="00AD7972"/>
    <w:rsid w:val="00B616D1"/>
    <w:rsid w:val="00BA0647"/>
    <w:rsid w:val="00BE6FDE"/>
    <w:rsid w:val="00C26142"/>
    <w:rsid w:val="00C50651"/>
    <w:rsid w:val="00CF48FB"/>
    <w:rsid w:val="00D524A6"/>
    <w:rsid w:val="00D71AEC"/>
    <w:rsid w:val="00D87F25"/>
    <w:rsid w:val="00DC1CC3"/>
    <w:rsid w:val="00DC79E3"/>
    <w:rsid w:val="00E23679"/>
    <w:rsid w:val="00E4732B"/>
    <w:rsid w:val="00E55D76"/>
    <w:rsid w:val="00E74FB4"/>
    <w:rsid w:val="00E97A6D"/>
    <w:rsid w:val="00EA4481"/>
    <w:rsid w:val="00ED5D3A"/>
    <w:rsid w:val="00F3369A"/>
    <w:rsid w:val="00F445E2"/>
    <w:rsid w:val="00F9382F"/>
    <w:rsid w:val="00FA77DB"/>
    <w:rsid w:val="00FB2C6F"/>
    <w:rsid w:val="00FB48D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eaeaea" stroke="f">
      <v:fill color="#eaeaea" color2="fill lighten(155)" rotate="t" method="linear sigma" type="gradient"/>
      <v:stroke weight="0" on="f"/>
    </o:shapedefaults>
    <o:shapelayout v:ext="edit">
      <o:idmap v:ext="edit" data="1"/>
    </o:shapelayout>
  </w:shapeDefaults>
  <w:decimalSymbol w:val=","/>
  <w:listSeparator w:val=";"/>
  <w15:chartTrackingRefBased/>
  <w15:docId w15:val="{A8A79C1C-E349-4E5A-BA82-0DB59533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AE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71AEC"/>
    <w:pPr>
      <w:keepNext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tabs>
        <w:tab w:val="left" w:pos="8640"/>
      </w:tabs>
      <w:spacing w:line="360" w:lineRule="auto"/>
      <w:ind w:left="706" w:firstLine="706"/>
      <w:jc w:val="both"/>
    </w:pPr>
  </w:style>
  <w:style w:type="character" w:styleId="Hipercze">
    <w:name w:val="Hyperlink"/>
    <w:rsid w:val="000F7EE0"/>
    <w:rPr>
      <w:rFonts w:cs="Times New Roman"/>
      <w:color w:val="0000FF"/>
      <w:u w:val="single"/>
    </w:rPr>
  </w:style>
  <w:style w:type="paragraph" w:styleId="Nagwek">
    <w:name w:val="header"/>
    <w:basedOn w:val="Normalny"/>
    <w:rsid w:val="00E74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71AEC"/>
  </w:style>
  <w:style w:type="paragraph" w:styleId="Tekstpodstawowywcity">
    <w:name w:val="Body Text Indent"/>
    <w:basedOn w:val="Normalny"/>
    <w:rsid w:val="00D71AEC"/>
    <w:pPr>
      <w:jc w:val="both"/>
    </w:pPr>
    <w:rPr>
      <w:sz w:val="20"/>
      <w:szCs w:val="20"/>
    </w:rPr>
  </w:style>
  <w:style w:type="paragraph" w:styleId="Zwykytekst">
    <w:name w:val="Plain Text"/>
    <w:basedOn w:val="Normalny"/>
    <w:rsid w:val="00335BBC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private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KTryniszewska</dc:creator>
  <cp:keywords/>
  <dc:description/>
  <cp:lastModifiedBy>Jaromir Brański</cp:lastModifiedBy>
  <cp:revision>2</cp:revision>
  <cp:lastPrinted>2007-01-24T15:37:00Z</cp:lastPrinted>
  <dcterms:created xsi:type="dcterms:W3CDTF">2018-06-19T12:51:00Z</dcterms:created>
  <dcterms:modified xsi:type="dcterms:W3CDTF">2018-06-19T12:51:00Z</dcterms:modified>
</cp:coreProperties>
</file>