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084" w:rsidRPr="00FD634D" w:rsidRDefault="00F53084" w:rsidP="00503E4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"/>
          <w:b/>
        </w:rPr>
      </w:pPr>
    </w:p>
    <w:p w:rsidR="00503E42" w:rsidRPr="00FD634D" w:rsidRDefault="009C339E" w:rsidP="00503E4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Verdana"/>
        </w:rPr>
      </w:pPr>
      <w:r>
        <w:rPr>
          <w:rFonts w:ascii="Cambria" w:hAnsi="Cambria" w:cs="Calibri"/>
          <w:b/>
        </w:rPr>
        <w:t>„</w:t>
      </w:r>
      <w:r w:rsidR="00503E42" w:rsidRPr="00FD634D">
        <w:rPr>
          <w:rFonts w:ascii="Cambria" w:hAnsi="Cambria" w:cs="Calibri"/>
          <w:b/>
        </w:rPr>
        <w:t>Cyfrowe okno na świat - szkolenia ICT z certyfikatem dla osób dorosłych</w:t>
      </w:r>
      <w:r>
        <w:rPr>
          <w:rFonts w:ascii="Cambria" w:hAnsi="Cambria" w:cs="Calibri"/>
          <w:b/>
        </w:rPr>
        <w:t>”</w:t>
      </w:r>
    </w:p>
    <w:p w:rsidR="00503E42" w:rsidRPr="00FD634D" w:rsidRDefault="00503E42" w:rsidP="00FD055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Verdana"/>
        </w:rPr>
      </w:pPr>
    </w:p>
    <w:p w:rsidR="00503E42" w:rsidRPr="00FD634D" w:rsidRDefault="00887272" w:rsidP="00503E42">
      <w:pPr>
        <w:spacing w:before="100" w:beforeAutospacing="1" w:after="0" w:line="240" w:lineRule="auto"/>
        <w:jc w:val="both"/>
        <w:rPr>
          <w:rFonts w:ascii="Cambria" w:hAnsi="Cambria" w:cs="Calibri"/>
        </w:rPr>
      </w:pPr>
      <w:r w:rsidRPr="00FD634D">
        <w:rPr>
          <w:rFonts w:ascii="Cambria" w:hAnsi="Cambria" w:cs="Verdana"/>
        </w:rPr>
        <w:t xml:space="preserve">Celem projektu jest </w:t>
      </w:r>
      <w:r w:rsidR="00503E42" w:rsidRPr="00FD634D">
        <w:rPr>
          <w:rFonts w:ascii="Cambria" w:eastAsia="Calibri" w:hAnsi="Cambria" w:cs="Calibri"/>
        </w:rPr>
        <w:t>zmniejszenie ryzyka wykluczenia cyfrowego przez nabycie, uzupełnienie lub podwyższenie kluczowych kompetencji w zakresie technologii</w:t>
      </w:r>
      <w:r w:rsidR="00503E42" w:rsidRPr="00FD634D">
        <w:rPr>
          <w:rFonts w:ascii="Cambria" w:hAnsi="Cambria" w:cs="Calibri"/>
        </w:rPr>
        <w:t xml:space="preserve"> </w:t>
      </w:r>
      <w:r w:rsidR="00503E42" w:rsidRPr="00FD634D">
        <w:rPr>
          <w:rFonts w:ascii="Cambria" w:eastAsia="Calibri" w:hAnsi="Cambria" w:cs="Calibri"/>
        </w:rPr>
        <w:t>informacyjno-komunikacyjnych o 1 pełen poziom przez min.70% z 540 os. w wieku 25 lat i więcej (324K), w tym osób o niskich kwalifikacjach i 50+, z</w:t>
      </w:r>
      <w:r w:rsidR="00503E42" w:rsidRPr="00FD634D">
        <w:rPr>
          <w:rFonts w:ascii="Cambria" w:hAnsi="Cambria" w:cs="Calibri"/>
        </w:rPr>
        <w:t xml:space="preserve"> </w:t>
      </w:r>
      <w:r w:rsidR="00503E42" w:rsidRPr="00FD634D">
        <w:rPr>
          <w:rFonts w:ascii="Cambria" w:eastAsia="Calibri" w:hAnsi="Cambria" w:cs="Calibri"/>
        </w:rPr>
        <w:t>woj. podkarpackiego, które wezmą udział w cyklu szkoleń z obszaru ICT zakończonych procesem formalnej walidacji i certyfikacji o standardzie zgodnie z Ramą Kompetencji Cyfrowych DIGCOMP w terminie 01.06.2017 - 30.06.2018 r</w:t>
      </w:r>
      <w:r w:rsidR="00503E42" w:rsidRPr="00FD634D">
        <w:rPr>
          <w:rFonts w:ascii="Cambria" w:hAnsi="Cambria" w:cs="Calibri"/>
        </w:rPr>
        <w:t xml:space="preserve">. </w:t>
      </w:r>
    </w:p>
    <w:p w:rsidR="004341B1" w:rsidRPr="00FD634D" w:rsidRDefault="004341B1" w:rsidP="00503E4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Normalny"/>
        </w:rPr>
      </w:pPr>
    </w:p>
    <w:p w:rsidR="003F31D9" w:rsidRPr="00FD634D" w:rsidRDefault="003F31D9" w:rsidP="0062791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</w:p>
    <w:p w:rsidR="003F31D9" w:rsidRPr="00FD634D" w:rsidRDefault="003F31D9" w:rsidP="00627912">
      <w:pPr>
        <w:spacing w:line="240" w:lineRule="auto"/>
        <w:jc w:val="both"/>
        <w:rPr>
          <w:rFonts w:ascii="Cambria" w:hAnsi="Cambria"/>
          <w:b/>
        </w:rPr>
      </w:pPr>
      <w:r w:rsidRPr="00FD634D">
        <w:rPr>
          <w:rFonts w:ascii="Cambria" w:hAnsi="Cambria"/>
          <w:b/>
        </w:rPr>
        <w:t>Uczestnicy projektu wezmą udział w bezpłatnym szkoleniu ICT (z zakresu technologii informacyjno-komunikacyjnych).</w:t>
      </w:r>
    </w:p>
    <w:p w:rsidR="003F31D9" w:rsidRPr="00FD634D" w:rsidRDefault="003F31D9" w:rsidP="0062791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Normalny"/>
        </w:rPr>
      </w:pPr>
    </w:p>
    <w:p w:rsidR="004341B1" w:rsidRPr="00FD634D" w:rsidRDefault="004341B1" w:rsidP="00627912">
      <w:pPr>
        <w:spacing w:line="240" w:lineRule="auto"/>
        <w:jc w:val="both"/>
        <w:rPr>
          <w:rFonts w:ascii="Cambria" w:hAnsi="Cambria" w:cs="Times New Roman"/>
          <w:u w:val="single"/>
        </w:rPr>
      </w:pPr>
      <w:r w:rsidRPr="00FD634D">
        <w:rPr>
          <w:rFonts w:ascii="Cambria" w:hAnsi="Cambria" w:cs="Times New Roman"/>
          <w:u w:val="single"/>
        </w:rPr>
        <w:t>Warunki uczestnictwa/Grupa docelowa</w:t>
      </w:r>
      <w:r w:rsidR="00627912">
        <w:rPr>
          <w:rFonts w:ascii="Cambria" w:hAnsi="Cambria" w:cs="Times New Roman"/>
          <w:u w:val="single"/>
        </w:rPr>
        <w:t xml:space="preserve">: </w:t>
      </w:r>
    </w:p>
    <w:p w:rsidR="009421E3" w:rsidRPr="00FD634D" w:rsidRDefault="009421E3" w:rsidP="00627912">
      <w:pPr>
        <w:spacing w:after="0" w:line="240" w:lineRule="auto"/>
        <w:jc w:val="both"/>
        <w:rPr>
          <w:rFonts w:ascii="Cambria" w:hAnsi="Cambria" w:cs="Calibri"/>
        </w:rPr>
      </w:pPr>
      <w:r w:rsidRPr="00FD634D">
        <w:rPr>
          <w:rFonts w:ascii="Cambria" w:hAnsi="Cambria" w:cs="Arial"/>
        </w:rPr>
        <w:t xml:space="preserve">W projekcie weźmie udział </w:t>
      </w:r>
      <w:r w:rsidR="00503E42" w:rsidRPr="00FD634D">
        <w:rPr>
          <w:rFonts w:ascii="Cambria" w:hAnsi="Cambria" w:cs="Calibri"/>
        </w:rPr>
        <w:t xml:space="preserve">540 osób (324 kobiet i 216 mężczyzn), </w:t>
      </w:r>
      <w:r w:rsidR="00503E42" w:rsidRPr="00FD634D">
        <w:rPr>
          <w:rFonts w:ascii="Cambria" w:eastAsia="Calibri" w:hAnsi="Cambria" w:cs="Verdana"/>
        </w:rPr>
        <w:t xml:space="preserve">które </w:t>
      </w:r>
      <w:r w:rsidR="00503E42" w:rsidRPr="00FD634D">
        <w:rPr>
          <w:rFonts w:ascii="Cambria" w:eastAsia="Calibri" w:hAnsi="Cambria" w:cs="Verdana"/>
          <w:b/>
        </w:rPr>
        <w:t>uczą się, pracują lub zamieszkują na obszarze woj. podkarpackiego</w:t>
      </w:r>
      <w:r w:rsidR="00503E42" w:rsidRPr="00FD634D">
        <w:rPr>
          <w:rFonts w:ascii="Cambria" w:eastAsia="Calibri" w:hAnsi="Cambria" w:cs="Verdana"/>
        </w:rPr>
        <w:t xml:space="preserve"> (w rozumieniu przepisów</w:t>
      </w:r>
      <w:r w:rsidR="00503E42" w:rsidRPr="00FD634D">
        <w:rPr>
          <w:rFonts w:ascii="Cambria" w:hAnsi="Cambria" w:cs="Calibri"/>
        </w:rPr>
        <w:t xml:space="preserve">  Kodeksu Cywilnego). </w:t>
      </w:r>
    </w:p>
    <w:p w:rsidR="00FF268E" w:rsidRPr="00FD634D" w:rsidRDefault="00FF268E" w:rsidP="0062791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</w:rPr>
      </w:pPr>
    </w:p>
    <w:p w:rsidR="00A221BF" w:rsidRPr="00FD634D" w:rsidRDefault="009421E3" w:rsidP="0062791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</w:rPr>
      </w:pPr>
      <w:r w:rsidRPr="00FD634D">
        <w:rPr>
          <w:rFonts w:ascii="Cambria" w:hAnsi="Cambria"/>
          <w:b/>
        </w:rPr>
        <w:t>W szczególności do udziału w projekcie są zaproszone:</w:t>
      </w:r>
    </w:p>
    <w:p w:rsidR="009421E3" w:rsidRPr="00FD634D" w:rsidRDefault="009421E3" w:rsidP="0062791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  <w:r w:rsidRPr="00FD634D">
        <w:rPr>
          <w:rFonts w:ascii="Cambria" w:hAnsi="Cambria"/>
        </w:rPr>
        <w:t xml:space="preserve">- </w:t>
      </w:r>
      <w:r w:rsidR="000C4387" w:rsidRPr="00FD634D">
        <w:rPr>
          <w:rFonts w:ascii="Cambria" w:hAnsi="Cambria" w:cs="Calibri"/>
        </w:rPr>
        <w:t xml:space="preserve">osoby </w:t>
      </w:r>
      <w:r w:rsidR="000C4387" w:rsidRPr="00FD634D">
        <w:rPr>
          <w:rFonts w:ascii="Cambria" w:hAnsi="Cambria" w:cs="Calibri"/>
          <w:b/>
        </w:rPr>
        <w:t xml:space="preserve">w wieku 25-49 lat </w:t>
      </w:r>
      <w:r w:rsidR="000C4387" w:rsidRPr="00FD634D">
        <w:rPr>
          <w:rFonts w:ascii="Cambria" w:hAnsi="Cambria" w:cs="Calibri"/>
        </w:rPr>
        <w:t xml:space="preserve">(162 kobiety, 108 mężczyzn) o niskich kwalifikacjach tj. </w:t>
      </w:r>
      <w:r w:rsidR="000C4387" w:rsidRPr="00FD634D">
        <w:rPr>
          <w:rFonts w:ascii="Cambria" w:hAnsi="Cambria" w:cs="Calibri"/>
          <w:b/>
        </w:rPr>
        <w:t xml:space="preserve">z wykształceniem </w:t>
      </w:r>
      <w:r w:rsidR="00D22BB9">
        <w:rPr>
          <w:rFonts w:ascii="Cambria" w:hAnsi="Cambria" w:cs="Calibri"/>
          <w:b/>
        </w:rPr>
        <w:t>co najwyżej</w:t>
      </w:r>
      <w:r w:rsidR="000C4387" w:rsidRPr="00FD634D">
        <w:rPr>
          <w:rFonts w:ascii="Cambria" w:hAnsi="Cambria" w:cs="Calibri"/>
          <w:b/>
        </w:rPr>
        <w:t xml:space="preserve"> średnim</w:t>
      </w:r>
      <w:r w:rsidR="000C4387" w:rsidRPr="00FD634D">
        <w:rPr>
          <w:rFonts w:ascii="Cambria" w:hAnsi="Cambria" w:cs="Calibri"/>
        </w:rPr>
        <w:t>, tj. do ISCED3 włącznie (podstawowe, gimnazjalne, ogólnokształcące, średnie zawodowe, zawodowe techniczne)</w:t>
      </w:r>
      <w:r w:rsidR="009F7932" w:rsidRPr="00FD634D">
        <w:rPr>
          <w:rFonts w:ascii="Cambria" w:hAnsi="Cambria" w:cs="Calibri"/>
        </w:rPr>
        <w:t>,</w:t>
      </w:r>
    </w:p>
    <w:p w:rsidR="009421E3" w:rsidRPr="00FD634D" w:rsidRDefault="009421E3" w:rsidP="0062791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  <w:r w:rsidRPr="00FD634D">
        <w:rPr>
          <w:rFonts w:ascii="Cambria" w:hAnsi="Cambria"/>
        </w:rPr>
        <w:t xml:space="preserve">- osoby </w:t>
      </w:r>
      <w:r w:rsidR="009F7932" w:rsidRPr="00FD634D">
        <w:rPr>
          <w:rFonts w:ascii="Cambria" w:hAnsi="Cambria" w:cs="Calibri"/>
        </w:rPr>
        <w:t xml:space="preserve">w wieku </w:t>
      </w:r>
      <w:r w:rsidR="009F7932" w:rsidRPr="00FD634D">
        <w:rPr>
          <w:rFonts w:ascii="Cambria" w:hAnsi="Cambria" w:cs="Calibri"/>
          <w:b/>
        </w:rPr>
        <w:t>50 lat i więcej</w:t>
      </w:r>
      <w:r w:rsidRPr="00FD634D">
        <w:rPr>
          <w:rFonts w:ascii="Cambria" w:hAnsi="Cambria"/>
        </w:rPr>
        <w:t>,</w:t>
      </w:r>
    </w:p>
    <w:p w:rsidR="009421E3" w:rsidRPr="00FD634D" w:rsidRDefault="009421E3" w:rsidP="0062791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  <w:r w:rsidRPr="00FD634D">
        <w:rPr>
          <w:rFonts w:ascii="Cambria" w:hAnsi="Cambria"/>
        </w:rPr>
        <w:t xml:space="preserve">- osoby </w:t>
      </w:r>
      <w:r w:rsidR="009F7932" w:rsidRPr="00FD634D">
        <w:rPr>
          <w:rFonts w:ascii="Cambria" w:hAnsi="Cambria" w:cs="Calibri"/>
        </w:rPr>
        <w:t xml:space="preserve">z </w:t>
      </w:r>
      <w:r w:rsidR="009F7932" w:rsidRPr="00FD634D">
        <w:rPr>
          <w:rFonts w:ascii="Cambria" w:hAnsi="Cambria" w:cs="Calibri"/>
          <w:b/>
        </w:rPr>
        <w:t>niepełnosprawnościami</w:t>
      </w:r>
      <w:r w:rsidR="009F7932" w:rsidRPr="00FD634D">
        <w:rPr>
          <w:rFonts w:ascii="Cambria" w:hAnsi="Cambria" w:cs="Calibri"/>
        </w:rPr>
        <w:t xml:space="preserve"> (w tym 54 w wieku 25-49 lat i 54 w wieku 50 lat i więcej),</w:t>
      </w:r>
    </w:p>
    <w:p w:rsidR="009421E3" w:rsidRPr="00FD634D" w:rsidRDefault="009421E3" w:rsidP="0062791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</w:rPr>
      </w:pPr>
      <w:r w:rsidRPr="00FD634D">
        <w:rPr>
          <w:rFonts w:ascii="Cambria" w:hAnsi="Cambria"/>
        </w:rPr>
        <w:t xml:space="preserve">- </w:t>
      </w:r>
      <w:r w:rsidR="001D6E71" w:rsidRPr="00FD634D">
        <w:rPr>
          <w:rFonts w:ascii="Cambria" w:hAnsi="Cambria" w:cs="Calibri"/>
        </w:rPr>
        <w:t xml:space="preserve">osoby, które nie posiadają formalnego potwierdzenia posiadanych umiejętności komputerowych w zakresie objętym programem szkoleń w projekcie i wiedzy na poziomie A lub B tj. nie posiadają Certyfikatu ECDL Profile z modułów objętych </w:t>
      </w:r>
      <w:r w:rsidR="005F4CC8" w:rsidRPr="00FD634D">
        <w:rPr>
          <w:rFonts w:ascii="Cambria" w:hAnsi="Cambria" w:cs="Calibri"/>
        </w:rPr>
        <w:t>szkoleniami,</w:t>
      </w:r>
    </w:p>
    <w:p w:rsidR="005F4CC8" w:rsidRPr="00FD634D" w:rsidRDefault="005F4CC8" w:rsidP="0062791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  <w:r w:rsidRPr="00FD634D">
        <w:rPr>
          <w:rFonts w:ascii="Cambria" w:hAnsi="Cambria" w:cs="Calibri"/>
        </w:rPr>
        <w:t xml:space="preserve">- </w:t>
      </w:r>
      <w:bookmarkStart w:id="0" w:name="_Hlk488327410"/>
      <w:r w:rsidRPr="00FD634D">
        <w:rPr>
          <w:rFonts w:ascii="Cambria" w:hAnsi="Cambria" w:cs="Calibri"/>
        </w:rPr>
        <w:t xml:space="preserve">osoby </w:t>
      </w:r>
      <w:r w:rsidR="00D22BB9">
        <w:rPr>
          <w:rFonts w:ascii="Cambria" w:hAnsi="Cambria" w:cs="Calibri"/>
        </w:rPr>
        <w:t xml:space="preserve">pracujące, </w:t>
      </w:r>
      <w:r w:rsidRPr="00FD634D">
        <w:rPr>
          <w:rFonts w:ascii="Cambria" w:hAnsi="Cambria" w:cs="Calibri"/>
          <w:b/>
        </w:rPr>
        <w:t>bezrobotne i bierne zawodowo</w:t>
      </w:r>
      <w:bookmarkEnd w:id="0"/>
      <w:r w:rsidRPr="00FD634D">
        <w:rPr>
          <w:rFonts w:ascii="Cambria" w:hAnsi="Cambria" w:cs="Calibri"/>
        </w:rPr>
        <w:t xml:space="preserve">. </w:t>
      </w:r>
    </w:p>
    <w:p w:rsidR="003F31D9" w:rsidRPr="00FD634D" w:rsidRDefault="003F31D9" w:rsidP="00627912">
      <w:pPr>
        <w:spacing w:line="240" w:lineRule="auto"/>
        <w:jc w:val="both"/>
        <w:rPr>
          <w:rFonts w:ascii="Cambria" w:hAnsi="Cambria"/>
          <w:u w:val="single"/>
        </w:rPr>
      </w:pPr>
    </w:p>
    <w:p w:rsidR="003C22F0" w:rsidRPr="00FD634D" w:rsidRDefault="003C22F0" w:rsidP="00627912">
      <w:pPr>
        <w:spacing w:line="240" w:lineRule="auto"/>
        <w:jc w:val="both"/>
        <w:rPr>
          <w:rFonts w:ascii="Cambria" w:hAnsi="Cambria"/>
          <w:u w:val="single"/>
        </w:rPr>
      </w:pPr>
      <w:r w:rsidRPr="00FD634D">
        <w:rPr>
          <w:rFonts w:ascii="Cambria" w:hAnsi="Cambria"/>
          <w:u w:val="single"/>
        </w:rPr>
        <w:t xml:space="preserve">Organizacja szkoleń: </w:t>
      </w:r>
    </w:p>
    <w:p w:rsidR="003C22F0" w:rsidRPr="00FD634D" w:rsidRDefault="00DF17C5" w:rsidP="00627912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Cambria" w:hAnsi="Cambria"/>
        </w:rPr>
      </w:pPr>
      <w:r w:rsidRPr="00FD634D">
        <w:rPr>
          <w:rFonts w:ascii="Cambria" w:hAnsi="Cambria" w:cs="Calibri"/>
        </w:rPr>
        <w:t>g</w:t>
      </w:r>
      <w:r w:rsidR="003C22F0" w:rsidRPr="00FD634D">
        <w:rPr>
          <w:rFonts w:ascii="Cambria" w:hAnsi="Cambria" w:cs="Calibri"/>
        </w:rPr>
        <w:t xml:space="preserve">rupy </w:t>
      </w:r>
      <w:r w:rsidR="00D22BB9">
        <w:rPr>
          <w:rFonts w:ascii="Cambria" w:hAnsi="Cambria" w:cs="Calibri"/>
        </w:rPr>
        <w:t>do 10 osób</w:t>
      </w:r>
      <w:r w:rsidR="003C22F0" w:rsidRPr="00FD634D">
        <w:rPr>
          <w:rFonts w:ascii="Cambria" w:hAnsi="Cambria" w:cs="Calibri"/>
        </w:rPr>
        <w:t xml:space="preserve">, </w:t>
      </w:r>
    </w:p>
    <w:p w:rsidR="00CA508E" w:rsidRPr="00627912" w:rsidRDefault="00CA508E" w:rsidP="00627912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Cambria" w:hAnsi="Cambria"/>
        </w:rPr>
      </w:pPr>
      <w:r w:rsidRPr="00FD634D">
        <w:rPr>
          <w:rFonts w:ascii="Cambria" w:hAnsi="Cambria" w:cs="Calibri"/>
        </w:rPr>
        <w:t>wykładowo-</w:t>
      </w:r>
      <w:r w:rsidRPr="00627912">
        <w:rPr>
          <w:rFonts w:ascii="Cambria" w:hAnsi="Cambria" w:cs="Calibri"/>
        </w:rPr>
        <w:t>warsztatowe metody pracy,</w:t>
      </w:r>
    </w:p>
    <w:p w:rsidR="009C0F4F" w:rsidRPr="00627912" w:rsidRDefault="009C0F4F" w:rsidP="00627912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Cambria" w:hAnsi="Cambria" w:cs="Calibri"/>
        </w:rPr>
      </w:pPr>
      <w:r w:rsidRPr="00627912">
        <w:rPr>
          <w:rFonts w:ascii="Cambria" w:hAnsi="Cambria" w:cs="Calibri"/>
        </w:rPr>
        <w:t>łącznie120 godzin zegarowych , ok. 12 godzin</w:t>
      </w:r>
      <w:r w:rsidR="00D22BB9">
        <w:rPr>
          <w:rFonts w:ascii="Cambria" w:hAnsi="Cambria" w:cs="Calibri"/>
        </w:rPr>
        <w:t xml:space="preserve"> w tygodniu (średnio 3 dni x 4 godziny</w:t>
      </w:r>
      <w:r w:rsidRPr="00627912">
        <w:rPr>
          <w:rFonts w:ascii="Cambria" w:hAnsi="Cambria" w:cs="Calibri"/>
        </w:rPr>
        <w:t xml:space="preserve"> lekcyjne),</w:t>
      </w:r>
    </w:p>
    <w:p w:rsidR="00DC4796" w:rsidRPr="00627912" w:rsidRDefault="00DF17C5" w:rsidP="00627912">
      <w:pPr>
        <w:pStyle w:val="Akapitzlist"/>
        <w:numPr>
          <w:ilvl w:val="0"/>
          <w:numId w:val="20"/>
        </w:numPr>
        <w:spacing w:after="160" w:line="240" w:lineRule="auto"/>
        <w:jc w:val="both"/>
        <w:rPr>
          <w:rFonts w:ascii="Cambria" w:hAnsi="Cambria" w:cstheme="minorHAnsi"/>
        </w:rPr>
      </w:pPr>
      <w:r w:rsidRPr="00627912">
        <w:rPr>
          <w:rFonts w:ascii="Cambria" w:hAnsi="Cambria" w:cstheme="minorHAnsi"/>
        </w:rPr>
        <w:t>z</w:t>
      </w:r>
      <w:r w:rsidR="00DC4796" w:rsidRPr="00627912">
        <w:rPr>
          <w:rFonts w:ascii="Cambria" w:hAnsi="Cambria" w:cstheme="minorHAnsi"/>
        </w:rPr>
        <w:t xml:space="preserve">ajęcia realizowane lokalnie (średnio w odległości do 50 km od miejsca zamieszkania) w terminach </w:t>
      </w:r>
      <w:r w:rsidR="00627912">
        <w:rPr>
          <w:rFonts w:ascii="Cambria" w:hAnsi="Cambria" w:cstheme="minorHAnsi"/>
        </w:rPr>
        <w:br/>
      </w:r>
      <w:r w:rsidR="00DC4796" w:rsidRPr="00627912">
        <w:rPr>
          <w:rFonts w:ascii="Cambria" w:hAnsi="Cambria" w:cstheme="minorHAnsi"/>
        </w:rPr>
        <w:t>i godzinach, w miarę możliwości dostosowanych do potrzeb uczestników (np. popołudniami,</w:t>
      </w:r>
      <w:r w:rsidR="00CA508E" w:rsidRPr="00627912">
        <w:rPr>
          <w:rFonts w:ascii="Cambria" w:hAnsi="Cambria" w:cstheme="minorHAnsi"/>
        </w:rPr>
        <w:t xml:space="preserve"> </w:t>
      </w:r>
      <w:r w:rsidR="00627912">
        <w:rPr>
          <w:rFonts w:ascii="Cambria" w:hAnsi="Cambria" w:cstheme="minorHAnsi"/>
        </w:rPr>
        <w:br/>
      </w:r>
      <w:r w:rsidR="00CA508E" w:rsidRPr="00627912">
        <w:rPr>
          <w:rFonts w:ascii="Cambria" w:hAnsi="Cambria" w:cstheme="minorHAnsi"/>
        </w:rPr>
        <w:t>w weekendy),</w:t>
      </w:r>
    </w:p>
    <w:p w:rsidR="00DC4796" w:rsidRPr="00627912" w:rsidRDefault="009C427E" w:rsidP="00627912">
      <w:pPr>
        <w:pStyle w:val="Akapitzlist"/>
        <w:numPr>
          <w:ilvl w:val="0"/>
          <w:numId w:val="20"/>
        </w:numPr>
        <w:spacing w:after="160" w:line="240" w:lineRule="auto"/>
        <w:jc w:val="both"/>
        <w:rPr>
          <w:rFonts w:ascii="Cambria" w:hAnsi="Cambria" w:cstheme="minorHAnsi"/>
        </w:rPr>
      </w:pPr>
      <w:r w:rsidRPr="00627912">
        <w:rPr>
          <w:rFonts w:ascii="Cambria" w:hAnsi="Cambria" w:cstheme="minorHAnsi"/>
        </w:rPr>
        <w:t>o</w:t>
      </w:r>
      <w:r w:rsidR="00DC4796" w:rsidRPr="00627912">
        <w:rPr>
          <w:rFonts w:ascii="Cambria" w:hAnsi="Cambria" w:cstheme="minorHAnsi"/>
        </w:rPr>
        <w:t>biekty dostępne komunikacyjnie i dostosowane do</w:t>
      </w:r>
      <w:r w:rsidR="00CA508E" w:rsidRPr="00627912">
        <w:rPr>
          <w:rFonts w:ascii="Cambria" w:hAnsi="Cambria" w:cstheme="minorHAnsi"/>
        </w:rPr>
        <w:t xml:space="preserve"> potrzeb osób niepełnosprawnych,</w:t>
      </w:r>
    </w:p>
    <w:p w:rsidR="00DC4796" w:rsidRPr="00FD634D" w:rsidRDefault="009C427E" w:rsidP="00627912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Cambria" w:hAnsi="Cambria"/>
        </w:rPr>
      </w:pPr>
      <w:r w:rsidRPr="00627912">
        <w:rPr>
          <w:rFonts w:ascii="Cambria" w:hAnsi="Cambria" w:cstheme="minorHAnsi"/>
        </w:rPr>
        <w:t>d</w:t>
      </w:r>
      <w:r w:rsidR="00E048DE" w:rsidRPr="00627912">
        <w:rPr>
          <w:rFonts w:ascii="Cambria" w:hAnsi="Cambria" w:cstheme="minorHAnsi"/>
        </w:rPr>
        <w:t>obieranie osób</w:t>
      </w:r>
      <w:r w:rsidR="00DC4796" w:rsidRPr="00627912">
        <w:rPr>
          <w:rFonts w:ascii="Cambria" w:hAnsi="Cambria" w:cstheme="minorHAnsi"/>
        </w:rPr>
        <w:t xml:space="preserve"> do</w:t>
      </w:r>
      <w:r w:rsidR="00DC4796" w:rsidRPr="00FD634D">
        <w:rPr>
          <w:rFonts w:ascii="Cambria" w:hAnsi="Cambria" w:cstheme="minorHAnsi"/>
        </w:rPr>
        <w:t xml:space="preserve"> grup szkoleniowych wg stopnia umiejętności korzystania z technolog</w:t>
      </w:r>
      <w:r w:rsidR="00E048DE" w:rsidRPr="00FD634D">
        <w:rPr>
          <w:rFonts w:ascii="Cambria" w:hAnsi="Cambria" w:cstheme="minorHAnsi"/>
        </w:rPr>
        <w:t>ii informacyjno-komunikacyjnych</w:t>
      </w:r>
      <w:r w:rsidRPr="00FD634D">
        <w:rPr>
          <w:rFonts w:ascii="Cambria" w:hAnsi="Cambria" w:cstheme="minorHAnsi"/>
        </w:rPr>
        <w:t xml:space="preserve">. </w:t>
      </w:r>
    </w:p>
    <w:p w:rsidR="00436B05" w:rsidRPr="00FD634D" w:rsidRDefault="00436B05" w:rsidP="00627912">
      <w:pPr>
        <w:spacing w:line="240" w:lineRule="auto"/>
        <w:ind w:left="360"/>
        <w:jc w:val="both"/>
        <w:rPr>
          <w:rFonts w:ascii="Cambria" w:hAnsi="Cambria"/>
          <w:u w:val="single"/>
        </w:rPr>
      </w:pPr>
      <w:r w:rsidRPr="00FD634D">
        <w:rPr>
          <w:rFonts w:ascii="Cambria" w:hAnsi="Cambria"/>
          <w:u w:val="single"/>
        </w:rPr>
        <w:t>Organizator zapewnia:</w:t>
      </w:r>
    </w:p>
    <w:p w:rsidR="00A2259C" w:rsidRPr="00FD634D" w:rsidRDefault="00A2259C" w:rsidP="00627912">
      <w:pPr>
        <w:pStyle w:val="Akapitzlist"/>
        <w:numPr>
          <w:ilvl w:val="0"/>
          <w:numId w:val="22"/>
        </w:numPr>
        <w:spacing w:after="160" w:line="240" w:lineRule="auto"/>
        <w:jc w:val="both"/>
        <w:rPr>
          <w:rFonts w:ascii="Cambria" w:hAnsi="Cambria" w:cstheme="minorHAnsi"/>
        </w:rPr>
      </w:pPr>
      <w:r w:rsidRPr="00FD634D">
        <w:rPr>
          <w:rFonts w:ascii="Cambria" w:hAnsi="Cambria" w:cstheme="minorHAnsi"/>
        </w:rPr>
        <w:t>wyposażone sale komputerowe do zajęć szkoleniowych,</w:t>
      </w:r>
    </w:p>
    <w:p w:rsidR="00A2259C" w:rsidRPr="00FD634D" w:rsidRDefault="00A2259C" w:rsidP="00627912">
      <w:pPr>
        <w:pStyle w:val="Akapitzlist"/>
        <w:numPr>
          <w:ilvl w:val="0"/>
          <w:numId w:val="22"/>
        </w:numPr>
        <w:spacing w:after="160" w:line="240" w:lineRule="auto"/>
        <w:jc w:val="both"/>
        <w:rPr>
          <w:rFonts w:ascii="Cambria" w:hAnsi="Cambria" w:cstheme="minorHAnsi"/>
        </w:rPr>
      </w:pPr>
      <w:r w:rsidRPr="00FD634D">
        <w:rPr>
          <w:rFonts w:ascii="Cambria" w:hAnsi="Cambria" w:cstheme="minorHAnsi"/>
        </w:rPr>
        <w:t>prowadzącego zajęcia szkoleniowe,</w:t>
      </w:r>
    </w:p>
    <w:p w:rsidR="00A2259C" w:rsidRPr="00FD634D" w:rsidRDefault="00A2259C" w:rsidP="00627912">
      <w:pPr>
        <w:pStyle w:val="Akapitzlist"/>
        <w:numPr>
          <w:ilvl w:val="0"/>
          <w:numId w:val="22"/>
        </w:numPr>
        <w:spacing w:after="160" w:line="240" w:lineRule="auto"/>
        <w:jc w:val="both"/>
        <w:rPr>
          <w:rFonts w:ascii="Cambria" w:hAnsi="Cambria" w:cstheme="minorHAnsi"/>
        </w:rPr>
      </w:pPr>
      <w:r w:rsidRPr="00FD634D">
        <w:rPr>
          <w:rFonts w:ascii="Cambria" w:hAnsi="Cambria" w:cstheme="minorHAnsi"/>
        </w:rPr>
        <w:t>egzamin, potwierdzający nabyte umiejętności,</w:t>
      </w:r>
    </w:p>
    <w:p w:rsidR="00A2259C" w:rsidRPr="00FD634D" w:rsidRDefault="00A2259C" w:rsidP="00627912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Cambria" w:hAnsi="Cambria"/>
          <w:u w:val="single"/>
        </w:rPr>
      </w:pPr>
      <w:r w:rsidRPr="00FD634D">
        <w:rPr>
          <w:rFonts w:ascii="Cambria" w:hAnsi="Cambria" w:cstheme="minorHAnsi"/>
        </w:rPr>
        <w:t xml:space="preserve">podręcznik / </w:t>
      </w:r>
      <w:r w:rsidR="007A65C9" w:rsidRPr="00FD634D">
        <w:rPr>
          <w:rFonts w:ascii="Cambria" w:hAnsi="Cambria" w:cstheme="minorHAnsi"/>
        </w:rPr>
        <w:t xml:space="preserve">zestaw szkoleniowy (teczka, notes, długopis) / </w:t>
      </w:r>
      <w:r w:rsidRPr="00FD634D">
        <w:rPr>
          <w:rFonts w:ascii="Cambria" w:hAnsi="Cambria" w:cstheme="minorHAnsi"/>
        </w:rPr>
        <w:t>inne materiały szkoleniowe</w:t>
      </w:r>
      <w:r w:rsidR="007A65C9" w:rsidRPr="00FD634D">
        <w:rPr>
          <w:rFonts w:ascii="Cambria" w:hAnsi="Cambria" w:cstheme="minorHAnsi"/>
        </w:rPr>
        <w:t>, dostosowane do poziomu zaawansowania danej grupy,</w:t>
      </w:r>
    </w:p>
    <w:p w:rsidR="00D22BB9" w:rsidRPr="00D22BB9" w:rsidRDefault="00A2259C" w:rsidP="00D22BB9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Cambria" w:hAnsi="Cambria"/>
          <w:u w:val="single"/>
        </w:rPr>
      </w:pPr>
      <w:r w:rsidRPr="00FD634D">
        <w:rPr>
          <w:rFonts w:ascii="Cambria" w:hAnsi="Cambria"/>
        </w:rPr>
        <w:t xml:space="preserve">zwrot kosztów dojazdu (w uzasadnionych </w:t>
      </w:r>
      <w:r w:rsidR="00D22BB9">
        <w:rPr>
          <w:rFonts w:ascii="Cambria" w:hAnsi="Cambria"/>
        </w:rPr>
        <w:t>przypadkach).</w:t>
      </w:r>
    </w:p>
    <w:p w:rsidR="005F4CC8" w:rsidRPr="00FD634D" w:rsidRDefault="005F4CC8" w:rsidP="00627912">
      <w:pPr>
        <w:spacing w:line="240" w:lineRule="auto"/>
        <w:jc w:val="both"/>
        <w:rPr>
          <w:rFonts w:ascii="Cambria" w:hAnsi="Cambria" w:cs="Times New Roman"/>
          <w:u w:val="single"/>
        </w:rPr>
      </w:pPr>
    </w:p>
    <w:p w:rsidR="005F4CC8" w:rsidRPr="00FD634D" w:rsidRDefault="005F4CC8" w:rsidP="00627912">
      <w:pPr>
        <w:spacing w:line="240" w:lineRule="auto"/>
        <w:jc w:val="both"/>
        <w:rPr>
          <w:rFonts w:ascii="Cambria" w:hAnsi="Cambria" w:cs="Times New Roman"/>
          <w:u w:val="single"/>
        </w:rPr>
      </w:pPr>
    </w:p>
    <w:p w:rsidR="00BB631E" w:rsidRPr="00FD634D" w:rsidRDefault="00BE060D" w:rsidP="00627912">
      <w:pPr>
        <w:spacing w:line="240" w:lineRule="auto"/>
        <w:jc w:val="both"/>
        <w:rPr>
          <w:rFonts w:ascii="Cambria" w:hAnsi="Cambria" w:cs="Times New Roman"/>
          <w:u w:val="single"/>
        </w:rPr>
      </w:pPr>
      <w:r w:rsidRPr="00FD634D">
        <w:rPr>
          <w:rFonts w:ascii="Cambria" w:hAnsi="Cambria" w:cs="Times New Roman"/>
          <w:u w:val="single"/>
        </w:rPr>
        <w:lastRenderedPageBreak/>
        <w:t>Przebieg rekrutacji</w:t>
      </w:r>
      <w:r w:rsidR="006C4AD1" w:rsidRPr="00FD634D">
        <w:rPr>
          <w:rFonts w:ascii="Cambria" w:hAnsi="Cambria" w:cs="Times New Roman"/>
          <w:u w:val="single"/>
        </w:rPr>
        <w:t xml:space="preserve"> i warunki udziału</w:t>
      </w:r>
      <w:r w:rsidR="006B31DA">
        <w:rPr>
          <w:rFonts w:ascii="Cambria" w:hAnsi="Cambria" w:cs="Times New Roman"/>
          <w:u w:val="single"/>
        </w:rPr>
        <w:t xml:space="preserve"> w szkoleniu</w:t>
      </w:r>
      <w:r w:rsidRPr="00FD634D">
        <w:rPr>
          <w:rFonts w:ascii="Cambria" w:hAnsi="Cambria" w:cs="Times New Roman"/>
          <w:u w:val="single"/>
        </w:rPr>
        <w:t>:</w:t>
      </w:r>
    </w:p>
    <w:p w:rsidR="00BB631E" w:rsidRPr="00FD634D" w:rsidRDefault="00BB631E" w:rsidP="0062791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mbria" w:hAnsi="Cambria" w:cs="Calibri"/>
        </w:rPr>
      </w:pPr>
      <w:r w:rsidRPr="00FD634D">
        <w:rPr>
          <w:rFonts w:ascii="Cambria" w:hAnsi="Cambria"/>
        </w:rPr>
        <w:t xml:space="preserve">Rekrutacja trwa </w:t>
      </w:r>
      <w:r w:rsidRPr="00FD634D">
        <w:rPr>
          <w:rFonts w:ascii="Cambria" w:hAnsi="Cambria" w:cs="Calibri"/>
        </w:rPr>
        <w:t>w terminie 01.06.2017 –</w:t>
      </w:r>
      <w:r w:rsidR="00360B53" w:rsidRPr="00FD634D">
        <w:rPr>
          <w:rFonts w:ascii="Cambria" w:hAnsi="Cambria" w:cs="Calibri"/>
        </w:rPr>
        <w:t xml:space="preserve"> </w:t>
      </w:r>
      <w:r w:rsidRPr="00FD634D">
        <w:rPr>
          <w:rFonts w:ascii="Cambria" w:hAnsi="Cambria" w:cs="Calibri"/>
        </w:rPr>
        <w:t>31.12.2017</w:t>
      </w:r>
      <w:r w:rsidR="00360B53" w:rsidRPr="00FD634D">
        <w:rPr>
          <w:rFonts w:ascii="Cambria" w:hAnsi="Cambria" w:cs="Calibri"/>
        </w:rPr>
        <w:t xml:space="preserve"> r.</w:t>
      </w:r>
      <w:r w:rsidRPr="00FD634D">
        <w:rPr>
          <w:rFonts w:ascii="Cambria" w:hAnsi="Cambria" w:cs="Calibri"/>
        </w:rPr>
        <w:t xml:space="preserve">  lub do wyczerpania miejsc</w:t>
      </w:r>
      <w:r w:rsidR="00C0574E">
        <w:rPr>
          <w:rFonts w:ascii="Cambria" w:hAnsi="Cambria" w:cs="Calibri"/>
        </w:rPr>
        <w:t xml:space="preserve">. </w:t>
      </w:r>
      <w:r w:rsidRPr="00FD634D">
        <w:rPr>
          <w:rFonts w:ascii="Cambria" w:hAnsi="Cambria" w:cs="Calibri"/>
        </w:rPr>
        <w:t xml:space="preserve"> </w:t>
      </w:r>
    </w:p>
    <w:p w:rsidR="00360B53" w:rsidRPr="00FD634D" w:rsidRDefault="00360B53" w:rsidP="00627912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Cambria" w:hAnsi="Cambria"/>
        </w:rPr>
      </w:pPr>
      <w:r w:rsidRPr="00FD634D">
        <w:rPr>
          <w:rFonts w:ascii="Cambria" w:hAnsi="Cambria" w:cs="Calibri"/>
          <w:bCs/>
        </w:rPr>
        <w:t xml:space="preserve">Osoby zainteresowane składają formularz rekrutacyjny wraz z załącznikami oraz wypełniają test diagnostyczny, pozwalający na określenie poziomu umiejętności </w:t>
      </w:r>
      <w:r w:rsidRPr="00FD634D">
        <w:rPr>
          <w:rFonts w:ascii="Cambria" w:hAnsi="Cambria" w:cstheme="minorHAnsi"/>
        </w:rPr>
        <w:t xml:space="preserve">korzystania z technologii informacyjno-komunikacyjnych. </w:t>
      </w:r>
    </w:p>
    <w:p w:rsidR="00BB631E" w:rsidRPr="00FD634D" w:rsidRDefault="00360B53" w:rsidP="00627912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Cambria" w:hAnsi="Cambria"/>
        </w:rPr>
      </w:pPr>
      <w:r w:rsidRPr="00FD634D">
        <w:rPr>
          <w:rFonts w:ascii="Cambria" w:hAnsi="Cambria" w:cs="Calibri"/>
          <w:bCs/>
        </w:rPr>
        <w:t xml:space="preserve">Zespół projektu weryfikuje dokumenty (poprawność, kompletność, zgodność cech kandydata </w:t>
      </w:r>
      <w:r w:rsidR="00015C6B" w:rsidRPr="00FD634D">
        <w:rPr>
          <w:rFonts w:ascii="Cambria" w:hAnsi="Cambria" w:cs="Calibri"/>
          <w:bCs/>
        </w:rPr>
        <w:br/>
      </w:r>
      <w:r w:rsidRPr="00FD634D">
        <w:rPr>
          <w:rFonts w:ascii="Cambria" w:hAnsi="Cambria" w:cs="Calibri"/>
          <w:bCs/>
        </w:rPr>
        <w:t xml:space="preserve">z przyjętymi </w:t>
      </w:r>
      <w:r w:rsidR="00363117">
        <w:rPr>
          <w:rFonts w:ascii="Cambria" w:hAnsi="Cambria" w:cs="Calibri"/>
          <w:bCs/>
        </w:rPr>
        <w:t>w p</w:t>
      </w:r>
      <w:r w:rsidR="007508C5">
        <w:rPr>
          <w:rFonts w:ascii="Cambria" w:hAnsi="Cambria" w:cs="Calibri"/>
          <w:bCs/>
        </w:rPr>
        <w:t>rojekcie</w:t>
      </w:r>
      <w:r w:rsidRPr="00FD634D">
        <w:rPr>
          <w:rFonts w:ascii="Cambria" w:hAnsi="Cambria" w:cs="Calibri"/>
          <w:bCs/>
        </w:rPr>
        <w:t xml:space="preserve"> założeniami). </w:t>
      </w:r>
    </w:p>
    <w:p w:rsidR="00360B53" w:rsidRPr="00FD634D" w:rsidRDefault="00360B53" w:rsidP="00627912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Cambria" w:hAnsi="Cambria"/>
        </w:rPr>
      </w:pPr>
      <w:r w:rsidRPr="00FD634D">
        <w:rPr>
          <w:rFonts w:ascii="Cambria" w:hAnsi="Cambria" w:cs="Calibri"/>
          <w:bCs/>
        </w:rPr>
        <w:t>Po pozytywnej weryfikacji kandydatur Organizator tworzy grupy szkoleniowe i uczestnicy projektu rozpoczynają udział w szkoleniu.</w:t>
      </w:r>
    </w:p>
    <w:p w:rsidR="00360B53" w:rsidRPr="00FD634D" w:rsidRDefault="00360B53" w:rsidP="00627912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Cambria" w:hAnsi="Cambria"/>
        </w:rPr>
      </w:pPr>
      <w:r w:rsidRPr="00FD634D">
        <w:rPr>
          <w:rFonts w:ascii="Cambria" w:hAnsi="Cambria" w:cs="Calibri"/>
          <w:bCs/>
        </w:rPr>
        <w:t xml:space="preserve">Uczestnik podpisuje umowę uczestnictwa, określającą warunki udziału, prawa i obowiązki obu stron. </w:t>
      </w:r>
    </w:p>
    <w:p w:rsidR="00643E86" w:rsidRPr="00FD634D" w:rsidRDefault="00643E86" w:rsidP="00627912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Cambria" w:hAnsi="Cambria"/>
        </w:rPr>
      </w:pPr>
      <w:r w:rsidRPr="00FD634D">
        <w:rPr>
          <w:rFonts w:ascii="Cambria" w:hAnsi="Cambria" w:cs="Calibri"/>
          <w:bCs/>
        </w:rPr>
        <w:t xml:space="preserve">Wymagana frekwencja – 80% na szkoleniu i 100 % na egzaminach. </w:t>
      </w:r>
    </w:p>
    <w:p w:rsidR="005F4CC8" w:rsidRPr="00D22BB9" w:rsidRDefault="0024463F" w:rsidP="00627912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Cambria" w:hAnsi="Cambria"/>
        </w:rPr>
      </w:pPr>
      <w:r w:rsidRPr="00FD634D">
        <w:rPr>
          <w:rFonts w:ascii="Cambria" w:hAnsi="Cambria" w:cs="Calibri"/>
          <w:bCs/>
        </w:rPr>
        <w:t xml:space="preserve">W przypadku otrzymania większej liczby kandydatur niż miejsc, Organizator tworzy listę rezerwową kandydatów. </w:t>
      </w:r>
    </w:p>
    <w:p w:rsidR="005F4CC8" w:rsidRPr="00FD634D" w:rsidRDefault="005F4CC8" w:rsidP="00627912">
      <w:pPr>
        <w:spacing w:line="240" w:lineRule="auto"/>
        <w:jc w:val="both"/>
        <w:rPr>
          <w:rFonts w:ascii="Cambria" w:hAnsi="Cambria" w:cs="Times New Roman"/>
        </w:rPr>
      </w:pPr>
    </w:p>
    <w:p w:rsidR="00D112E6" w:rsidRDefault="00D22BB9" w:rsidP="00627912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 w:cs="Times New Roman"/>
        </w:rPr>
        <w:t>Zapytania i zgłoszenia można kierować</w:t>
      </w:r>
      <w:r w:rsidR="003D1409">
        <w:rPr>
          <w:rFonts w:ascii="Cambria" w:hAnsi="Cambria" w:cs="Times New Roman"/>
        </w:rPr>
        <w:t xml:space="preserve"> za pomocą </w:t>
      </w:r>
      <w:r w:rsidR="00D112E6" w:rsidRPr="00FD634D">
        <w:rPr>
          <w:rFonts w:ascii="Cambria" w:hAnsi="Cambria"/>
        </w:rPr>
        <w:t xml:space="preserve">e-mail: </w:t>
      </w:r>
      <w:hyperlink r:id="rId7" w:history="1">
        <w:r w:rsidR="00D112E6" w:rsidRPr="00FD634D">
          <w:rPr>
            <w:rStyle w:val="Hipercze"/>
            <w:rFonts w:ascii="Cambria" w:hAnsi="Cambria"/>
          </w:rPr>
          <w:t>cyfroweokno@projektyefs.pl</w:t>
        </w:r>
      </w:hyperlink>
      <w:r w:rsidR="00D112E6" w:rsidRPr="00FD634D">
        <w:rPr>
          <w:rFonts w:ascii="Cambria" w:hAnsi="Cambria"/>
        </w:rPr>
        <w:t xml:space="preserve"> lub </w:t>
      </w:r>
      <w:r w:rsidR="003D1409">
        <w:rPr>
          <w:rFonts w:ascii="Cambria" w:hAnsi="Cambria"/>
        </w:rPr>
        <w:t xml:space="preserve">pod </w:t>
      </w:r>
      <w:r w:rsidR="00D112E6" w:rsidRPr="00FD634D">
        <w:rPr>
          <w:rFonts w:ascii="Cambria" w:hAnsi="Cambria"/>
        </w:rPr>
        <w:t>n</w:t>
      </w:r>
      <w:r w:rsidR="003D1409">
        <w:rPr>
          <w:rFonts w:ascii="Cambria" w:hAnsi="Cambria"/>
        </w:rPr>
        <w:t>umerem</w:t>
      </w:r>
      <w:r w:rsidR="00D112E6" w:rsidRPr="00FD634D">
        <w:rPr>
          <w:rFonts w:ascii="Cambria" w:hAnsi="Cambria"/>
        </w:rPr>
        <w:t xml:space="preserve"> tel. 604 580</w:t>
      </w:r>
      <w:r w:rsidR="003D1409">
        <w:rPr>
          <w:rFonts w:ascii="Cambria" w:hAnsi="Cambria"/>
        </w:rPr>
        <w:t> </w:t>
      </w:r>
      <w:r w:rsidR="00D112E6" w:rsidRPr="00FD634D">
        <w:rPr>
          <w:rFonts w:ascii="Cambria" w:hAnsi="Cambria"/>
        </w:rPr>
        <w:t>165</w:t>
      </w:r>
      <w:r w:rsidR="003D1409">
        <w:rPr>
          <w:rFonts w:ascii="Cambria" w:hAnsi="Cambria"/>
        </w:rPr>
        <w:t>.</w:t>
      </w:r>
      <w:r w:rsidR="00D112E6" w:rsidRPr="00FD634D">
        <w:rPr>
          <w:rFonts w:ascii="Cambria" w:hAnsi="Cambria"/>
        </w:rPr>
        <w:t xml:space="preserve"> </w:t>
      </w:r>
    </w:p>
    <w:p w:rsidR="005F4CC8" w:rsidRDefault="00142FE8" w:rsidP="00142FE8">
      <w:pPr>
        <w:spacing w:line="276" w:lineRule="auto"/>
        <w:jc w:val="both"/>
        <w:rPr>
          <w:rFonts w:ascii="Cambria" w:hAnsi="Cambria"/>
        </w:rPr>
      </w:pPr>
      <w:r w:rsidRPr="00103FAF">
        <w:rPr>
          <w:rFonts w:ascii="Cambria" w:hAnsi="Cambria"/>
        </w:rPr>
        <w:t>Biuro projektu: ul. Bardowskiego 4, 35-005 Rzeszów.</w:t>
      </w:r>
    </w:p>
    <w:p w:rsidR="004D453D" w:rsidRPr="00142FE8" w:rsidRDefault="004D453D" w:rsidP="00142FE8">
      <w:pPr>
        <w:spacing w:line="276" w:lineRule="auto"/>
        <w:jc w:val="both"/>
        <w:rPr>
          <w:rFonts w:ascii="Cambria" w:hAnsi="Cambria"/>
        </w:rPr>
      </w:pPr>
      <w:bookmarkStart w:id="1" w:name="_GoBack"/>
      <w:bookmarkEnd w:id="1"/>
    </w:p>
    <w:p w:rsidR="00913C72" w:rsidRPr="00FD634D" w:rsidRDefault="00913C72" w:rsidP="00627912">
      <w:pPr>
        <w:spacing w:before="100" w:beforeAutospacing="1" w:after="0" w:line="240" w:lineRule="auto"/>
        <w:jc w:val="both"/>
        <w:rPr>
          <w:rFonts w:ascii="Cambria" w:hAnsi="Cambria" w:cs="Calibri"/>
        </w:rPr>
      </w:pPr>
      <w:r w:rsidRPr="00FD634D">
        <w:rPr>
          <w:rFonts w:ascii="Cambria" w:hAnsi="Cambria" w:cs="Times New Roman"/>
        </w:rPr>
        <w:t>Projekt „</w:t>
      </w:r>
      <w:r w:rsidRPr="00FD634D">
        <w:rPr>
          <w:rFonts w:ascii="Cambria" w:hAnsi="Cambria" w:cs="Calibri"/>
        </w:rPr>
        <w:t xml:space="preserve">Cyfrowe okno na świat - szkolenia ICT z certyfikatem dla osób dorosłych” jest realizowany </w:t>
      </w:r>
      <w:r w:rsidR="003D1409">
        <w:rPr>
          <w:rFonts w:ascii="Cambria" w:hAnsi="Cambria" w:cs="Calibri"/>
        </w:rPr>
        <w:t>w </w:t>
      </w:r>
      <w:r w:rsidR="00D22BB9">
        <w:rPr>
          <w:rFonts w:ascii="Cambria" w:hAnsi="Cambria" w:cs="Calibri"/>
        </w:rPr>
        <w:t xml:space="preserve">partnerstwie </w:t>
      </w:r>
      <w:r w:rsidRPr="00FD634D">
        <w:rPr>
          <w:rFonts w:ascii="Cambria" w:hAnsi="Cambria" w:cs="Calibri"/>
        </w:rPr>
        <w:t>przez firmę Agnieszka Skrzypczyk Leos-Database Marketing, ul. Szańcowa 17, 01-458 Warszawa oraz Stowarzyszenie Włókienników Polskich, pl. Komuny Paryskiej 5a, 90-007 Łódź.</w:t>
      </w:r>
    </w:p>
    <w:p w:rsidR="00AA0DB8" w:rsidRPr="00FD634D" w:rsidRDefault="00AA0DB8" w:rsidP="00627912">
      <w:pPr>
        <w:spacing w:line="240" w:lineRule="auto"/>
        <w:jc w:val="both"/>
        <w:rPr>
          <w:rFonts w:ascii="Cambria" w:hAnsi="Cambria" w:cs="Times New Roman"/>
          <w:u w:val="single"/>
        </w:rPr>
      </w:pPr>
    </w:p>
    <w:p w:rsidR="00AA0DB8" w:rsidRPr="00FD634D" w:rsidRDefault="00AA0DB8" w:rsidP="00627912">
      <w:pPr>
        <w:spacing w:line="240" w:lineRule="auto"/>
        <w:jc w:val="both"/>
        <w:rPr>
          <w:rFonts w:ascii="Cambria" w:hAnsi="Cambria" w:cs="Times New Roman"/>
          <w:u w:val="single"/>
        </w:rPr>
      </w:pPr>
    </w:p>
    <w:p w:rsidR="00AA0DB8" w:rsidRPr="00FD634D" w:rsidRDefault="00AA0DB8" w:rsidP="00627912">
      <w:pPr>
        <w:spacing w:line="240" w:lineRule="auto"/>
        <w:jc w:val="both"/>
        <w:rPr>
          <w:rFonts w:ascii="Cambria" w:hAnsi="Cambria" w:cs="Times New Roman"/>
          <w:u w:val="single"/>
        </w:rPr>
      </w:pPr>
    </w:p>
    <w:p w:rsidR="00AA0DB8" w:rsidRPr="00FD634D" w:rsidRDefault="00AA0DB8" w:rsidP="00627912">
      <w:pPr>
        <w:spacing w:line="240" w:lineRule="auto"/>
        <w:jc w:val="both"/>
        <w:rPr>
          <w:rFonts w:ascii="Cambria" w:hAnsi="Cambria" w:cs="Times New Roman"/>
        </w:rPr>
      </w:pPr>
    </w:p>
    <w:p w:rsidR="00AA0DB8" w:rsidRPr="00FD634D" w:rsidRDefault="00AA0DB8" w:rsidP="0062791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Verdana"/>
        </w:rPr>
      </w:pPr>
    </w:p>
    <w:p w:rsidR="00AA0DB8" w:rsidRPr="00FD634D" w:rsidRDefault="00AA0DB8" w:rsidP="00627912">
      <w:pPr>
        <w:spacing w:line="240" w:lineRule="auto"/>
        <w:jc w:val="both"/>
        <w:rPr>
          <w:rFonts w:ascii="Cambria" w:hAnsi="Cambria" w:cs="Times New Roman"/>
          <w:u w:val="single"/>
        </w:rPr>
      </w:pPr>
    </w:p>
    <w:sectPr w:rsidR="00AA0DB8" w:rsidRPr="00FD634D" w:rsidSect="001E47D3">
      <w:headerReference w:type="default" r:id="rId8"/>
      <w:footerReference w:type="default" r:id="rId9"/>
      <w:pgSz w:w="11906" w:h="16838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EF2" w:rsidRDefault="00411EF2" w:rsidP="00DB787E">
      <w:pPr>
        <w:spacing w:after="0" w:line="240" w:lineRule="auto"/>
      </w:pPr>
      <w:r>
        <w:separator/>
      </w:r>
    </w:p>
  </w:endnote>
  <w:endnote w:type="continuationSeparator" w:id="0">
    <w:p w:rsidR="00411EF2" w:rsidRDefault="00411EF2" w:rsidP="00DB7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Normal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317" w:rsidRPr="00921317" w:rsidRDefault="00921317">
    <w:pPr>
      <w:pStyle w:val="Stopka"/>
      <w:jc w:val="center"/>
      <w:rPr>
        <w:rFonts w:ascii="Cambria" w:hAnsi="Cambria"/>
      </w:rPr>
    </w:pPr>
  </w:p>
  <w:p w:rsidR="00921317" w:rsidRPr="001E47D3" w:rsidRDefault="001E47D3" w:rsidP="001E47D3">
    <w:pPr>
      <w:pStyle w:val="Stopka"/>
      <w:jc w:val="center"/>
      <w:rPr>
        <w:rFonts w:ascii="Cambria" w:hAnsi="Cambria"/>
        <w:sz w:val="18"/>
        <w:szCs w:val="18"/>
      </w:rPr>
    </w:pPr>
    <w:bookmarkStart w:id="2" w:name="_Hlk487457648"/>
    <w:bookmarkStart w:id="3" w:name="_Hlk487457649"/>
    <w:bookmarkStart w:id="4" w:name="_Hlk487457650"/>
    <w:r w:rsidRPr="00AE3E57">
      <w:rPr>
        <w:rFonts w:cs="Calibri"/>
        <w:i/>
        <w:sz w:val="18"/>
        <w:szCs w:val="18"/>
      </w:rPr>
      <w:t xml:space="preserve">Projekt realizowany w ramach Regionalnego Programu Operacyjnego Województwa Podkarpackiego na lata 2014-2020, współfinansowany przez Unię Europejską z Europejskiego Funduszu Społecznego, </w:t>
    </w:r>
    <w:r w:rsidRPr="00AE3E57">
      <w:rPr>
        <w:rFonts w:cs="Calibri"/>
        <w:sz w:val="18"/>
        <w:szCs w:val="18"/>
      </w:rPr>
      <w:t xml:space="preserve">Oś Priorytetowa IX Jakość edukacji </w:t>
    </w:r>
    <w:r w:rsidRPr="00AE3E57">
      <w:rPr>
        <w:rFonts w:cs="Calibri"/>
        <w:sz w:val="18"/>
        <w:szCs w:val="18"/>
      </w:rPr>
      <w:br/>
      <w:t>i kompetencji w regionie, Działanie 9.3 Podnoszenie kompetencji osób dorosłych w obszarze TIK i języków obcych</w:t>
    </w:r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EF2" w:rsidRDefault="00411EF2" w:rsidP="00DB787E">
      <w:pPr>
        <w:spacing w:after="0" w:line="240" w:lineRule="auto"/>
      </w:pPr>
      <w:r>
        <w:separator/>
      </w:r>
    </w:p>
  </w:footnote>
  <w:footnote w:type="continuationSeparator" w:id="0">
    <w:p w:rsidR="00411EF2" w:rsidRDefault="00411EF2" w:rsidP="00DB7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E50" w:rsidRDefault="001E47D3" w:rsidP="00FD0555">
    <w:pPr>
      <w:pStyle w:val="Nagwek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-260985</wp:posOffset>
              </wp:positionV>
              <wp:extent cx="6057900" cy="676275"/>
              <wp:effectExtent l="0" t="0" r="0" b="9525"/>
              <wp:wrapNone/>
              <wp:docPr id="17" name="Grup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057900" cy="676275"/>
                        <a:chOff x="0" y="0"/>
                        <a:chExt cx="6131136" cy="677372"/>
                      </a:xfrm>
                    </wpg:grpSpPr>
                    <pic:pic xmlns:pic="http://schemas.openxmlformats.org/drawingml/2006/picture">
                      <pic:nvPicPr>
                        <pic:cNvPr id="18" name="Obraz 38" descr="C:\Users\mmalach\AppData\Local\Temp\Rar$DIa0.033\wup-rzeszow-logo-poziom-mono-cmyk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41116" y="155370"/>
                          <a:ext cx="1502495" cy="3162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az 39" descr="X:\Projekty 2015\RPO WP\RPO WP 8.1_CARITAS PRZEMYSL\03 REALIZACJA_CIS\01 Rekrutacja\00 wzory dokumentów\logotyy\FE_PR_POZIOM-AchromatPozytyw-01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5080" cy="6242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0" name="Obraz 40" descr="C:\Users\mmalach\AppData\Local\Temp\Rar$DIa0.596\PODKARPACKIE-Achromatyczny-Pozytyw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53650" y="22052"/>
                          <a:ext cx="1104265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1" name="Obraz 41" descr="C:\Users\mmalach\AppData\Local\Temp\Rar$DIa0.376\UE_EFS_POZIOM-Achromatyczny-Pozytyw.jpg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43611" y="0"/>
                          <a:ext cx="1787525" cy="570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0DDB148" id="Grupa 17" o:spid="_x0000_s1026" style="position:absolute;margin-left:0;margin-top:-20.55pt;width:477pt;height:53.25pt;z-index:251658240;mso-position-horizontal:center;mso-position-horizontal-relative:margin;mso-width-relative:margin;mso-height-relative:margin" coordsize="61311,67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B/9lQSwMECgAAAAAAAAAhAIkw7o4mWAAAJlgAABUAAABkcnMvbWVkaWEvaW1hZ2UxLmpwZWf/&#10;2P/gABBKRklGAAEBAQDcANwAAP/bAEMAAgEBAQEBAgEBAQICAgICBAMCAgICBQQEAwQGBQYGBgUG&#10;BgYHCQgGBwkHBgYICwgJCgoKCgoGCAsMCwoMCQoKCv/bAEMBAgICAgICBQMDBQoHBgcKCgoKCgoK&#10;CgoKCgoKCgoKCgoKCgoKCgoKCgoKCgoKCgoKCgoKCgoKCgoKCgoKCgoKCv/AABEIAHICK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8" o:spid="_x0000_s1027" type="#_x0000_t75" style="position:absolute;left:28411;top:1553;width:15025;height:31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">
                <v:imagedata r:id="rId5" o:title="wup-rzeszow-logo-poziom-mono-cmyk"/>
              </v:shape>
              <v:shape id="Obraz 39" o:spid="_x0000_s1028" type="#_x0000_t75" style="position:absolute;width:12750;height:6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">
                <v:imagedata r:id="rId6" o:title="FE_PR_POZIOM-AchromatPozytyw-01"/>
              </v:shape>
              <v:shape id="Obraz 40" o:spid="_x0000_s1029" type="#_x0000_t75" style="position:absolute;left:14536;top:220;width:11043;height:65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">
                <v:imagedata r:id="rId7" o:title="PODKARPACKIE-Achromatyczny-Pozytyw"/>
              </v:shape>
              <v:shape id="Obraz 41" o:spid="_x0000_s1030" type="#_x0000_t75" style="position:absolute;left:43436;width:17875;height:57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">
                <v:imagedata r:id="rId8" o:title="UE_EFS_POZIOM-Achromatyczny-Pozytyw"/>
              </v:shape>
              <w10:wrap anchorx="margin"/>
            </v:group>
          </w:pict>
        </mc:Fallback>
      </mc:AlternateContent>
    </w:r>
    <w:r w:rsidR="00FD0555">
      <w:t xml:space="preserve"> </w:t>
    </w:r>
  </w:p>
  <w:p w:rsidR="00AB6E50" w:rsidRDefault="00AB6E50">
    <w:pPr>
      <w:pStyle w:val="Nagwek"/>
    </w:pPr>
  </w:p>
  <w:p w:rsidR="00AB6E50" w:rsidRDefault="00AB6E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3330"/>
    <w:multiLevelType w:val="hybridMultilevel"/>
    <w:tmpl w:val="EA263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42DBF"/>
    <w:multiLevelType w:val="hybridMultilevel"/>
    <w:tmpl w:val="57E68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45BCA"/>
    <w:multiLevelType w:val="hybridMultilevel"/>
    <w:tmpl w:val="2732F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44F03"/>
    <w:multiLevelType w:val="hybridMultilevel"/>
    <w:tmpl w:val="05D887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F6DE3"/>
    <w:multiLevelType w:val="multilevel"/>
    <w:tmpl w:val="47B2C51A"/>
    <w:lvl w:ilvl="0">
      <w:start w:val="1"/>
      <w:numFmt w:val="bullet"/>
      <w:lvlText w:val=""/>
      <w:lvlJc w:val="left"/>
      <w:pPr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735CF"/>
    <w:multiLevelType w:val="hybridMultilevel"/>
    <w:tmpl w:val="20D4B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F15B6"/>
    <w:multiLevelType w:val="hybridMultilevel"/>
    <w:tmpl w:val="1514F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9569E"/>
    <w:multiLevelType w:val="multilevel"/>
    <w:tmpl w:val="47B2C51A"/>
    <w:lvl w:ilvl="0">
      <w:start w:val="1"/>
      <w:numFmt w:val="bullet"/>
      <w:lvlText w:val=""/>
      <w:lvlJc w:val="left"/>
      <w:pPr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74DAA"/>
    <w:multiLevelType w:val="hybridMultilevel"/>
    <w:tmpl w:val="9098A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C5017"/>
    <w:multiLevelType w:val="multilevel"/>
    <w:tmpl w:val="47B2C51A"/>
    <w:lvl w:ilvl="0">
      <w:start w:val="1"/>
      <w:numFmt w:val="bullet"/>
      <w:lvlText w:val=""/>
      <w:lvlJc w:val="left"/>
      <w:pPr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F62B0"/>
    <w:multiLevelType w:val="hybridMultilevel"/>
    <w:tmpl w:val="B2BC63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D559EC"/>
    <w:multiLevelType w:val="hybridMultilevel"/>
    <w:tmpl w:val="AD5413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609C3"/>
    <w:multiLevelType w:val="hybridMultilevel"/>
    <w:tmpl w:val="2F2AC898"/>
    <w:lvl w:ilvl="0" w:tplc="2340CC54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D92444"/>
    <w:multiLevelType w:val="hybridMultilevel"/>
    <w:tmpl w:val="2B6085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6400C6"/>
    <w:multiLevelType w:val="hybridMultilevel"/>
    <w:tmpl w:val="742048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343B27"/>
    <w:multiLevelType w:val="hybridMultilevel"/>
    <w:tmpl w:val="260A9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95943"/>
    <w:multiLevelType w:val="hybridMultilevel"/>
    <w:tmpl w:val="49584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20562"/>
    <w:multiLevelType w:val="hybridMultilevel"/>
    <w:tmpl w:val="65DAF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04D37"/>
    <w:multiLevelType w:val="hybridMultilevel"/>
    <w:tmpl w:val="1E841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731DF4"/>
    <w:multiLevelType w:val="multilevel"/>
    <w:tmpl w:val="AE663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5115602A"/>
    <w:multiLevelType w:val="hybridMultilevel"/>
    <w:tmpl w:val="104ECC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CD36BD"/>
    <w:multiLevelType w:val="multilevel"/>
    <w:tmpl w:val="47B2C51A"/>
    <w:lvl w:ilvl="0">
      <w:start w:val="1"/>
      <w:numFmt w:val="bullet"/>
      <w:lvlText w:val=""/>
      <w:lvlJc w:val="left"/>
      <w:pPr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FB0D4B"/>
    <w:multiLevelType w:val="hybridMultilevel"/>
    <w:tmpl w:val="2F2AC898"/>
    <w:lvl w:ilvl="0" w:tplc="2340CC54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5A3323"/>
    <w:multiLevelType w:val="hybridMultilevel"/>
    <w:tmpl w:val="FC584A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D122B0"/>
    <w:multiLevelType w:val="hybridMultilevel"/>
    <w:tmpl w:val="F66078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635221"/>
    <w:multiLevelType w:val="multilevel"/>
    <w:tmpl w:val="47B2C51A"/>
    <w:lvl w:ilvl="0">
      <w:start w:val="1"/>
      <w:numFmt w:val="bullet"/>
      <w:lvlText w:val=""/>
      <w:lvlJc w:val="left"/>
      <w:pPr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8"/>
  </w:num>
  <w:num w:numId="4">
    <w:abstractNumId w:val="8"/>
  </w:num>
  <w:num w:numId="5">
    <w:abstractNumId w:val="16"/>
  </w:num>
  <w:num w:numId="6">
    <w:abstractNumId w:val="2"/>
  </w:num>
  <w:num w:numId="7">
    <w:abstractNumId w:val="4"/>
  </w:num>
  <w:num w:numId="8">
    <w:abstractNumId w:val="21"/>
  </w:num>
  <w:num w:numId="9">
    <w:abstractNumId w:val="7"/>
  </w:num>
  <w:num w:numId="10">
    <w:abstractNumId w:val="25"/>
  </w:num>
  <w:num w:numId="11">
    <w:abstractNumId w:val="9"/>
  </w:num>
  <w:num w:numId="12">
    <w:abstractNumId w:val="23"/>
  </w:num>
  <w:num w:numId="13">
    <w:abstractNumId w:val="24"/>
  </w:num>
  <w:num w:numId="14">
    <w:abstractNumId w:val="5"/>
  </w:num>
  <w:num w:numId="15">
    <w:abstractNumId w:val="0"/>
  </w:num>
  <w:num w:numId="16">
    <w:abstractNumId w:val="20"/>
  </w:num>
  <w:num w:numId="17">
    <w:abstractNumId w:val="13"/>
  </w:num>
  <w:num w:numId="18">
    <w:abstractNumId w:val="19"/>
  </w:num>
  <w:num w:numId="19">
    <w:abstractNumId w:val="11"/>
  </w:num>
  <w:num w:numId="20">
    <w:abstractNumId w:val="22"/>
  </w:num>
  <w:num w:numId="21">
    <w:abstractNumId w:val="17"/>
  </w:num>
  <w:num w:numId="22">
    <w:abstractNumId w:val="14"/>
  </w:num>
  <w:num w:numId="23">
    <w:abstractNumId w:val="1"/>
  </w:num>
  <w:num w:numId="24">
    <w:abstractNumId w:val="3"/>
  </w:num>
  <w:num w:numId="25">
    <w:abstractNumId w:val="12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272"/>
    <w:rsid w:val="00015C6B"/>
    <w:rsid w:val="00024E6D"/>
    <w:rsid w:val="000333D6"/>
    <w:rsid w:val="00033F8A"/>
    <w:rsid w:val="00037505"/>
    <w:rsid w:val="000513E2"/>
    <w:rsid w:val="000570E3"/>
    <w:rsid w:val="0008092A"/>
    <w:rsid w:val="000B75E6"/>
    <w:rsid w:val="000B7C59"/>
    <w:rsid w:val="000C07C1"/>
    <w:rsid w:val="000C4387"/>
    <w:rsid w:val="000D5E7D"/>
    <w:rsid w:val="00105DF3"/>
    <w:rsid w:val="00114A56"/>
    <w:rsid w:val="00117DA7"/>
    <w:rsid w:val="0012768D"/>
    <w:rsid w:val="00142FE8"/>
    <w:rsid w:val="00144FC0"/>
    <w:rsid w:val="0014569E"/>
    <w:rsid w:val="001674E0"/>
    <w:rsid w:val="00181F41"/>
    <w:rsid w:val="00183B77"/>
    <w:rsid w:val="0019219B"/>
    <w:rsid w:val="001975D8"/>
    <w:rsid w:val="001C3D4F"/>
    <w:rsid w:val="001D6E71"/>
    <w:rsid w:val="001D6F23"/>
    <w:rsid w:val="001D7205"/>
    <w:rsid w:val="001E0E6B"/>
    <w:rsid w:val="001E47D3"/>
    <w:rsid w:val="001E6B03"/>
    <w:rsid w:val="001F3AA3"/>
    <w:rsid w:val="00230A78"/>
    <w:rsid w:val="0024463F"/>
    <w:rsid w:val="002500DD"/>
    <w:rsid w:val="00251F14"/>
    <w:rsid w:val="00270A8F"/>
    <w:rsid w:val="002A05E2"/>
    <w:rsid w:val="002C3535"/>
    <w:rsid w:val="002D33A4"/>
    <w:rsid w:val="002E7B61"/>
    <w:rsid w:val="003257B5"/>
    <w:rsid w:val="00347A75"/>
    <w:rsid w:val="00360B53"/>
    <w:rsid w:val="00363117"/>
    <w:rsid w:val="00383B5F"/>
    <w:rsid w:val="00383C55"/>
    <w:rsid w:val="0038575B"/>
    <w:rsid w:val="003A39C5"/>
    <w:rsid w:val="003B6FE3"/>
    <w:rsid w:val="003C22F0"/>
    <w:rsid w:val="003D1409"/>
    <w:rsid w:val="003F31D9"/>
    <w:rsid w:val="00411EF2"/>
    <w:rsid w:val="00423666"/>
    <w:rsid w:val="004341B1"/>
    <w:rsid w:val="00436B05"/>
    <w:rsid w:val="00473558"/>
    <w:rsid w:val="00482845"/>
    <w:rsid w:val="00486C6A"/>
    <w:rsid w:val="00495EED"/>
    <w:rsid w:val="004A0502"/>
    <w:rsid w:val="004B2F9B"/>
    <w:rsid w:val="004C0CB0"/>
    <w:rsid w:val="004C6A69"/>
    <w:rsid w:val="004D0F4E"/>
    <w:rsid w:val="004D1F33"/>
    <w:rsid w:val="004D453D"/>
    <w:rsid w:val="004E394F"/>
    <w:rsid w:val="004F4A9D"/>
    <w:rsid w:val="005031CB"/>
    <w:rsid w:val="0050361B"/>
    <w:rsid w:val="005039AA"/>
    <w:rsid w:val="00503E42"/>
    <w:rsid w:val="00521BB8"/>
    <w:rsid w:val="00574D88"/>
    <w:rsid w:val="0058685A"/>
    <w:rsid w:val="00590E8C"/>
    <w:rsid w:val="005A1887"/>
    <w:rsid w:val="005A1D15"/>
    <w:rsid w:val="005A2E70"/>
    <w:rsid w:val="005A324A"/>
    <w:rsid w:val="005F4CC8"/>
    <w:rsid w:val="00605442"/>
    <w:rsid w:val="0061518D"/>
    <w:rsid w:val="0062429E"/>
    <w:rsid w:val="00627912"/>
    <w:rsid w:val="0063040B"/>
    <w:rsid w:val="00642A04"/>
    <w:rsid w:val="00643E86"/>
    <w:rsid w:val="006734FE"/>
    <w:rsid w:val="006803C7"/>
    <w:rsid w:val="006B31DA"/>
    <w:rsid w:val="006C4AD1"/>
    <w:rsid w:val="006F4BF5"/>
    <w:rsid w:val="006F4C5F"/>
    <w:rsid w:val="006F55C3"/>
    <w:rsid w:val="00704D34"/>
    <w:rsid w:val="007508C5"/>
    <w:rsid w:val="007614B6"/>
    <w:rsid w:val="007817DF"/>
    <w:rsid w:val="0079057D"/>
    <w:rsid w:val="007911A9"/>
    <w:rsid w:val="00797032"/>
    <w:rsid w:val="007A65C9"/>
    <w:rsid w:val="007B53AF"/>
    <w:rsid w:val="007B6472"/>
    <w:rsid w:val="007C51B2"/>
    <w:rsid w:val="007E500D"/>
    <w:rsid w:val="007F5711"/>
    <w:rsid w:val="007F709F"/>
    <w:rsid w:val="00806253"/>
    <w:rsid w:val="00821334"/>
    <w:rsid w:val="00825826"/>
    <w:rsid w:val="008748D4"/>
    <w:rsid w:val="00887272"/>
    <w:rsid w:val="0089335C"/>
    <w:rsid w:val="008A10D2"/>
    <w:rsid w:val="008A72D7"/>
    <w:rsid w:val="008B10B8"/>
    <w:rsid w:val="008C68BF"/>
    <w:rsid w:val="008D2BA7"/>
    <w:rsid w:val="008D5496"/>
    <w:rsid w:val="008E38F5"/>
    <w:rsid w:val="008E46E1"/>
    <w:rsid w:val="00913C72"/>
    <w:rsid w:val="00921317"/>
    <w:rsid w:val="009302FC"/>
    <w:rsid w:val="00931B71"/>
    <w:rsid w:val="009421E3"/>
    <w:rsid w:val="0095367C"/>
    <w:rsid w:val="0095624F"/>
    <w:rsid w:val="009724AF"/>
    <w:rsid w:val="00993BDB"/>
    <w:rsid w:val="009B47EF"/>
    <w:rsid w:val="009C0F4F"/>
    <w:rsid w:val="009C339E"/>
    <w:rsid w:val="009C41AF"/>
    <w:rsid w:val="009C427E"/>
    <w:rsid w:val="009D4929"/>
    <w:rsid w:val="009F7932"/>
    <w:rsid w:val="00A221BF"/>
    <w:rsid w:val="00A2259C"/>
    <w:rsid w:val="00A6239D"/>
    <w:rsid w:val="00A71AF1"/>
    <w:rsid w:val="00A73F10"/>
    <w:rsid w:val="00AA0DB8"/>
    <w:rsid w:val="00AB6E50"/>
    <w:rsid w:val="00B31B6A"/>
    <w:rsid w:val="00B53AD2"/>
    <w:rsid w:val="00B637FA"/>
    <w:rsid w:val="00B75BB1"/>
    <w:rsid w:val="00B75C72"/>
    <w:rsid w:val="00B9295B"/>
    <w:rsid w:val="00BA45F9"/>
    <w:rsid w:val="00BB631E"/>
    <w:rsid w:val="00BD102E"/>
    <w:rsid w:val="00BE060D"/>
    <w:rsid w:val="00BF72B1"/>
    <w:rsid w:val="00C0574E"/>
    <w:rsid w:val="00C31597"/>
    <w:rsid w:val="00C43B9A"/>
    <w:rsid w:val="00C549C9"/>
    <w:rsid w:val="00C56396"/>
    <w:rsid w:val="00C57303"/>
    <w:rsid w:val="00C67D37"/>
    <w:rsid w:val="00C70567"/>
    <w:rsid w:val="00C73FA2"/>
    <w:rsid w:val="00CA508E"/>
    <w:rsid w:val="00CB77A8"/>
    <w:rsid w:val="00CD2AF9"/>
    <w:rsid w:val="00CE71AD"/>
    <w:rsid w:val="00CF1C4D"/>
    <w:rsid w:val="00D112E6"/>
    <w:rsid w:val="00D22BB9"/>
    <w:rsid w:val="00D53A99"/>
    <w:rsid w:val="00D65AA2"/>
    <w:rsid w:val="00DA0468"/>
    <w:rsid w:val="00DB787E"/>
    <w:rsid w:val="00DC4796"/>
    <w:rsid w:val="00DE3593"/>
    <w:rsid w:val="00DE75B2"/>
    <w:rsid w:val="00DF17C5"/>
    <w:rsid w:val="00E048DE"/>
    <w:rsid w:val="00E21BCE"/>
    <w:rsid w:val="00E30804"/>
    <w:rsid w:val="00E438C4"/>
    <w:rsid w:val="00E5627C"/>
    <w:rsid w:val="00E64B07"/>
    <w:rsid w:val="00EB3111"/>
    <w:rsid w:val="00EC327A"/>
    <w:rsid w:val="00EC552A"/>
    <w:rsid w:val="00ED4D4F"/>
    <w:rsid w:val="00EF50FC"/>
    <w:rsid w:val="00F0083C"/>
    <w:rsid w:val="00F30168"/>
    <w:rsid w:val="00F53084"/>
    <w:rsid w:val="00F80547"/>
    <w:rsid w:val="00F86EBE"/>
    <w:rsid w:val="00F90447"/>
    <w:rsid w:val="00FC0206"/>
    <w:rsid w:val="00FC4AEA"/>
    <w:rsid w:val="00FC6480"/>
    <w:rsid w:val="00FD0555"/>
    <w:rsid w:val="00FD634D"/>
    <w:rsid w:val="00FF18E8"/>
    <w:rsid w:val="00FF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21025"/>
  <w15:chartTrackingRefBased/>
  <w15:docId w15:val="{341790FA-F7AF-432B-9136-D3DD86249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41B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78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787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787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21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1317"/>
  </w:style>
  <w:style w:type="paragraph" w:styleId="Stopka">
    <w:name w:val="footer"/>
    <w:basedOn w:val="Normalny"/>
    <w:link w:val="StopkaZnak"/>
    <w:uiPriority w:val="99"/>
    <w:unhideWhenUsed/>
    <w:rsid w:val="00921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317"/>
  </w:style>
  <w:style w:type="character" w:styleId="Hipercze">
    <w:name w:val="Hyperlink"/>
    <w:basedOn w:val="Domylnaczcionkaakapitu"/>
    <w:uiPriority w:val="99"/>
    <w:unhideWhenUsed/>
    <w:rsid w:val="000333D6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333D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yfroweokno@projektyef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Madzia</dc:creator>
  <cp:keywords/>
  <dc:description/>
  <cp:lastModifiedBy>Biuro-KP</cp:lastModifiedBy>
  <cp:revision>5</cp:revision>
  <dcterms:created xsi:type="dcterms:W3CDTF">2017-07-20T14:47:00Z</dcterms:created>
  <dcterms:modified xsi:type="dcterms:W3CDTF">2017-07-25T07:12:00Z</dcterms:modified>
</cp:coreProperties>
</file>