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E3AD" w14:textId="77777777" w:rsidR="000841EA" w:rsidRDefault="000841EA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1AE71EF8" w14:textId="2B91CB82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i/>
          <w:iCs/>
          <w:sz w:val="20"/>
          <w:szCs w:val="20"/>
        </w:rPr>
        <w:t xml:space="preserve">Załącznik Nr </w:t>
      </w:r>
      <w:r w:rsidR="00391F0F">
        <w:rPr>
          <w:rFonts w:ascii="Arial" w:eastAsia="Calibri" w:hAnsi="Arial" w:cs="Arial"/>
          <w:i/>
          <w:iCs/>
          <w:sz w:val="20"/>
          <w:szCs w:val="20"/>
        </w:rPr>
        <w:t>2</w:t>
      </w:r>
      <w:r w:rsidRPr="00A034DB">
        <w:rPr>
          <w:rFonts w:ascii="Arial" w:eastAsia="Calibri" w:hAnsi="Arial" w:cs="Arial"/>
          <w:i/>
          <w:iCs/>
          <w:sz w:val="20"/>
          <w:szCs w:val="20"/>
        </w:rPr>
        <w:t xml:space="preserve"> do SWZ</w:t>
      </w:r>
    </w:p>
    <w:p w14:paraId="454870EE" w14:textId="77777777" w:rsidR="00B87D10" w:rsidRDefault="00B87D10" w:rsidP="00B87D10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</w:rPr>
      </w:pPr>
    </w:p>
    <w:p w14:paraId="072132F4" w14:textId="77777777" w:rsidR="00B87D10" w:rsidRDefault="00B87D10" w:rsidP="00B87D1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FAC81FA" w14:textId="77777777" w:rsidR="00B87D10" w:rsidRDefault="00B87D10" w:rsidP="00B87D1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803044D" w14:textId="77777777" w:rsidR="00B87D10" w:rsidRDefault="00B87D10" w:rsidP="00B87D1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C8C574" w14:textId="77777777" w:rsidR="00B87D10" w:rsidRDefault="00B87D10" w:rsidP="00B87D10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3F4BD7EB" w14:textId="77777777" w:rsidR="00B87D10" w:rsidRDefault="00B87D10" w:rsidP="00B87D10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BA737F9" w14:textId="77777777" w:rsidR="00B87D10" w:rsidRDefault="00B87D10" w:rsidP="00B87D10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391B30FC" w14:textId="77777777" w:rsidR="00B87D10" w:rsidRDefault="00B87D10" w:rsidP="00B87D1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333121B" w14:textId="77777777" w:rsidR="00B87D10" w:rsidRDefault="00B87D10" w:rsidP="00B87D10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394A787D" w14:textId="77777777" w:rsidR="00B87D10" w:rsidRDefault="00B87D10" w:rsidP="00B87D10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................................................................</w:t>
      </w:r>
    </w:p>
    <w:p w14:paraId="78FD35B7" w14:textId="77777777" w:rsidR="00B87D10" w:rsidRDefault="00B87D10" w:rsidP="00B87D10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/ miejscowość i data/</w:t>
      </w:r>
    </w:p>
    <w:p w14:paraId="2502934F" w14:textId="77777777" w:rsidR="00B87D10" w:rsidRDefault="00B87D10" w:rsidP="00B87D1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EDA11D7" w14:textId="77777777" w:rsidR="00B87D10" w:rsidRDefault="00B87D10" w:rsidP="00B87D1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3EEB64A2" w14:textId="77777777" w:rsidR="00B87D10" w:rsidRDefault="00B87D10" w:rsidP="00B8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07AAF" w14:textId="77777777" w:rsidR="00B87D10" w:rsidRDefault="00B87D10" w:rsidP="00B87D10">
      <w:pPr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Gmina Żarnów</w:t>
      </w:r>
    </w:p>
    <w:p w14:paraId="46EF71A0" w14:textId="77777777" w:rsidR="00B87D10" w:rsidRDefault="00B87D10" w:rsidP="00B87D10">
      <w:pPr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ul. Opoczyńska 5</w:t>
      </w:r>
      <w:r>
        <w:rPr>
          <w:rFonts w:ascii="Arial" w:hAnsi="Arial" w:cs="Arial"/>
          <w:b/>
          <w:bCs/>
          <w:i/>
          <w:iCs/>
          <w:szCs w:val="24"/>
        </w:rPr>
        <w:br/>
        <w:t xml:space="preserve">26 – 330 Żarnów </w:t>
      </w:r>
    </w:p>
    <w:p w14:paraId="7B07E943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798C9683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21772471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72BDB879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FORMULARZ OFERTY</w:t>
      </w:r>
    </w:p>
    <w:p w14:paraId="735AE759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016A4908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65806995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034D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Dane o Wykonawcy</w:t>
      </w:r>
    </w:p>
    <w:p w14:paraId="0A5F6362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87454E9" w14:textId="77777777" w:rsidR="00A034DB" w:rsidRPr="00A034DB" w:rsidRDefault="00A034DB" w:rsidP="00CB37CD">
      <w:pPr>
        <w:numPr>
          <w:ilvl w:val="0"/>
          <w:numId w:val="1"/>
        </w:numPr>
        <w:tabs>
          <w:tab w:val="left" w:pos="0"/>
          <w:tab w:val="left" w:pos="284"/>
          <w:tab w:val="center" w:pos="4536"/>
          <w:tab w:val="right" w:pos="9072"/>
        </w:tabs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Nazwa i siedziba Wykonawcy:</w:t>
      </w:r>
    </w:p>
    <w:p w14:paraId="71EA2BDC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A1801F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woj. ......................................................</w:t>
      </w:r>
    </w:p>
    <w:p w14:paraId="31BD0000" w14:textId="77777777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...................................................    REGON ........................................................................</w:t>
      </w:r>
    </w:p>
    <w:p w14:paraId="3AB5D891" w14:textId="77777777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 Nr faxu .............................................................</w:t>
      </w:r>
    </w:p>
    <w:p w14:paraId="6D4200F9" w14:textId="77777777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e-mail ......................................................osoba do kontaktu……………………………………</w:t>
      </w:r>
    </w:p>
    <w:p w14:paraId="182C498B" w14:textId="77777777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konta bankowego…………………………………………………………………………….</w:t>
      </w:r>
    </w:p>
    <w:p w14:paraId="760E2159" w14:textId="77777777" w:rsidR="00415756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17225AF4" w14:textId="77777777" w:rsid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b/>
          <w:sz w:val="20"/>
          <w:szCs w:val="20"/>
        </w:rPr>
        <w:t>Pełnomocnik*</w:t>
      </w:r>
      <w:r>
        <w:rPr>
          <w:rFonts w:ascii="Arial" w:eastAsia="Calibri" w:hAnsi="Arial" w:cs="Arial"/>
          <w:sz w:val="20"/>
          <w:szCs w:val="20"/>
        </w:rPr>
        <w:t xml:space="preserve"> do reprezentowania Wykonawców ubiegających się wspólnie o udzielenie Zamówienia (np. lider Konsorcjum)</w:t>
      </w:r>
    </w:p>
    <w:p w14:paraId="1C0813CA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CEBFB5B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adres ............................................................................................................................................</w:t>
      </w:r>
    </w:p>
    <w:p w14:paraId="0416BD23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 xml:space="preserve">telefon ................................................................ fax ................................................ </w:t>
      </w:r>
    </w:p>
    <w:p w14:paraId="77628A8E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e-mail .............................................................................</w:t>
      </w:r>
    </w:p>
    <w:p w14:paraId="1A6A5530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NIP ...................................................... REGON .................................................</w:t>
      </w:r>
    </w:p>
    <w:p w14:paraId="7C52BF9E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* wypełniają jedynie Wykonawcy wspólnie ubiegający się o udzielenie Zamówienia.</w:t>
      </w:r>
    </w:p>
    <w:p w14:paraId="0D8DFE8C" w14:textId="77777777" w:rsidR="00415756" w:rsidRP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1B6AF4F0" w14:textId="6C4290EC" w:rsidR="00A034DB" w:rsidRPr="00B87D10" w:rsidRDefault="00B87D10" w:rsidP="00B87D1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="00A034DB" w:rsidRPr="00B87D10">
        <w:rPr>
          <w:rFonts w:ascii="Arial" w:eastAsia="Calibri" w:hAnsi="Arial" w:cs="Arial"/>
          <w:sz w:val="20"/>
          <w:szCs w:val="20"/>
        </w:rPr>
        <w:t xml:space="preserve"> odpowiedzi na </w:t>
      </w:r>
      <w:r>
        <w:rPr>
          <w:rFonts w:ascii="Arial" w:eastAsia="Calibri" w:hAnsi="Arial" w:cs="Arial"/>
          <w:sz w:val="20"/>
          <w:szCs w:val="20"/>
        </w:rPr>
        <w:t>ogłoszone postępowanie</w:t>
      </w:r>
      <w:r w:rsidR="00A034DB" w:rsidRPr="00B87D10">
        <w:rPr>
          <w:rFonts w:ascii="Arial" w:eastAsia="Calibri" w:hAnsi="Arial" w:cs="Arial"/>
          <w:sz w:val="20"/>
          <w:szCs w:val="20"/>
        </w:rPr>
        <w:t xml:space="preserve"> </w:t>
      </w:r>
      <w:r w:rsidR="00A034DB" w:rsidRPr="00B87D10">
        <w:rPr>
          <w:rFonts w:ascii="Arial" w:eastAsia="Calibri" w:hAnsi="Arial" w:cs="Arial"/>
          <w:bCs/>
          <w:iCs/>
          <w:sz w:val="20"/>
          <w:szCs w:val="20"/>
        </w:rPr>
        <w:t>na zadanie pn.:</w:t>
      </w:r>
      <w:r w:rsidR="00A034DB" w:rsidRPr="00B87D10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517037" w:rsidRPr="00B87D10">
        <w:rPr>
          <w:rFonts w:ascii="Arial" w:eastAsia="Calibri" w:hAnsi="Arial" w:cs="Arial"/>
          <w:b/>
          <w:bCs/>
          <w:i/>
          <w:iCs/>
          <w:sz w:val="20"/>
          <w:szCs w:val="20"/>
        </w:rPr>
        <w:t>„</w:t>
      </w:r>
      <w:r w:rsidR="00F75E48" w:rsidRPr="00B87D10">
        <w:rPr>
          <w:rFonts w:ascii="Arial" w:eastAsia="Calibri" w:hAnsi="Arial" w:cs="Arial"/>
          <w:b/>
          <w:bCs/>
          <w:i/>
          <w:iCs/>
          <w:sz w:val="20"/>
          <w:szCs w:val="20"/>
        </w:rPr>
        <w:t>Odbiór i zagospodarowanie stałych odpadów komunalnych z terenu Gminy Żarnów</w:t>
      </w:r>
      <w:r w:rsidR="00517037" w:rsidRPr="00B87D10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” </w:t>
      </w:r>
      <w:r w:rsidR="00A034DB" w:rsidRPr="00B87D10">
        <w:rPr>
          <w:rFonts w:ascii="Arial" w:eastAsia="Calibri" w:hAnsi="Arial" w:cs="Arial"/>
          <w:sz w:val="20"/>
          <w:szCs w:val="20"/>
        </w:rPr>
        <w:t xml:space="preserve">przedkładamy niniejszą ofertę, oświadczając jednocześnie, że zrealizujemy zamówienie zgodnie ze wszystkimi warunkami zawartymi w specyfikacji warunków zamówienia przedmiotowego postępowania oraz informujemy, że akceptujemy w całości wszystkie warunki zawarte w dokumentacji </w:t>
      </w:r>
      <w:r>
        <w:rPr>
          <w:rFonts w:ascii="Arial" w:eastAsia="Calibri" w:hAnsi="Arial" w:cs="Arial"/>
          <w:sz w:val="20"/>
          <w:szCs w:val="20"/>
        </w:rPr>
        <w:t>postępowania</w:t>
      </w:r>
      <w:r w:rsidR="00A034DB" w:rsidRPr="00B87D10">
        <w:rPr>
          <w:rFonts w:ascii="Arial" w:eastAsia="Calibri" w:hAnsi="Arial" w:cs="Arial"/>
          <w:sz w:val="20"/>
          <w:szCs w:val="20"/>
        </w:rPr>
        <w:t xml:space="preserve">, jako wyłączną podstawę procedury </w:t>
      </w:r>
      <w:r>
        <w:rPr>
          <w:rFonts w:ascii="Arial" w:eastAsia="Calibri" w:hAnsi="Arial" w:cs="Arial"/>
          <w:sz w:val="20"/>
          <w:szCs w:val="20"/>
        </w:rPr>
        <w:t>.</w:t>
      </w:r>
    </w:p>
    <w:p w14:paraId="714357E0" w14:textId="77777777" w:rsidR="00A034DB" w:rsidRPr="00A034DB" w:rsidRDefault="00A034DB" w:rsidP="00CB37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3F8F3186" w14:textId="77777777" w:rsidR="00A034DB" w:rsidRDefault="00A034DB" w:rsidP="0092628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 xml:space="preserve">Oferujemy wykonanie zadania </w:t>
      </w:r>
      <w:r w:rsidR="00517037" w:rsidRPr="00517037">
        <w:rPr>
          <w:rFonts w:ascii="Arial" w:eastAsia="Calibri" w:hAnsi="Arial" w:cs="Arial"/>
          <w:sz w:val="20"/>
          <w:szCs w:val="20"/>
        </w:rPr>
        <w:t>„</w:t>
      </w:r>
      <w:r w:rsidR="001061C5" w:rsidRPr="001061C5">
        <w:rPr>
          <w:rFonts w:ascii="Arial" w:eastAsia="Calibri" w:hAnsi="Arial" w:cs="Arial"/>
          <w:b/>
          <w:bCs/>
          <w:i/>
          <w:sz w:val="20"/>
          <w:szCs w:val="20"/>
        </w:rPr>
        <w:t>Odbiór i zagospodarowani</w:t>
      </w:r>
      <w:r w:rsidR="001061C5">
        <w:rPr>
          <w:rFonts w:ascii="Arial" w:eastAsia="Calibri" w:hAnsi="Arial" w:cs="Arial"/>
          <w:b/>
          <w:bCs/>
          <w:i/>
          <w:sz w:val="20"/>
          <w:szCs w:val="20"/>
        </w:rPr>
        <w:t>e stałych odpadów komunalnych z </w:t>
      </w:r>
      <w:r w:rsidR="001061C5" w:rsidRPr="001061C5">
        <w:rPr>
          <w:rFonts w:ascii="Arial" w:eastAsia="Calibri" w:hAnsi="Arial" w:cs="Arial"/>
          <w:b/>
          <w:bCs/>
          <w:i/>
          <w:sz w:val="20"/>
          <w:szCs w:val="20"/>
        </w:rPr>
        <w:t>terenu Gminy Żarnów</w:t>
      </w:r>
      <w:r w:rsidR="00517037" w:rsidRPr="00517037">
        <w:rPr>
          <w:rFonts w:ascii="Arial" w:eastAsia="Calibri" w:hAnsi="Arial" w:cs="Arial"/>
          <w:sz w:val="20"/>
          <w:szCs w:val="20"/>
        </w:rPr>
        <w:t>”</w:t>
      </w:r>
      <w:r w:rsidRPr="00A034DB">
        <w:rPr>
          <w:rFonts w:ascii="Arial" w:eastAsia="Calibri" w:hAnsi="Arial" w:cs="Arial"/>
          <w:sz w:val="20"/>
          <w:szCs w:val="20"/>
        </w:rPr>
        <w:t xml:space="preserve">: </w:t>
      </w:r>
    </w:p>
    <w:p w14:paraId="736BB2F9" w14:textId="77777777" w:rsidR="00FF4A0C" w:rsidRPr="00A034DB" w:rsidRDefault="00FF4A0C" w:rsidP="00FF4A0C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BDFDBC" w14:textId="77777777" w:rsidR="008D0C83" w:rsidRDefault="008D0C83" w:rsidP="008D0C83">
      <w:pPr>
        <w:pStyle w:val="Akapitzlist"/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Dla części I:</w:t>
      </w:r>
    </w:p>
    <w:p w14:paraId="64BBD1C3" w14:textId="77777777" w:rsidR="008D0C83" w:rsidRDefault="008D0C83" w:rsidP="008D0C83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6439D2" w14:textId="6CA0143A" w:rsidR="00B25E5E" w:rsidRPr="00B25E5E" w:rsidRDefault="00B25E5E" w:rsidP="00B25E5E">
      <w:pPr>
        <w:shd w:val="clear" w:color="auto" w:fill="FFFFFF"/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</w:t>
      </w:r>
      <w:r w:rsidRPr="00B25E5E">
        <w:rPr>
          <w:rFonts w:ascii="Arial" w:eastAsia="Calibri" w:hAnsi="Arial" w:cs="Arial"/>
          <w:b/>
        </w:rPr>
        <w:t xml:space="preserve">zacunkową cenę ofertową brutto zamówienia tj. za </w:t>
      </w:r>
      <w:r w:rsidR="006E1ACB">
        <w:rPr>
          <w:rFonts w:ascii="Arial" w:eastAsia="Calibri" w:hAnsi="Arial" w:cs="Arial"/>
          <w:b/>
        </w:rPr>
        <w:t>1 005,2</w:t>
      </w:r>
      <w:r w:rsidR="004308E6">
        <w:rPr>
          <w:rFonts w:ascii="Arial" w:eastAsia="Calibri" w:hAnsi="Arial" w:cs="Arial"/>
          <w:b/>
        </w:rPr>
        <w:t>7</w:t>
      </w:r>
      <w:r w:rsidRPr="00B25E5E">
        <w:rPr>
          <w:rFonts w:ascii="Arial" w:eastAsia="Calibri" w:hAnsi="Arial" w:cs="Arial"/>
          <w:b/>
        </w:rPr>
        <w:t xml:space="preserve"> [Mg] - .................................. zł</w:t>
      </w:r>
    </w:p>
    <w:p w14:paraId="040B01D0" w14:textId="51629AAF" w:rsidR="00B25E5E" w:rsidRPr="00B25E5E" w:rsidRDefault="00B25E5E" w:rsidP="00B25E5E">
      <w:pPr>
        <w:shd w:val="clear" w:color="auto" w:fill="FFFFFF"/>
        <w:spacing w:line="240" w:lineRule="auto"/>
        <w:rPr>
          <w:rFonts w:ascii="Arial" w:eastAsia="Calibri" w:hAnsi="Arial" w:cs="Arial"/>
        </w:rPr>
      </w:pPr>
      <w:r w:rsidRPr="00B25E5E">
        <w:rPr>
          <w:rFonts w:ascii="Arial" w:eastAsia="Calibri" w:hAnsi="Arial" w:cs="Arial"/>
        </w:rPr>
        <w:lastRenderedPageBreak/>
        <w:t xml:space="preserve">podatek VAT stawka  = …..……. % </w:t>
      </w:r>
    </w:p>
    <w:p w14:paraId="355137D8" w14:textId="77777777" w:rsidR="00B25E5E" w:rsidRPr="00B25E5E" w:rsidRDefault="00B25E5E" w:rsidP="00B25E5E">
      <w:pPr>
        <w:shd w:val="clear" w:color="auto" w:fill="FFFFFF"/>
        <w:spacing w:line="240" w:lineRule="auto"/>
        <w:rPr>
          <w:rFonts w:ascii="Arial" w:eastAsia="Calibri" w:hAnsi="Arial" w:cs="Arial"/>
        </w:rPr>
      </w:pPr>
      <w:r w:rsidRPr="00B25E5E">
        <w:rPr>
          <w:rFonts w:ascii="Arial" w:eastAsia="Calibri" w:hAnsi="Arial" w:cs="Arial"/>
        </w:rPr>
        <w:t>Cenę ofertową netto - ..................................... zł</w:t>
      </w:r>
    </w:p>
    <w:p w14:paraId="07D8248D" w14:textId="3CC483DD" w:rsidR="00B25E5E" w:rsidRPr="00B25E5E" w:rsidRDefault="00B25E5E" w:rsidP="00B25E5E">
      <w:pPr>
        <w:shd w:val="clear" w:color="auto" w:fill="FFFFFF"/>
        <w:spacing w:line="240" w:lineRule="auto"/>
        <w:rPr>
          <w:rFonts w:ascii="Arial" w:eastAsia="Calibri" w:hAnsi="Arial" w:cs="Arial"/>
        </w:rPr>
      </w:pPr>
      <w:r w:rsidRPr="00B25E5E">
        <w:rPr>
          <w:rFonts w:ascii="Arial" w:eastAsia="Calibri" w:hAnsi="Arial" w:cs="Arial"/>
        </w:rPr>
        <w:t xml:space="preserve">(obliczona na podstawie danych zawartych w opisie przedmiotu zamówienia – zał. </w:t>
      </w:r>
      <w:r w:rsidR="00B10B83" w:rsidRPr="00B25E5E">
        <w:rPr>
          <w:rFonts w:ascii="Arial" w:eastAsia="Calibri" w:hAnsi="Arial" w:cs="Arial"/>
        </w:rPr>
        <w:t>N</w:t>
      </w:r>
      <w:r w:rsidRPr="00B25E5E">
        <w:rPr>
          <w:rFonts w:ascii="Arial" w:eastAsia="Calibri" w:hAnsi="Arial" w:cs="Arial"/>
        </w:rPr>
        <w:t>r</w:t>
      </w:r>
      <w:r w:rsidR="00B10B83">
        <w:rPr>
          <w:rFonts w:ascii="Arial" w:eastAsia="Calibri" w:hAnsi="Arial" w:cs="Arial"/>
        </w:rPr>
        <w:t xml:space="preserve"> 12</w:t>
      </w:r>
      <w:r w:rsidRPr="00B25E5E">
        <w:rPr>
          <w:rFonts w:ascii="Arial" w:eastAsia="Calibri" w:hAnsi="Arial" w:cs="Arial"/>
        </w:rPr>
        <w:t xml:space="preserve"> do SWZ</w:t>
      </w:r>
      <w:r w:rsidR="00266F75">
        <w:rPr>
          <w:rFonts w:ascii="Arial" w:eastAsia="Calibri" w:hAnsi="Arial" w:cs="Arial"/>
        </w:rPr>
        <w:t>)</w:t>
      </w:r>
      <w:r w:rsidRPr="00B25E5E">
        <w:rPr>
          <w:rFonts w:ascii="Arial" w:eastAsia="Calibri" w:hAnsi="Arial" w:cs="Arial"/>
        </w:rPr>
        <w:t xml:space="preserve"> </w:t>
      </w:r>
      <w:r w:rsidRPr="00B25E5E">
        <w:rPr>
          <w:rFonts w:ascii="Arial" w:eastAsia="Calibri" w:hAnsi="Arial" w:cs="Arial"/>
          <w:u w:val="single"/>
        </w:rPr>
        <w:t>tj. w tym za:</w:t>
      </w:r>
    </w:p>
    <w:p w14:paraId="1337AC72" w14:textId="7A9A445C" w:rsidR="00B25E5E" w:rsidRPr="006E1ACB" w:rsidRDefault="00B25E5E" w:rsidP="007C69E9">
      <w:pPr>
        <w:shd w:val="clear" w:color="auto" w:fill="FFFFFF"/>
        <w:spacing w:after="0" w:line="240" w:lineRule="auto"/>
        <w:ind w:left="284"/>
        <w:jc w:val="both"/>
        <w:rPr>
          <w:rFonts w:ascii="Arial" w:eastAsia="Calibri" w:hAnsi="Arial" w:cs="Arial"/>
          <w:b/>
          <w:bCs/>
          <w:i/>
          <w:iCs/>
          <w:u w:val="single"/>
        </w:rPr>
      </w:pPr>
      <w:r w:rsidRPr="006E1ACB">
        <w:rPr>
          <w:rFonts w:ascii="Arial" w:eastAsia="Calibri" w:hAnsi="Arial" w:cs="Arial"/>
          <w:b/>
          <w:bCs/>
          <w:i/>
          <w:iCs/>
          <w:u w:val="single"/>
        </w:rPr>
        <w:t xml:space="preserve">1) za odbiór i zagospodarowanie 1 [Mg] niesegregowanych (zmieszanych) odpadów komunalnych: </w:t>
      </w:r>
    </w:p>
    <w:p w14:paraId="6E0789A6" w14:textId="77777777" w:rsidR="00B10B83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bookmarkStart w:id="0" w:name="_Hlk87605825"/>
      <w:r w:rsidRPr="00266F75">
        <w:rPr>
          <w:rFonts w:ascii="Arial" w:eastAsia="Calibri" w:hAnsi="Arial" w:cs="Arial"/>
          <w:i/>
          <w:iCs/>
        </w:rPr>
        <w:t xml:space="preserve">cena netto za 1 [ Mg] …………………………… zł </w:t>
      </w:r>
    </w:p>
    <w:p w14:paraId="59DF3C32" w14:textId="21FFD12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 %</w:t>
      </w:r>
    </w:p>
    <w:p w14:paraId="64153F80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……..…………………. zł</w:t>
      </w:r>
    </w:p>
    <w:bookmarkEnd w:id="0"/>
    <w:p w14:paraId="7EB35C87" w14:textId="34A532ED" w:rsidR="00B25E5E" w:rsidRPr="00266F75" w:rsidRDefault="00B25E5E" w:rsidP="007C69E9">
      <w:pPr>
        <w:shd w:val="clear" w:color="auto" w:fill="FFFFFF"/>
        <w:spacing w:after="0" w:line="240" w:lineRule="auto"/>
        <w:ind w:left="284"/>
        <w:jc w:val="both"/>
        <w:rPr>
          <w:rFonts w:ascii="Arial" w:eastAsia="Calibri" w:hAnsi="Arial" w:cs="Arial"/>
          <w:i/>
          <w:iCs/>
          <w:u w:val="single"/>
        </w:rPr>
      </w:pPr>
      <w:r w:rsidRPr="00266F75">
        <w:rPr>
          <w:rFonts w:ascii="Arial" w:eastAsia="Calibri" w:hAnsi="Arial" w:cs="Arial"/>
          <w:i/>
          <w:iCs/>
          <w:u w:val="single"/>
        </w:rPr>
        <w:t>a) za odbiór i zagospodarowanie niesegregowanych (zmieszanych) odpadów komunalnych:</w:t>
      </w:r>
    </w:p>
    <w:p w14:paraId="41F1B209" w14:textId="6AA3ABDE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</w:t>
      </w:r>
      <w:bookmarkStart w:id="1" w:name="_Hlk57287949"/>
      <w:r w:rsidRPr="00266F75">
        <w:rPr>
          <w:rFonts w:ascii="Arial" w:eastAsia="Calibri" w:hAnsi="Arial" w:cs="Arial"/>
          <w:i/>
          <w:iCs/>
        </w:rPr>
        <w:t xml:space="preserve">za 1 [Mg] x </w:t>
      </w:r>
      <w:r w:rsidR="006E1ACB">
        <w:rPr>
          <w:rFonts w:ascii="Arial" w:eastAsia="Calibri" w:hAnsi="Arial" w:cs="Arial"/>
          <w:i/>
          <w:iCs/>
        </w:rPr>
        <w:t>665,42</w:t>
      </w:r>
      <w:r w:rsidR="00084BD1" w:rsidRPr="00AA44BE">
        <w:rPr>
          <w:rFonts w:ascii="Arial" w:eastAsia="Calibri" w:hAnsi="Arial" w:cs="Arial"/>
          <w:i/>
          <w:iCs/>
        </w:rPr>
        <w:t xml:space="preserve"> </w:t>
      </w:r>
      <w:r w:rsidRPr="00AA44BE">
        <w:rPr>
          <w:rFonts w:ascii="Arial" w:eastAsia="Calibri" w:hAnsi="Arial" w:cs="Arial"/>
          <w:i/>
          <w:iCs/>
        </w:rPr>
        <w:t xml:space="preserve">[Mg] </w:t>
      </w:r>
      <w:r w:rsidRPr="00266F75">
        <w:rPr>
          <w:rFonts w:ascii="Arial" w:eastAsia="Calibri" w:hAnsi="Arial" w:cs="Arial"/>
          <w:i/>
          <w:iCs/>
        </w:rPr>
        <w:t xml:space="preserve">………………………… zł </w:t>
      </w:r>
    </w:p>
    <w:bookmarkEnd w:id="1"/>
    <w:p w14:paraId="0FA9D078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 %</w:t>
      </w:r>
    </w:p>
    <w:p w14:paraId="00AF3F13" w14:textId="4B16C3B4" w:rsidR="00B25E5E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………….………………..zł</w:t>
      </w:r>
    </w:p>
    <w:p w14:paraId="435EA522" w14:textId="77777777" w:rsidR="00266F75" w:rsidRPr="00266F75" w:rsidRDefault="00266F75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</w:p>
    <w:p w14:paraId="6BBE3ED7" w14:textId="4A3887F0" w:rsidR="00694DF8" w:rsidRPr="006E1ACB" w:rsidRDefault="00694DF8" w:rsidP="00694DF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  <w:r w:rsidRPr="006E1ACB">
        <w:rPr>
          <w:rFonts w:ascii="Arial" w:eastAsia="Calibri" w:hAnsi="Arial" w:cs="Arial"/>
          <w:b/>
          <w:bCs/>
          <w:i/>
          <w:iCs/>
          <w:u w:val="single"/>
        </w:rPr>
        <w:t>za odbiór i zagospodarowanie bioodpadów:</w:t>
      </w:r>
    </w:p>
    <w:p w14:paraId="70E36279" w14:textId="77777777" w:rsidR="00694DF8" w:rsidRPr="00694DF8" w:rsidRDefault="00694DF8" w:rsidP="00694DF8">
      <w:pPr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i/>
          <w:iCs/>
        </w:rPr>
      </w:pPr>
      <w:r w:rsidRPr="00694DF8">
        <w:rPr>
          <w:rFonts w:ascii="Arial" w:eastAsia="Calibri" w:hAnsi="Arial" w:cs="Arial"/>
          <w:i/>
          <w:iCs/>
        </w:rPr>
        <w:t xml:space="preserve">cena netto za 1 [ Mg] …………………………… zł </w:t>
      </w:r>
    </w:p>
    <w:p w14:paraId="5E45AB00" w14:textId="77777777" w:rsidR="00694DF8" w:rsidRPr="00694DF8" w:rsidRDefault="00694DF8" w:rsidP="00694DF8">
      <w:pPr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i/>
          <w:iCs/>
        </w:rPr>
      </w:pPr>
      <w:r w:rsidRPr="00694DF8">
        <w:rPr>
          <w:rFonts w:ascii="Arial" w:eastAsia="Calibri" w:hAnsi="Arial" w:cs="Arial"/>
          <w:i/>
          <w:iCs/>
        </w:rPr>
        <w:t>podatek VAT stawka = ………… %</w:t>
      </w:r>
    </w:p>
    <w:p w14:paraId="75C3D7E7" w14:textId="2A5024D7" w:rsidR="00694DF8" w:rsidRDefault="00694DF8" w:rsidP="00694DF8">
      <w:pPr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i/>
          <w:iCs/>
        </w:rPr>
      </w:pPr>
      <w:r w:rsidRPr="00694DF8">
        <w:rPr>
          <w:rFonts w:ascii="Arial" w:eastAsia="Calibri" w:hAnsi="Arial" w:cs="Arial"/>
          <w:i/>
          <w:iCs/>
        </w:rPr>
        <w:t>cena brutto ……..…………………. zł</w:t>
      </w:r>
    </w:p>
    <w:p w14:paraId="2B3A73E3" w14:textId="5D9362D6" w:rsidR="00694DF8" w:rsidRPr="00266F75" w:rsidRDefault="00694DF8" w:rsidP="00694DF8">
      <w:pPr>
        <w:shd w:val="clear" w:color="auto" w:fill="FFFFFF"/>
        <w:spacing w:after="0" w:line="240" w:lineRule="auto"/>
        <w:ind w:left="284"/>
        <w:jc w:val="both"/>
        <w:rPr>
          <w:rFonts w:ascii="Arial" w:eastAsia="Calibri" w:hAnsi="Arial" w:cs="Arial"/>
          <w:i/>
          <w:iCs/>
          <w:u w:val="single"/>
        </w:rPr>
      </w:pPr>
      <w:r w:rsidRPr="00266F75">
        <w:rPr>
          <w:rFonts w:ascii="Arial" w:eastAsia="Calibri" w:hAnsi="Arial" w:cs="Arial"/>
          <w:i/>
          <w:iCs/>
          <w:u w:val="single"/>
        </w:rPr>
        <w:t xml:space="preserve">a) za odbiór i zagospodarowanie </w:t>
      </w:r>
      <w:r>
        <w:rPr>
          <w:rFonts w:ascii="Arial" w:eastAsia="Calibri" w:hAnsi="Arial" w:cs="Arial"/>
          <w:i/>
          <w:iCs/>
          <w:u w:val="single"/>
        </w:rPr>
        <w:t>bioodpadów</w:t>
      </w:r>
      <w:r w:rsidRPr="00266F75">
        <w:rPr>
          <w:rFonts w:ascii="Arial" w:eastAsia="Calibri" w:hAnsi="Arial" w:cs="Arial"/>
          <w:i/>
          <w:iCs/>
          <w:u w:val="single"/>
        </w:rPr>
        <w:t>:</w:t>
      </w:r>
    </w:p>
    <w:p w14:paraId="7C7C9B7C" w14:textId="35305305" w:rsidR="00694DF8" w:rsidRPr="006E1ACB" w:rsidRDefault="00694DF8" w:rsidP="00694DF8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6E1ACB">
        <w:rPr>
          <w:rFonts w:ascii="Arial" w:eastAsia="Calibri" w:hAnsi="Arial" w:cs="Arial"/>
          <w:i/>
          <w:iCs/>
        </w:rPr>
        <w:t xml:space="preserve">cena netto za 1 [Mg] x </w:t>
      </w:r>
      <w:r w:rsidR="006E1ACB" w:rsidRPr="006E1ACB">
        <w:rPr>
          <w:rFonts w:ascii="Arial" w:eastAsia="Calibri" w:hAnsi="Arial" w:cs="Arial"/>
          <w:i/>
          <w:iCs/>
        </w:rPr>
        <w:t>14,36</w:t>
      </w:r>
      <w:r w:rsidRPr="006E1ACB">
        <w:rPr>
          <w:rFonts w:ascii="Arial" w:eastAsia="Calibri" w:hAnsi="Arial" w:cs="Arial"/>
          <w:i/>
          <w:iCs/>
        </w:rPr>
        <w:t xml:space="preserve"> [Mg] ………………………… zł </w:t>
      </w:r>
    </w:p>
    <w:p w14:paraId="5365E3F3" w14:textId="77777777" w:rsidR="00694DF8" w:rsidRPr="00266F75" w:rsidRDefault="00694DF8" w:rsidP="00694DF8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 %</w:t>
      </w:r>
    </w:p>
    <w:p w14:paraId="06E6BD85" w14:textId="77777777" w:rsidR="00694DF8" w:rsidRDefault="00694DF8" w:rsidP="00694DF8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………….………………..zł</w:t>
      </w:r>
    </w:p>
    <w:p w14:paraId="5FA22545" w14:textId="77777777" w:rsidR="00694DF8" w:rsidRPr="00694DF8" w:rsidRDefault="00694DF8" w:rsidP="00694DF8">
      <w:pPr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i/>
          <w:iCs/>
        </w:rPr>
      </w:pPr>
    </w:p>
    <w:p w14:paraId="5E136736" w14:textId="009B9560" w:rsidR="00B25E5E" w:rsidRPr="006E1ACB" w:rsidRDefault="00B25E5E" w:rsidP="00694DF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  <w:r w:rsidRPr="006E1ACB">
        <w:rPr>
          <w:rFonts w:ascii="Arial" w:eastAsia="Calibri" w:hAnsi="Arial" w:cs="Arial"/>
          <w:b/>
          <w:bCs/>
          <w:i/>
          <w:iCs/>
          <w:u w:val="single"/>
        </w:rPr>
        <w:t>za odbiór i zagospodarowanie 1 [Mg]: selektywnie zebranych odpadów szkła, papieru i tektury:</w:t>
      </w:r>
    </w:p>
    <w:p w14:paraId="296B5C02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netto za 1 [Mg] ………………………zł</w:t>
      </w:r>
    </w:p>
    <w:p w14:paraId="4EBED69B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0A3BD9F2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 cena brutto ……..………………………… zł</w:t>
      </w:r>
    </w:p>
    <w:p w14:paraId="3524C007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  <w:u w:val="single"/>
        </w:rPr>
      </w:pPr>
      <w:r w:rsidRPr="00266F75">
        <w:rPr>
          <w:rFonts w:ascii="Arial" w:eastAsia="Calibri" w:hAnsi="Arial" w:cs="Arial"/>
          <w:i/>
          <w:iCs/>
          <w:u w:val="single"/>
        </w:rPr>
        <w:t>a) za odbiór i zagospodarowanie selektywnie zebranych odpadów szkła, papieru i tektury:</w:t>
      </w:r>
    </w:p>
    <w:p w14:paraId="5DE79F56" w14:textId="5CC6987F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x </w:t>
      </w:r>
      <w:r w:rsidR="006E1ACB">
        <w:rPr>
          <w:rFonts w:ascii="Arial" w:eastAsia="Calibri" w:hAnsi="Arial" w:cs="Arial"/>
          <w:i/>
          <w:iCs/>
        </w:rPr>
        <w:t>155,96</w:t>
      </w:r>
      <w:r w:rsidRPr="00266F75">
        <w:rPr>
          <w:rFonts w:ascii="Arial" w:eastAsia="Calibri" w:hAnsi="Arial" w:cs="Arial"/>
          <w:i/>
          <w:iCs/>
        </w:rPr>
        <w:t xml:space="preserve"> [Mg] ……………………………… zł </w:t>
      </w:r>
    </w:p>
    <w:p w14:paraId="19D89B6F" w14:textId="172CCE30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………………………. %</w:t>
      </w:r>
    </w:p>
    <w:p w14:paraId="25CFA819" w14:textId="6141D0C6" w:rsidR="00B25E5E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brutto ………………………………………. </w:t>
      </w:r>
      <w:r w:rsidR="00266F75" w:rsidRPr="00266F75">
        <w:rPr>
          <w:rFonts w:ascii="Arial" w:eastAsia="Calibri" w:hAnsi="Arial" w:cs="Arial"/>
          <w:i/>
          <w:iCs/>
        </w:rPr>
        <w:t>Z</w:t>
      </w:r>
      <w:r w:rsidRPr="00266F75">
        <w:rPr>
          <w:rFonts w:ascii="Arial" w:eastAsia="Calibri" w:hAnsi="Arial" w:cs="Arial"/>
          <w:i/>
          <w:iCs/>
        </w:rPr>
        <w:t>ł</w:t>
      </w:r>
    </w:p>
    <w:p w14:paraId="7D26A3A1" w14:textId="77777777" w:rsidR="00266F75" w:rsidRPr="00266F75" w:rsidRDefault="00266F75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</w:p>
    <w:p w14:paraId="2A709875" w14:textId="3F1B809F" w:rsidR="00B25E5E" w:rsidRPr="00E506B7" w:rsidRDefault="00B25E5E" w:rsidP="00E506B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  <w:r w:rsidRPr="00E506B7">
        <w:rPr>
          <w:rFonts w:ascii="Arial" w:eastAsia="Calibri" w:hAnsi="Arial" w:cs="Arial"/>
          <w:b/>
          <w:bCs/>
          <w:i/>
          <w:iCs/>
          <w:u w:val="single"/>
        </w:rPr>
        <w:t>za odbiór i zagospodarowanie 1 [Mg] selektywnie zebranych odpadów komunalnych tworzyw sztucznych, metalu, opakowań wielomateriałowych:</w:t>
      </w:r>
    </w:p>
    <w:p w14:paraId="3C957E05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…………………………… zł </w:t>
      </w:r>
    </w:p>
    <w:p w14:paraId="65ED594B" w14:textId="2CEEB8BE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 %</w:t>
      </w:r>
    </w:p>
    <w:p w14:paraId="5D8792AC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brutto ……..…………………………… zł; </w:t>
      </w:r>
    </w:p>
    <w:p w14:paraId="3512B710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  <w:u w:val="single"/>
        </w:rPr>
      </w:pPr>
      <w:r w:rsidRPr="00266F75">
        <w:rPr>
          <w:rFonts w:ascii="Arial" w:eastAsia="Calibri" w:hAnsi="Arial" w:cs="Arial"/>
          <w:i/>
          <w:iCs/>
          <w:u w:val="single"/>
        </w:rPr>
        <w:t>a) za odbiór i zagospodarowanie selektywnie zebranych odpadów komunalnych tworzyw sztucznych, metalu, opakowań wielomateriałowych:</w:t>
      </w:r>
    </w:p>
    <w:p w14:paraId="2A05ADD7" w14:textId="1B569729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x </w:t>
      </w:r>
      <w:r w:rsidR="006E1ACB">
        <w:rPr>
          <w:rFonts w:ascii="Arial" w:eastAsia="Calibri" w:hAnsi="Arial" w:cs="Arial"/>
          <w:i/>
          <w:iCs/>
        </w:rPr>
        <w:t>65,44</w:t>
      </w:r>
      <w:r w:rsidRPr="00266F75">
        <w:rPr>
          <w:rFonts w:ascii="Arial" w:eastAsia="Calibri" w:hAnsi="Arial" w:cs="Arial"/>
          <w:i/>
          <w:iCs/>
        </w:rPr>
        <w:t xml:space="preserve"> [Mg] ……………………………………. zł </w:t>
      </w:r>
    </w:p>
    <w:p w14:paraId="6BB1A9B0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 %</w:t>
      </w:r>
    </w:p>
    <w:p w14:paraId="19C7C631" w14:textId="34F31BFD" w:rsidR="00B25E5E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………………… zł;</w:t>
      </w:r>
    </w:p>
    <w:p w14:paraId="6D858D80" w14:textId="77777777" w:rsidR="00266F75" w:rsidRPr="00266F75" w:rsidRDefault="00266F75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</w:p>
    <w:p w14:paraId="189F973E" w14:textId="77777777" w:rsidR="00AF1CCE" w:rsidRPr="00AF1CCE" w:rsidRDefault="00B25E5E" w:rsidP="0092655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Arial" w:eastAsia="Calibri" w:hAnsi="Arial" w:cs="Arial"/>
          <w:i/>
          <w:iCs/>
        </w:rPr>
      </w:pPr>
      <w:r w:rsidRPr="00AF1CCE">
        <w:rPr>
          <w:rFonts w:ascii="Arial" w:eastAsia="Calibri" w:hAnsi="Arial" w:cs="Arial"/>
          <w:b/>
          <w:bCs/>
          <w:i/>
          <w:iCs/>
          <w:u w:val="single"/>
        </w:rPr>
        <w:t xml:space="preserve"> za odbiór i zagospodarowanie 1 [Mg] selektywnie zebranych zużytych opon</w:t>
      </w:r>
      <w:r w:rsidR="00AF1CCE">
        <w:rPr>
          <w:rFonts w:ascii="Arial" w:eastAsia="Calibri" w:hAnsi="Arial" w:cs="Arial"/>
          <w:b/>
          <w:bCs/>
          <w:i/>
          <w:iCs/>
          <w:u w:val="single"/>
        </w:rPr>
        <w:t>:</w:t>
      </w:r>
    </w:p>
    <w:p w14:paraId="61F2947A" w14:textId="0ECAE428" w:rsidR="00B25E5E" w:rsidRPr="00AF1CCE" w:rsidRDefault="00B25E5E" w:rsidP="00AF1CCE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eastAsia="Calibri" w:hAnsi="Arial" w:cs="Arial"/>
          <w:i/>
          <w:iCs/>
        </w:rPr>
      </w:pPr>
      <w:r w:rsidRPr="00AF1CCE">
        <w:rPr>
          <w:rFonts w:ascii="Arial" w:eastAsia="Calibri" w:hAnsi="Arial" w:cs="Arial"/>
          <w:i/>
          <w:iCs/>
        </w:rPr>
        <w:t xml:space="preserve">cena netto za 1 [Mg] …………………………… zł </w:t>
      </w:r>
    </w:p>
    <w:p w14:paraId="32370209" w14:textId="5D32186E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0355D476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……..……….zł</w:t>
      </w:r>
    </w:p>
    <w:p w14:paraId="0EC46765" w14:textId="400201D4" w:rsidR="00B25E5E" w:rsidRPr="00AF1CCE" w:rsidRDefault="00B25E5E" w:rsidP="00AF1CC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iCs/>
          <w:u w:val="single"/>
        </w:rPr>
      </w:pPr>
      <w:r w:rsidRPr="00AF1CCE">
        <w:rPr>
          <w:rFonts w:ascii="Arial" w:eastAsia="Calibri" w:hAnsi="Arial" w:cs="Arial"/>
          <w:i/>
          <w:iCs/>
          <w:u w:val="single"/>
        </w:rPr>
        <w:t>za odbiór i zagospodarowanie selektywnie zebranych zużytych opon</w:t>
      </w:r>
      <w:r w:rsidR="00AF1CCE">
        <w:rPr>
          <w:rFonts w:ascii="Arial" w:eastAsia="Calibri" w:hAnsi="Arial" w:cs="Arial"/>
          <w:i/>
          <w:iCs/>
          <w:u w:val="single"/>
        </w:rPr>
        <w:t>:</w:t>
      </w:r>
    </w:p>
    <w:p w14:paraId="1FBF4DD5" w14:textId="3D0FE1AA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x </w:t>
      </w:r>
      <w:r w:rsidR="00AF1CCE">
        <w:rPr>
          <w:rFonts w:ascii="Arial" w:eastAsia="Calibri" w:hAnsi="Arial" w:cs="Arial"/>
          <w:i/>
          <w:iCs/>
        </w:rPr>
        <w:t>19,35</w:t>
      </w:r>
      <w:r w:rsidRPr="00266F75">
        <w:rPr>
          <w:rFonts w:ascii="Arial" w:eastAsia="Calibri" w:hAnsi="Arial" w:cs="Arial"/>
          <w:i/>
          <w:iCs/>
        </w:rPr>
        <w:t xml:space="preserve"> [Mg] ……………………… zł </w:t>
      </w:r>
    </w:p>
    <w:p w14:paraId="0919AA71" w14:textId="77777777" w:rsidR="00B25E5E" w:rsidRPr="00266F75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38AC5E29" w14:textId="54715D7D" w:rsidR="00B25E5E" w:rsidRDefault="00B25E5E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bookmarkStart w:id="2" w:name="_Hlk57290284"/>
      <w:r w:rsidRPr="00266F75">
        <w:rPr>
          <w:rFonts w:ascii="Arial" w:eastAsia="Calibri" w:hAnsi="Arial" w:cs="Arial"/>
          <w:i/>
          <w:iCs/>
        </w:rPr>
        <w:lastRenderedPageBreak/>
        <w:t>cena brutto …………………… zł</w:t>
      </w:r>
      <w:bookmarkEnd w:id="2"/>
    </w:p>
    <w:p w14:paraId="1C1C5C27" w14:textId="77777777" w:rsidR="00266F75" w:rsidRPr="00266F75" w:rsidRDefault="00266F75" w:rsidP="00266F75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</w:p>
    <w:p w14:paraId="11295E11" w14:textId="0BBBE493" w:rsidR="00AF1CCE" w:rsidRPr="00694DF8" w:rsidRDefault="00AF1CCE" w:rsidP="00AF1CC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Arial" w:eastAsia="Calibri" w:hAnsi="Arial" w:cs="Arial"/>
          <w:i/>
          <w:iCs/>
          <w:u w:val="single"/>
        </w:rPr>
      </w:pPr>
      <w:r w:rsidRPr="00E506B7">
        <w:rPr>
          <w:rFonts w:ascii="Arial" w:eastAsia="Calibri" w:hAnsi="Arial" w:cs="Arial"/>
          <w:b/>
          <w:bCs/>
          <w:i/>
          <w:iCs/>
          <w:u w:val="single"/>
        </w:rPr>
        <w:t>za odbiór i zagospodarowanie 1 [Mg] selektywnie zebran</w:t>
      </w:r>
      <w:r w:rsidR="00A907DF">
        <w:rPr>
          <w:rFonts w:ascii="Arial" w:eastAsia="Calibri" w:hAnsi="Arial" w:cs="Arial"/>
          <w:b/>
          <w:bCs/>
          <w:i/>
          <w:iCs/>
          <w:u w:val="single"/>
        </w:rPr>
        <w:t>ych urządzeń zawierających freony:</w:t>
      </w:r>
    </w:p>
    <w:p w14:paraId="7B0A7070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…………………………… zł </w:t>
      </w:r>
    </w:p>
    <w:p w14:paraId="5A8876B7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403F3867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……..……….zł</w:t>
      </w:r>
    </w:p>
    <w:p w14:paraId="54638CCD" w14:textId="54BCFCCE" w:rsidR="00AF1CCE" w:rsidRPr="00266F75" w:rsidRDefault="00AF1CCE" w:rsidP="00AF1CCE">
      <w:pPr>
        <w:shd w:val="clear" w:color="auto" w:fill="FFFFFF"/>
        <w:spacing w:after="0" w:line="240" w:lineRule="auto"/>
        <w:ind w:left="284"/>
        <w:jc w:val="both"/>
        <w:rPr>
          <w:rFonts w:ascii="Arial" w:eastAsia="Calibri" w:hAnsi="Arial" w:cs="Arial"/>
          <w:i/>
          <w:iCs/>
          <w:u w:val="single"/>
        </w:rPr>
      </w:pPr>
      <w:r w:rsidRPr="00266F75">
        <w:rPr>
          <w:rFonts w:ascii="Arial" w:eastAsia="Calibri" w:hAnsi="Arial" w:cs="Arial"/>
          <w:i/>
          <w:iCs/>
          <w:u w:val="single"/>
        </w:rPr>
        <w:t xml:space="preserve">a) za odbiór i zagospodarowanie selektywnie zebranych </w:t>
      </w:r>
      <w:r w:rsidR="00A907DF">
        <w:rPr>
          <w:rFonts w:ascii="Arial" w:eastAsia="Calibri" w:hAnsi="Arial" w:cs="Arial"/>
          <w:i/>
          <w:iCs/>
          <w:u w:val="single"/>
        </w:rPr>
        <w:t>urządzeń zawierających freony:</w:t>
      </w:r>
    </w:p>
    <w:p w14:paraId="0A1D75F5" w14:textId="7592D106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x </w:t>
      </w:r>
      <w:r w:rsidR="00C86DD4">
        <w:rPr>
          <w:rFonts w:ascii="Arial" w:eastAsia="Calibri" w:hAnsi="Arial" w:cs="Arial"/>
          <w:i/>
          <w:iCs/>
        </w:rPr>
        <w:t>3,86</w:t>
      </w:r>
      <w:r w:rsidRPr="00266F75">
        <w:rPr>
          <w:rFonts w:ascii="Arial" w:eastAsia="Calibri" w:hAnsi="Arial" w:cs="Arial"/>
          <w:i/>
          <w:iCs/>
        </w:rPr>
        <w:t xml:space="preserve"> [Mg] ……………………… zł </w:t>
      </w:r>
    </w:p>
    <w:p w14:paraId="2742F78C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4F1F6A89" w14:textId="77777777" w:rsidR="00AF1CCE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…………………… zł</w:t>
      </w:r>
    </w:p>
    <w:p w14:paraId="131AD1A8" w14:textId="2377741C" w:rsidR="00AF1CCE" w:rsidRPr="00694DF8" w:rsidRDefault="00AF1CCE" w:rsidP="00AF1CC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Arial" w:eastAsia="Calibri" w:hAnsi="Arial" w:cs="Arial"/>
          <w:i/>
          <w:iCs/>
          <w:u w:val="single"/>
        </w:rPr>
      </w:pPr>
      <w:r w:rsidRPr="00E506B7">
        <w:rPr>
          <w:rFonts w:ascii="Arial" w:eastAsia="Calibri" w:hAnsi="Arial" w:cs="Arial"/>
          <w:b/>
          <w:bCs/>
          <w:i/>
          <w:iCs/>
          <w:u w:val="single"/>
        </w:rPr>
        <w:t xml:space="preserve">za odbiór i zagospodarowanie 1 [Mg] </w:t>
      </w:r>
      <w:bookmarkStart w:id="3" w:name="_Hlk87614342"/>
      <w:r w:rsidRPr="00E506B7">
        <w:rPr>
          <w:rFonts w:ascii="Arial" w:eastAsia="Calibri" w:hAnsi="Arial" w:cs="Arial"/>
          <w:b/>
          <w:bCs/>
          <w:i/>
          <w:iCs/>
          <w:u w:val="single"/>
        </w:rPr>
        <w:t>selektywnie zebran</w:t>
      </w:r>
      <w:r w:rsidR="00A907DF">
        <w:rPr>
          <w:rFonts w:ascii="Arial" w:eastAsia="Calibri" w:hAnsi="Arial" w:cs="Arial"/>
          <w:b/>
          <w:bCs/>
          <w:i/>
          <w:iCs/>
          <w:u w:val="single"/>
        </w:rPr>
        <w:t xml:space="preserve">ego </w:t>
      </w:r>
      <w:r w:rsidRPr="00E506B7">
        <w:rPr>
          <w:rFonts w:ascii="Arial" w:eastAsia="Calibri" w:hAnsi="Arial" w:cs="Arial"/>
          <w:b/>
          <w:bCs/>
          <w:i/>
          <w:iCs/>
          <w:u w:val="single"/>
        </w:rPr>
        <w:t xml:space="preserve">zużytego sprzętu </w:t>
      </w:r>
      <w:r w:rsidR="00A907DF">
        <w:rPr>
          <w:rFonts w:ascii="Arial" w:eastAsia="Calibri" w:hAnsi="Arial" w:cs="Arial"/>
          <w:b/>
          <w:bCs/>
          <w:i/>
          <w:iCs/>
          <w:u w:val="single"/>
        </w:rPr>
        <w:t>elektrycznego i elektronicznego innego niż wymienione w kodach 20 01 21, 20 01 23, 20 01 35:</w:t>
      </w:r>
      <w:bookmarkEnd w:id="3"/>
    </w:p>
    <w:p w14:paraId="06E9DD65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…………………………… zł </w:t>
      </w:r>
    </w:p>
    <w:p w14:paraId="54DF2A7B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106D92C5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……..……….zł</w:t>
      </w:r>
    </w:p>
    <w:p w14:paraId="56A43A20" w14:textId="2765CAF4" w:rsidR="00AF1CCE" w:rsidRPr="00266F75" w:rsidRDefault="00AF1CCE" w:rsidP="00AF1CCE">
      <w:pPr>
        <w:shd w:val="clear" w:color="auto" w:fill="FFFFFF"/>
        <w:spacing w:after="0" w:line="240" w:lineRule="auto"/>
        <w:ind w:left="284"/>
        <w:jc w:val="both"/>
        <w:rPr>
          <w:rFonts w:ascii="Arial" w:eastAsia="Calibri" w:hAnsi="Arial" w:cs="Arial"/>
          <w:i/>
          <w:iCs/>
          <w:u w:val="single"/>
        </w:rPr>
      </w:pPr>
      <w:r w:rsidRPr="00266F75">
        <w:rPr>
          <w:rFonts w:ascii="Arial" w:eastAsia="Calibri" w:hAnsi="Arial" w:cs="Arial"/>
          <w:i/>
          <w:iCs/>
          <w:u w:val="single"/>
        </w:rPr>
        <w:t>a) za odbiór i zagospodarowanie selektywnie</w:t>
      </w:r>
      <w:r w:rsidR="00A907DF" w:rsidRPr="00A907DF">
        <w:rPr>
          <w:rFonts w:ascii="Arial" w:eastAsia="Calibri" w:hAnsi="Arial" w:cs="Arial"/>
          <w:i/>
          <w:iCs/>
          <w:u w:val="single"/>
        </w:rPr>
        <w:t xml:space="preserve"> zebranego zużytego sprzętu elektrycznego i elektronicznego innego niż wymienione w kodach 20 01 21, 20 01 23, 20 01 35:</w:t>
      </w:r>
    </w:p>
    <w:p w14:paraId="7556BE0E" w14:textId="05FB36FF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x </w:t>
      </w:r>
      <w:r w:rsidR="00A907DF">
        <w:rPr>
          <w:rFonts w:ascii="Arial" w:eastAsia="Calibri" w:hAnsi="Arial" w:cs="Arial"/>
          <w:i/>
          <w:iCs/>
        </w:rPr>
        <w:t>3,92</w:t>
      </w:r>
      <w:r w:rsidRPr="00266F75">
        <w:rPr>
          <w:rFonts w:ascii="Arial" w:eastAsia="Calibri" w:hAnsi="Arial" w:cs="Arial"/>
          <w:i/>
          <w:iCs/>
        </w:rPr>
        <w:t xml:space="preserve"> [Mg] ……………………… zł </w:t>
      </w:r>
    </w:p>
    <w:p w14:paraId="1BC61686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195ADAD7" w14:textId="77777777" w:rsidR="00AF1CCE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…………………… zł</w:t>
      </w:r>
    </w:p>
    <w:p w14:paraId="7CBADD36" w14:textId="6DF9AF16" w:rsidR="00A907DF" w:rsidRPr="00694DF8" w:rsidRDefault="00A907DF" w:rsidP="00A907D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Arial" w:eastAsia="Calibri" w:hAnsi="Arial" w:cs="Arial"/>
          <w:i/>
          <w:iCs/>
          <w:u w:val="single"/>
        </w:rPr>
      </w:pPr>
      <w:r w:rsidRPr="00E506B7">
        <w:rPr>
          <w:rFonts w:ascii="Arial" w:eastAsia="Calibri" w:hAnsi="Arial" w:cs="Arial"/>
          <w:b/>
          <w:bCs/>
          <w:i/>
          <w:iCs/>
          <w:u w:val="single"/>
        </w:rPr>
        <w:t xml:space="preserve">za odbiór i zagospodarowanie 1 [Mg] </w:t>
      </w:r>
      <w:bookmarkStart w:id="4" w:name="_Hlk87614460"/>
      <w:r w:rsidRPr="00E506B7">
        <w:rPr>
          <w:rFonts w:ascii="Arial" w:eastAsia="Calibri" w:hAnsi="Arial" w:cs="Arial"/>
          <w:b/>
          <w:bCs/>
          <w:i/>
          <w:iCs/>
          <w:u w:val="single"/>
        </w:rPr>
        <w:t>selektywnie zebran</w:t>
      </w:r>
      <w:r>
        <w:rPr>
          <w:rFonts w:ascii="Arial" w:eastAsia="Calibri" w:hAnsi="Arial" w:cs="Arial"/>
          <w:b/>
          <w:bCs/>
          <w:i/>
          <w:iCs/>
          <w:u w:val="single"/>
        </w:rPr>
        <w:t>ego</w:t>
      </w:r>
      <w:r w:rsidRPr="00E506B7">
        <w:rPr>
          <w:rFonts w:ascii="Arial" w:eastAsia="Calibri" w:hAnsi="Arial" w:cs="Arial"/>
          <w:b/>
          <w:bCs/>
          <w:i/>
          <w:iCs/>
          <w:u w:val="single"/>
        </w:rPr>
        <w:t xml:space="preserve"> zużytego sprzętu elektrycznego i</w:t>
      </w:r>
      <w:r>
        <w:rPr>
          <w:rFonts w:ascii="Arial" w:eastAsia="Calibri" w:hAnsi="Arial" w:cs="Arial"/>
          <w:b/>
          <w:bCs/>
          <w:i/>
          <w:iCs/>
          <w:u w:val="single"/>
        </w:rPr>
        <w:t> </w:t>
      </w:r>
      <w:r w:rsidRPr="00E506B7">
        <w:rPr>
          <w:rFonts w:ascii="Arial" w:eastAsia="Calibri" w:hAnsi="Arial" w:cs="Arial"/>
          <w:b/>
          <w:bCs/>
          <w:i/>
          <w:iCs/>
          <w:u w:val="single"/>
        </w:rPr>
        <w:t xml:space="preserve">elektronicznego </w:t>
      </w:r>
      <w:r w:rsidR="00C86DD4">
        <w:rPr>
          <w:rFonts w:ascii="Arial" w:eastAsia="Calibri" w:hAnsi="Arial" w:cs="Arial"/>
          <w:b/>
          <w:bCs/>
          <w:i/>
          <w:iCs/>
          <w:u w:val="single"/>
        </w:rPr>
        <w:t>innego niż wymienionego w kodach 20 01 21, 20 01 23 zawierające niebezpieczne składniki</w:t>
      </w:r>
      <w:r w:rsidRPr="006E1ACB">
        <w:rPr>
          <w:rFonts w:ascii="Arial" w:eastAsia="Calibri" w:hAnsi="Arial" w:cs="Arial"/>
          <w:b/>
          <w:bCs/>
          <w:i/>
          <w:iCs/>
          <w:u w:val="single"/>
        </w:rPr>
        <w:t>:</w:t>
      </w:r>
      <w:bookmarkEnd w:id="4"/>
    </w:p>
    <w:p w14:paraId="27C56E02" w14:textId="77777777" w:rsidR="00A907DF" w:rsidRPr="00266F75" w:rsidRDefault="00A907DF" w:rsidP="00A907DF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…………………………… zł </w:t>
      </w:r>
    </w:p>
    <w:p w14:paraId="5C1A1346" w14:textId="77777777" w:rsidR="00A907DF" w:rsidRPr="00266F75" w:rsidRDefault="00A907DF" w:rsidP="00A907DF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6F624862" w14:textId="77777777" w:rsidR="00A907DF" w:rsidRPr="00266F75" w:rsidRDefault="00A907DF" w:rsidP="00A907DF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……..……….zł</w:t>
      </w:r>
    </w:p>
    <w:p w14:paraId="287FBD48" w14:textId="6D1CE718" w:rsidR="00A907DF" w:rsidRPr="00266F75" w:rsidRDefault="00A907DF" w:rsidP="00A907DF">
      <w:pPr>
        <w:shd w:val="clear" w:color="auto" w:fill="FFFFFF"/>
        <w:spacing w:after="0" w:line="240" w:lineRule="auto"/>
        <w:ind w:left="284"/>
        <w:jc w:val="both"/>
        <w:rPr>
          <w:rFonts w:ascii="Arial" w:eastAsia="Calibri" w:hAnsi="Arial" w:cs="Arial"/>
          <w:i/>
          <w:iCs/>
          <w:u w:val="single"/>
        </w:rPr>
      </w:pPr>
      <w:r w:rsidRPr="00266F75">
        <w:rPr>
          <w:rFonts w:ascii="Arial" w:eastAsia="Calibri" w:hAnsi="Arial" w:cs="Arial"/>
          <w:i/>
          <w:iCs/>
          <w:u w:val="single"/>
        </w:rPr>
        <w:t xml:space="preserve">a) za odbiór i zagospodarowanie </w:t>
      </w:r>
      <w:r w:rsidR="00C86DD4" w:rsidRPr="00C86DD4">
        <w:rPr>
          <w:rFonts w:ascii="Arial" w:eastAsia="Calibri" w:hAnsi="Arial" w:cs="Arial"/>
          <w:i/>
          <w:iCs/>
          <w:u w:val="single"/>
        </w:rPr>
        <w:t>selektywnie zebranego zużytego sprzętu elektrycznego i</w:t>
      </w:r>
      <w:r w:rsidR="00C86DD4">
        <w:rPr>
          <w:rFonts w:ascii="Arial" w:eastAsia="Calibri" w:hAnsi="Arial" w:cs="Arial"/>
          <w:i/>
          <w:iCs/>
          <w:u w:val="single"/>
        </w:rPr>
        <w:t> </w:t>
      </w:r>
      <w:r w:rsidR="00C86DD4" w:rsidRPr="00C86DD4">
        <w:rPr>
          <w:rFonts w:ascii="Arial" w:eastAsia="Calibri" w:hAnsi="Arial" w:cs="Arial"/>
          <w:i/>
          <w:iCs/>
          <w:u w:val="single"/>
        </w:rPr>
        <w:t>elektronicznego innego niż wymienionego w kodach 20 01 21, 20 01 23 zawierające niebezpieczne składniki:</w:t>
      </w:r>
    </w:p>
    <w:p w14:paraId="478D395D" w14:textId="1FED286E" w:rsidR="00A907DF" w:rsidRPr="00266F75" w:rsidRDefault="00A907DF" w:rsidP="00A907DF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x </w:t>
      </w:r>
      <w:r w:rsidR="00C86DD4">
        <w:rPr>
          <w:rFonts w:ascii="Arial" w:eastAsia="Calibri" w:hAnsi="Arial" w:cs="Arial"/>
          <w:i/>
          <w:iCs/>
        </w:rPr>
        <w:t>3,02</w:t>
      </w:r>
      <w:r w:rsidRPr="00266F75">
        <w:rPr>
          <w:rFonts w:ascii="Arial" w:eastAsia="Calibri" w:hAnsi="Arial" w:cs="Arial"/>
          <w:i/>
          <w:iCs/>
        </w:rPr>
        <w:t xml:space="preserve"> [Mg] ……………………… zł </w:t>
      </w:r>
    </w:p>
    <w:p w14:paraId="0FDE8632" w14:textId="77777777" w:rsidR="00A907DF" w:rsidRPr="00266F75" w:rsidRDefault="00A907DF" w:rsidP="00A907DF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66CEE4BC" w14:textId="77777777" w:rsidR="00A907DF" w:rsidRDefault="00A907DF" w:rsidP="00A907DF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…………………… zł</w:t>
      </w:r>
    </w:p>
    <w:p w14:paraId="4024296F" w14:textId="66F50BBA" w:rsidR="00AF1CCE" w:rsidRPr="00694DF8" w:rsidRDefault="00AF1CCE" w:rsidP="00AF1CC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Arial" w:eastAsia="Calibri" w:hAnsi="Arial" w:cs="Arial"/>
          <w:i/>
          <w:iCs/>
          <w:u w:val="single"/>
        </w:rPr>
      </w:pPr>
      <w:r w:rsidRPr="00E506B7">
        <w:rPr>
          <w:rFonts w:ascii="Arial" w:eastAsia="Calibri" w:hAnsi="Arial" w:cs="Arial"/>
          <w:b/>
          <w:bCs/>
          <w:i/>
          <w:iCs/>
          <w:u w:val="single"/>
        </w:rPr>
        <w:t>za odbiór i zagospodarowanie 1 [Mg] selektywnie zebranych odpadów wielkogabarytowych</w:t>
      </w:r>
      <w:r w:rsidRPr="006E1ACB">
        <w:rPr>
          <w:rFonts w:ascii="Arial" w:eastAsia="Calibri" w:hAnsi="Arial" w:cs="Arial"/>
          <w:b/>
          <w:bCs/>
          <w:i/>
          <w:iCs/>
          <w:u w:val="single"/>
        </w:rPr>
        <w:t>:</w:t>
      </w:r>
    </w:p>
    <w:p w14:paraId="46566ECD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…………………………… zł </w:t>
      </w:r>
    </w:p>
    <w:p w14:paraId="7CE58264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0BC820F4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……..……….zł</w:t>
      </w:r>
    </w:p>
    <w:p w14:paraId="17A4F667" w14:textId="7DD32CE9" w:rsidR="00AF1CCE" w:rsidRPr="00266F75" w:rsidRDefault="00AF1CCE" w:rsidP="00AF1CCE">
      <w:pPr>
        <w:shd w:val="clear" w:color="auto" w:fill="FFFFFF"/>
        <w:spacing w:after="0" w:line="240" w:lineRule="auto"/>
        <w:ind w:left="284"/>
        <w:jc w:val="both"/>
        <w:rPr>
          <w:rFonts w:ascii="Arial" w:eastAsia="Calibri" w:hAnsi="Arial" w:cs="Arial"/>
          <w:i/>
          <w:iCs/>
          <w:u w:val="single"/>
        </w:rPr>
      </w:pPr>
      <w:r w:rsidRPr="00266F75">
        <w:rPr>
          <w:rFonts w:ascii="Arial" w:eastAsia="Calibri" w:hAnsi="Arial" w:cs="Arial"/>
          <w:i/>
          <w:iCs/>
          <w:u w:val="single"/>
        </w:rPr>
        <w:t>a) za odbiór i zagospodarowanie selektywnie zebranych odpadów komunalnych wielkogabarytowych</w:t>
      </w:r>
      <w:r>
        <w:rPr>
          <w:rFonts w:ascii="Arial" w:eastAsia="Calibri" w:hAnsi="Arial" w:cs="Arial"/>
          <w:i/>
          <w:iCs/>
          <w:u w:val="single"/>
        </w:rPr>
        <w:t>:</w:t>
      </w:r>
    </w:p>
    <w:p w14:paraId="2E8D8504" w14:textId="08F4C28F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x </w:t>
      </w:r>
      <w:r>
        <w:rPr>
          <w:rFonts w:ascii="Arial" w:eastAsia="Calibri" w:hAnsi="Arial" w:cs="Arial"/>
          <w:i/>
          <w:iCs/>
        </w:rPr>
        <w:t>73,89</w:t>
      </w:r>
      <w:r w:rsidRPr="00266F75">
        <w:rPr>
          <w:rFonts w:ascii="Arial" w:eastAsia="Calibri" w:hAnsi="Arial" w:cs="Arial"/>
          <w:i/>
          <w:iCs/>
        </w:rPr>
        <w:t xml:space="preserve"> [Mg] ……………………… zł </w:t>
      </w:r>
    </w:p>
    <w:p w14:paraId="0634BBC1" w14:textId="77777777" w:rsidR="00AF1CCE" w:rsidRPr="00266F75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301391AA" w14:textId="77777777" w:rsidR="00AF1CCE" w:rsidRDefault="00AF1CCE" w:rsidP="00AF1CCE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…………………… zł</w:t>
      </w:r>
    </w:p>
    <w:p w14:paraId="2B96C567" w14:textId="77777777" w:rsidR="00AF1CCE" w:rsidRDefault="00AF1CCE" w:rsidP="00E506B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i/>
          <w:iCs/>
          <w:u w:val="single"/>
        </w:rPr>
      </w:pPr>
    </w:p>
    <w:p w14:paraId="0D17F6E6" w14:textId="6043FEE7" w:rsidR="00E506B7" w:rsidRPr="00E506B7" w:rsidRDefault="00E506B7" w:rsidP="00E506B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i/>
          <w:iCs/>
          <w:u w:val="single"/>
        </w:rPr>
      </w:pPr>
      <w:r w:rsidRPr="00E506B7">
        <w:rPr>
          <w:rFonts w:ascii="Arial" w:eastAsia="Calibri" w:hAnsi="Arial" w:cs="Arial"/>
          <w:b/>
          <w:bCs/>
          <w:i/>
          <w:iCs/>
          <w:u w:val="single"/>
        </w:rPr>
        <w:t>za odbiór i zagospodarowanie 1 [Mg] leków:</w:t>
      </w:r>
    </w:p>
    <w:p w14:paraId="6B679EFB" w14:textId="77777777" w:rsidR="00E506B7" w:rsidRPr="00266F75" w:rsidRDefault="00E506B7" w:rsidP="00E506B7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netto za 1 [Mg] ……………………… zł</w:t>
      </w:r>
    </w:p>
    <w:p w14:paraId="014B03B1" w14:textId="77777777" w:rsidR="00E506B7" w:rsidRPr="00266F75" w:rsidRDefault="00E506B7" w:rsidP="00E506B7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podatek VAT stawka = …………… %</w:t>
      </w:r>
    </w:p>
    <w:p w14:paraId="35D93E32" w14:textId="77777777" w:rsidR="00E506B7" w:rsidRPr="00266F75" w:rsidRDefault="00E506B7" w:rsidP="00E506B7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……..……….……zł</w:t>
      </w:r>
    </w:p>
    <w:p w14:paraId="6A33D409" w14:textId="157045B8" w:rsidR="00E506B7" w:rsidRPr="00266F75" w:rsidRDefault="00E506B7" w:rsidP="00E506B7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a) </w:t>
      </w:r>
      <w:r w:rsidRPr="00266F75">
        <w:rPr>
          <w:rFonts w:ascii="Arial" w:eastAsia="Calibri" w:hAnsi="Arial" w:cs="Arial"/>
          <w:i/>
          <w:iCs/>
          <w:u w:val="single"/>
        </w:rPr>
        <w:t xml:space="preserve">za odbiór i zagospodarowanie </w:t>
      </w:r>
      <w:r>
        <w:rPr>
          <w:rFonts w:ascii="Arial" w:eastAsia="Calibri" w:hAnsi="Arial" w:cs="Arial"/>
          <w:i/>
          <w:iCs/>
          <w:u w:val="single"/>
        </w:rPr>
        <w:t>leków:</w:t>
      </w:r>
    </w:p>
    <w:p w14:paraId="615A5AB3" w14:textId="7F146B4A" w:rsidR="00E506B7" w:rsidRPr="00266F75" w:rsidRDefault="00E506B7" w:rsidP="00E506B7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cena netto za 1 [Mg] x </w:t>
      </w:r>
      <w:r>
        <w:rPr>
          <w:rFonts w:ascii="Arial" w:eastAsia="Calibri" w:hAnsi="Arial" w:cs="Arial"/>
          <w:i/>
          <w:iCs/>
        </w:rPr>
        <w:t>0,0</w:t>
      </w:r>
      <w:r w:rsidR="00C86DD4">
        <w:rPr>
          <w:rFonts w:ascii="Arial" w:eastAsia="Calibri" w:hAnsi="Arial" w:cs="Arial"/>
          <w:i/>
          <w:iCs/>
        </w:rPr>
        <w:t>5</w:t>
      </w:r>
      <w:r w:rsidRPr="00266F75">
        <w:rPr>
          <w:rFonts w:ascii="Arial" w:eastAsia="Calibri" w:hAnsi="Arial" w:cs="Arial"/>
          <w:i/>
          <w:iCs/>
        </w:rPr>
        <w:t xml:space="preserve"> [Mg] ………………………… zł </w:t>
      </w:r>
    </w:p>
    <w:p w14:paraId="6256616A" w14:textId="77777777" w:rsidR="00E506B7" w:rsidRPr="00266F75" w:rsidRDefault="00E506B7" w:rsidP="00E506B7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 xml:space="preserve">podatek VAT stawka = …………… % </w:t>
      </w:r>
    </w:p>
    <w:p w14:paraId="26E3F7ED" w14:textId="77777777" w:rsidR="00E506B7" w:rsidRPr="00266F75" w:rsidRDefault="00E506B7" w:rsidP="00E506B7">
      <w:pPr>
        <w:shd w:val="clear" w:color="auto" w:fill="FFFFFF"/>
        <w:spacing w:after="0" w:line="240" w:lineRule="auto"/>
        <w:ind w:left="284"/>
        <w:rPr>
          <w:rFonts w:ascii="Arial" w:eastAsia="Calibri" w:hAnsi="Arial" w:cs="Arial"/>
          <w:i/>
          <w:iCs/>
        </w:rPr>
      </w:pPr>
      <w:r w:rsidRPr="00266F75">
        <w:rPr>
          <w:rFonts w:ascii="Arial" w:eastAsia="Calibri" w:hAnsi="Arial" w:cs="Arial"/>
          <w:i/>
          <w:iCs/>
        </w:rPr>
        <w:t>cena brutto ………………. zł;</w:t>
      </w:r>
    </w:p>
    <w:p w14:paraId="2A844B76" w14:textId="77777777" w:rsidR="00E506B7" w:rsidRDefault="00E506B7" w:rsidP="00E506B7">
      <w:pPr>
        <w:pStyle w:val="Akapitzlist"/>
        <w:shd w:val="clear" w:color="auto" w:fill="FFFFFF"/>
        <w:spacing w:after="0" w:line="240" w:lineRule="auto"/>
        <w:rPr>
          <w:rFonts w:ascii="Arial" w:eastAsia="Calibri" w:hAnsi="Arial" w:cs="Arial"/>
          <w:i/>
          <w:iCs/>
          <w:u w:val="single"/>
        </w:rPr>
      </w:pPr>
    </w:p>
    <w:p w14:paraId="45908609" w14:textId="77777777" w:rsidR="00256C4D" w:rsidRDefault="00256C4D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72D98B" w14:textId="77777777" w:rsidR="00FF4A0C" w:rsidRPr="00FF4A0C" w:rsidRDefault="00FF4A0C" w:rsidP="00E506B7">
      <w:pPr>
        <w:pStyle w:val="Akapitzlist"/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F4A0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Dla części II:</w:t>
      </w:r>
    </w:p>
    <w:p w14:paraId="551084E8" w14:textId="77777777" w:rsidR="00FF4A0C" w:rsidRPr="00FF4A0C" w:rsidRDefault="00FF4A0C" w:rsidP="00FF4A0C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A0C">
        <w:rPr>
          <w:rFonts w:ascii="Arial" w:eastAsia="Times New Roman" w:hAnsi="Arial" w:cs="Arial"/>
          <w:sz w:val="20"/>
          <w:szCs w:val="20"/>
          <w:lang w:eastAsia="pl-PL"/>
        </w:rPr>
        <w:t>cena netto .................................. (słownie: ........................................................)</w:t>
      </w:r>
    </w:p>
    <w:p w14:paraId="75C7A932" w14:textId="77777777" w:rsidR="00FF4A0C" w:rsidRPr="00FF4A0C" w:rsidRDefault="00FF4A0C" w:rsidP="00FF4A0C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A0C">
        <w:rPr>
          <w:rFonts w:ascii="Arial" w:eastAsia="Times New Roman" w:hAnsi="Arial" w:cs="Arial"/>
          <w:sz w:val="20"/>
          <w:szCs w:val="20"/>
          <w:lang w:eastAsia="pl-PL"/>
        </w:rPr>
        <w:t>VAT ........... % tj. ............................ zł (słownie: ................................................)</w:t>
      </w:r>
    </w:p>
    <w:p w14:paraId="07B2D91B" w14:textId="77777777" w:rsidR="00FF4A0C" w:rsidRPr="00FF4A0C" w:rsidRDefault="00FF4A0C" w:rsidP="00FF4A0C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A0C">
        <w:rPr>
          <w:rFonts w:ascii="Arial" w:eastAsia="Times New Roman" w:hAnsi="Arial" w:cs="Arial"/>
          <w:sz w:val="20"/>
          <w:szCs w:val="20"/>
          <w:lang w:eastAsia="pl-PL"/>
        </w:rPr>
        <w:t>cenę brutto................................ (słownie: ..........................................................)</w:t>
      </w:r>
    </w:p>
    <w:p w14:paraId="733F90AF" w14:textId="77777777" w:rsidR="00FF4A0C" w:rsidRDefault="00FF4A0C" w:rsidP="00FF4A0C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4A0C">
        <w:rPr>
          <w:rFonts w:ascii="Arial" w:eastAsia="Times New Roman" w:hAnsi="Arial" w:cs="Arial"/>
          <w:b/>
          <w:sz w:val="20"/>
          <w:szCs w:val="20"/>
          <w:lang w:eastAsia="pl-PL"/>
        </w:rPr>
        <w:t>Cena obejmuje wszystkie konieczne składniki do realizacji przedmiotu zamówienia łącznie z podatkiem VAT.</w:t>
      </w:r>
    </w:p>
    <w:p w14:paraId="689E8C66" w14:textId="77777777" w:rsidR="002448EC" w:rsidRPr="00FF4A0C" w:rsidRDefault="002448EC" w:rsidP="00FF4A0C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7D0497" w14:textId="77777777" w:rsidR="00A034DB" w:rsidRDefault="00FF4A0C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A0C">
        <w:rPr>
          <w:rFonts w:ascii="Arial" w:eastAsia="Times New Roman" w:hAnsi="Arial" w:cs="Arial"/>
          <w:sz w:val="20"/>
          <w:szCs w:val="20"/>
          <w:lang w:eastAsia="pl-PL"/>
        </w:rPr>
        <w:t>Faktyczne łączne wynagrodzenie za realizację Części II zamówienia stanowić będzie iloczyn jednostkowych cen ryczałtowych, wymienionych w tabeli poniżej oraz ilości faktycznie odebranych poszczególnych rodzajów odpadów komunalnych (pojemników/worków) w trakcie realizacji Części II zamówienia.</w:t>
      </w:r>
    </w:p>
    <w:p w14:paraId="4825DF09" w14:textId="77777777" w:rsidR="002448EC" w:rsidRDefault="002448EC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96"/>
        <w:gridCol w:w="1323"/>
        <w:gridCol w:w="1070"/>
        <w:gridCol w:w="1888"/>
        <w:gridCol w:w="1318"/>
      </w:tblGrid>
      <w:tr w:rsidR="002448EC" w14:paraId="0627ED7D" w14:textId="77777777" w:rsidTr="00ED1155">
        <w:tc>
          <w:tcPr>
            <w:tcW w:w="9288" w:type="dxa"/>
            <w:gridSpan w:val="6"/>
          </w:tcPr>
          <w:p w14:paraId="6FEA2F5D" w14:textId="27E52E8A" w:rsidR="002448EC" w:rsidRPr="002448EC" w:rsidRDefault="00266F75" w:rsidP="002448EC">
            <w:pPr>
              <w:tabs>
                <w:tab w:val="left" w:pos="6237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Ceny</w:t>
            </w:r>
            <w:r w:rsidR="002448EC" w:rsidRPr="002448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jednostkowe oraz szacunkowe wartości netto dot. Części II zamówienia Odbiór i zagospodarowanie stałych odpadów komunalnych zgromadzonych w poszczególnych pojemnikach/workach</w:t>
            </w:r>
          </w:p>
        </w:tc>
      </w:tr>
      <w:tr w:rsidR="00ED1155" w14:paraId="1111A23B" w14:textId="77777777" w:rsidTr="00ED1155">
        <w:tc>
          <w:tcPr>
            <w:tcW w:w="2093" w:type="dxa"/>
            <w:vAlign w:val="center"/>
          </w:tcPr>
          <w:p w14:paraId="44CE7AB3" w14:textId="77777777" w:rsidR="002448EC" w:rsidRPr="00ED1155" w:rsidRDefault="002448E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Opis</w:t>
            </w:r>
          </w:p>
        </w:tc>
        <w:tc>
          <w:tcPr>
            <w:tcW w:w="1596" w:type="dxa"/>
            <w:vAlign w:val="center"/>
          </w:tcPr>
          <w:p w14:paraId="4045F7E6" w14:textId="77777777" w:rsidR="002448EC" w:rsidRPr="00ED1155" w:rsidRDefault="002448E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Wielkość pojemnika/worka</w:t>
            </w:r>
          </w:p>
        </w:tc>
        <w:tc>
          <w:tcPr>
            <w:tcW w:w="1323" w:type="dxa"/>
            <w:vAlign w:val="center"/>
          </w:tcPr>
          <w:p w14:paraId="57440859" w14:textId="0B4A9BD9" w:rsidR="002448EC" w:rsidRPr="00ED1155" w:rsidRDefault="00266F7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Cena</w:t>
            </w:r>
            <w:r w:rsidR="00ED1155" w:rsidRPr="00ED115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 xml:space="preserve"> jednostkowa netto zł/szt.</w:t>
            </w:r>
          </w:p>
        </w:tc>
        <w:tc>
          <w:tcPr>
            <w:tcW w:w="1070" w:type="dxa"/>
            <w:vAlign w:val="center"/>
          </w:tcPr>
          <w:p w14:paraId="68011758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Stawka VAT</w:t>
            </w:r>
          </w:p>
        </w:tc>
        <w:tc>
          <w:tcPr>
            <w:tcW w:w="1888" w:type="dxa"/>
            <w:vAlign w:val="center"/>
          </w:tcPr>
          <w:p w14:paraId="0CE98315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Szacunkowa ilość odbiorów odpadów (pojemników/worków) w trakcie realizacji zamówienia</w:t>
            </w:r>
          </w:p>
        </w:tc>
        <w:tc>
          <w:tcPr>
            <w:tcW w:w="1318" w:type="dxa"/>
            <w:vAlign w:val="center"/>
          </w:tcPr>
          <w:p w14:paraId="7556769F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Szacunkowa wartość NETTO (kol. 3x kol. 5)</w:t>
            </w:r>
          </w:p>
        </w:tc>
      </w:tr>
      <w:tr w:rsidR="00ED1155" w14:paraId="1A9AA037" w14:textId="77777777" w:rsidTr="00ED1155">
        <w:tc>
          <w:tcPr>
            <w:tcW w:w="2093" w:type="dxa"/>
          </w:tcPr>
          <w:p w14:paraId="6C897DA2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596" w:type="dxa"/>
          </w:tcPr>
          <w:p w14:paraId="71A5A5A3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323" w:type="dxa"/>
          </w:tcPr>
          <w:p w14:paraId="7AD04CBB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070" w:type="dxa"/>
          </w:tcPr>
          <w:p w14:paraId="241C9F24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888" w:type="dxa"/>
          </w:tcPr>
          <w:p w14:paraId="7911EFA2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318" w:type="dxa"/>
          </w:tcPr>
          <w:p w14:paraId="40230599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6</w:t>
            </w:r>
          </w:p>
        </w:tc>
      </w:tr>
      <w:tr w:rsidR="00B0375C" w14:paraId="112BFB32" w14:textId="77777777" w:rsidTr="00B0375C">
        <w:trPr>
          <w:trHeight w:val="285"/>
        </w:trPr>
        <w:tc>
          <w:tcPr>
            <w:tcW w:w="2093" w:type="dxa"/>
            <w:vMerge w:val="restart"/>
          </w:tcPr>
          <w:p w14:paraId="39012B75" w14:textId="77777777" w:rsidR="00B0375C" w:rsidRPr="00ED1155" w:rsidRDefault="00B0375C" w:rsidP="00ED1155">
            <w:pPr>
              <w:pStyle w:val="Default"/>
              <w:jc w:val="center"/>
              <w:rPr>
                <w:sz w:val="18"/>
                <w:szCs w:val="18"/>
              </w:rPr>
            </w:pPr>
            <w:r w:rsidRPr="00ED1155">
              <w:rPr>
                <w:sz w:val="18"/>
                <w:szCs w:val="18"/>
              </w:rPr>
              <w:t xml:space="preserve">Za odbiór i zagospodarowanie </w:t>
            </w:r>
            <w:r w:rsidRPr="00ED1155">
              <w:rPr>
                <w:b/>
                <w:bCs/>
                <w:sz w:val="18"/>
                <w:szCs w:val="18"/>
              </w:rPr>
              <w:t>ZMIESZANYCH</w:t>
            </w:r>
          </w:p>
          <w:p w14:paraId="7CECFA4C" w14:textId="77777777" w:rsidR="00B0375C" w:rsidRPr="00ED1155" w:rsidRDefault="00B0375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1155">
              <w:rPr>
                <w:rFonts w:ascii="Arial" w:hAnsi="Arial" w:cs="Arial"/>
                <w:b/>
                <w:bCs/>
                <w:sz w:val="18"/>
                <w:szCs w:val="18"/>
              </w:rPr>
              <w:t>ODPADÓW KOMUNALNYCH</w:t>
            </w:r>
          </w:p>
        </w:tc>
        <w:tc>
          <w:tcPr>
            <w:tcW w:w="1596" w:type="dxa"/>
          </w:tcPr>
          <w:p w14:paraId="2A4B2ACD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323" w:type="dxa"/>
            <w:vMerge w:val="restart"/>
          </w:tcPr>
          <w:p w14:paraId="20B5B13F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 w:val="restart"/>
          </w:tcPr>
          <w:p w14:paraId="755D8F42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214DBADC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1318" w:type="dxa"/>
            <w:vMerge w:val="restart"/>
          </w:tcPr>
          <w:p w14:paraId="3E064258" w14:textId="77777777" w:rsidR="00B0375C" w:rsidRDefault="00B0375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375C" w14:paraId="2E2EB03B" w14:textId="77777777" w:rsidTr="00B0375C">
        <w:trPr>
          <w:trHeight w:val="326"/>
        </w:trPr>
        <w:tc>
          <w:tcPr>
            <w:tcW w:w="2093" w:type="dxa"/>
            <w:vMerge/>
          </w:tcPr>
          <w:p w14:paraId="5F505CBE" w14:textId="77777777" w:rsidR="00B0375C" w:rsidRPr="00ED1155" w:rsidRDefault="00B0375C" w:rsidP="00ED115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14:paraId="2902CBFA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1323" w:type="dxa"/>
            <w:vMerge/>
          </w:tcPr>
          <w:p w14:paraId="6B57FF53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/>
          </w:tcPr>
          <w:p w14:paraId="29EAF443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 w:val="restart"/>
          </w:tcPr>
          <w:p w14:paraId="35A97167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15E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96 szt.</w:t>
            </w:r>
          </w:p>
        </w:tc>
        <w:tc>
          <w:tcPr>
            <w:tcW w:w="1318" w:type="dxa"/>
            <w:vMerge/>
          </w:tcPr>
          <w:p w14:paraId="407045B3" w14:textId="77777777" w:rsidR="00B0375C" w:rsidRDefault="00B0375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375C" w14:paraId="3038529D" w14:textId="77777777" w:rsidTr="00D579AE">
        <w:trPr>
          <w:trHeight w:val="207"/>
        </w:trPr>
        <w:tc>
          <w:tcPr>
            <w:tcW w:w="2093" w:type="dxa"/>
            <w:vMerge/>
          </w:tcPr>
          <w:p w14:paraId="502B96DB" w14:textId="77777777" w:rsidR="00B0375C" w:rsidRPr="00ED1155" w:rsidRDefault="00B0375C" w:rsidP="00ED115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</w:tcPr>
          <w:p w14:paraId="33473E14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323" w:type="dxa"/>
            <w:vMerge/>
          </w:tcPr>
          <w:p w14:paraId="4F255C08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/>
          </w:tcPr>
          <w:p w14:paraId="674885C8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</w:tcPr>
          <w:p w14:paraId="6441328E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vMerge/>
          </w:tcPr>
          <w:p w14:paraId="343D56D1" w14:textId="77777777" w:rsidR="00B0375C" w:rsidRDefault="00B0375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375C" w14:paraId="6694ED72" w14:textId="77777777" w:rsidTr="00D579AE">
        <w:trPr>
          <w:trHeight w:val="216"/>
        </w:trPr>
        <w:tc>
          <w:tcPr>
            <w:tcW w:w="2093" w:type="dxa"/>
            <w:vMerge/>
          </w:tcPr>
          <w:p w14:paraId="7BC61DD5" w14:textId="77777777" w:rsidR="00B0375C" w:rsidRPr="00ED1155" w:rsidRDefault="00B0375C" w:rsidP="00ED115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14:paraId="7A737B8C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vMerge/>
          </w:tcPr>
          <w:p w14:paraId="3B579DC6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/>
          </w:tcPr>
          <w:p w14:paraId="2B4C8EC5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330DED3D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15E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1318" w:type="dxa"/>
            <w:vMerge/>
          </w:tcPr>
          <w:p w14:paraId="3853168D" w14:textId="77777777" w:rsidR="00B0375C" w:rsidRDefault="00B0375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375C" w14:paraId="6944B486" w14:textId="77777777" w:rsidTr="00B0375C">
        <w:trPr>
          <w:trHeight w:val="434"/>
        </w:trPr>
        <w:tc>
          <w:tcPr>
            <w:tcW w:w="2093" w:type="dxa"/>
            <w:vMerge w:val="restart"/>
          </w:tcPr>
          <w:p w14:paraId="7A662087" w14:textId="77777777" w:rsidR="00B0375C" w:rsidRPr="00ED1155" w:rsidRDefault="00B0375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11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odbiór i zagospodarowanie odpadów komunalnych segregowanych:</w:t>
            </w:r>
          </w:p>
          <w:p w14:paraId="3AFACD62" w14:textId="77777777" w:rsidR="00B0375C" w:rsidRPr="00ED1155" w:rsidRDefault="00B0375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596" w:type="dxa"/>
          </w:tcPr>
          <w:p w14:paraId="42A609A2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323" w:type="dxa"/>
            <w:vMerge w:val="restart"/>
          </w:tcPr>
          <w:p w14:paraId="76CC6E4E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 w:val="restart"/>
          </w:tcPr>
          <w:p w14:paraId="1BB09A1A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6114A359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7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 szt.</w:t>
            </w:r>
          </w:p>
        </w:tc>
        <w:tc>
          <w:tcPr>
            <w:tcW w:w="1318" w:type="dxa"/>
            <w:vMerge w:val="restart"/>
          </w:tcPr>
          <w:p w14:paraId="6FCB673E" w14:textId="77777777" w:rsidR="00B0375C" w:rsidRDefault="00B0375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375C" w14:paraId="21C16D0D" w14:textId="77777777" w:rsidTr="00B0375C">
        <w:trPr>
          <w:trHeight w:val="428"/>
        </w:trPr>
        <w:tc>
          <w:tcPr>
            <w:tcW w:w="2093" w:type="dxa"/>
            <w:vMerge/>
          </w:tcPr>
          <w:p w14:paraId="0BCE7464" w14:textId="77777777" w:rsidR="00B0375C" w:rsidRPr="00ED1155" w:rsidRDefault="00B0375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</w:tcPr>
          <w:p w14:paraId="0A53CF89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1323" w:type="dxa"/>
            <w:vMerge/>
          </w:tcPr>
          <w:p w14:paraId="4C4D7EE1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/>
          </w:tcPr>
          <w:p w14:paraId="54095BD9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6157312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7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318" w:type="dxa"/>
            <w:vMerge/>
          </w:tcPr>
          <w:p w14:paraId="7FEC27D7" w14:textId="77777777" w:rsidR="00B0375C" w:rsidRDefault="00B0375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375C" w14:paraId="16283FD4" w14:textId="77777777" w:rsidTr="00B0375C">
        <w:trPr>
          <w:trHeight w:val="312"/>
        </w:trPr>
        <w:tc>
          <w:tcPr>
            <w:tcW w:w="2093" w:type="dxa"/>
            <w:vMerge w:val="restart"/>
          </w:tcPr>
          <w:p w14:paraId="14814EA3" w14:textId="77777777" w:rsidR="00B0375C" w:rsidRPr="00ED1155" w:rsidRDefault="00B0375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11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odbiór i zagospodarowanie odpadów komunalnych segregowanych:</w:t>
            </w:r>
          </w:p>
          <w:p w14:paraId="3FB27E8F" w14:textId="77777777" w:rsidR="00B0375C" w:rsidRPr="00ED1155" w:rsidRDefault="00B0375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1596" w:type="dxa"/>
          </w:tcPr>
          <w:p w14:paraId="3DAE0865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323" w:type="dxa"/>
            <w:vMerge w:val="restart"/>
          </w:tcPr>
          <w:p w14:paraId="5884D95D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 w:val="restart"/>
          </w:tcPr>
          <w:p w14:paraId="7B93BA58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 w:val="restart"/>
          </w:tcPr>
          <w:p w14:paraId="6D60C1F2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 szt.</w:t>
            </w:r>
          </w:p>
        </w:tc>
        <w:tc>
          <w:tcPr>
            <w:tcW w:w="1318" w:type="dxa"/>
            <w:vMerge w:val="restart"/>
          </w:tcPr>
          <w:p w14:paraId="33FD440C" w14:textId="77777777" w:rsidR="00B0375C" w:rsidRDefault="00B0375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375C" w14:paraId="1C50D56C" w14:textId="77777777" w:rsidTr="00B0375C">
        <w:trPr>
          <w:trHeight w:val="207"/>
        </w:trPr>
        <w:tc>
          <w:tcPr>
            <w:tcW w:w="2093" w:type="dxa"/>
            <w:vMerge/>
          </w:tcPr>
          <w:p w14:paraId="212555B9" w14:textId="77777777" w:rsidR="00B0375C" w:rsidRPr="00ED1155" w:rsidRDefault="00B0375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vMerge w:val="restart"/>
          </w:tcPr>
          <w:p w14:paraId="30566C68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1323" w:type="dxa"/>
            <w:vMerge/>
          </w:tcPr>
          <w:p w14:paraId="7E898F38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/>
          </w:tcPr>
          <w:p w14:paraId="7E485572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</w:tcPr>
          <w:p w14:paraId="3802EB3A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vMerge/>
          </w:tcPr>
          <w:p w14:paraId="6306F0CD" w14:textId="77777777" w:rsidR="00B0375C" w:rsidRDefault="00B0375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375C" w14:paraId="55240D5C" w14:textId="77777777" w:rsidTr="00B0375C">
        <w:trPr>
          <w:trHeight w:val="207"/>
        </w:trPr>
        <w:tc>
          <w:tcPr>
            <w:tcW w:w="2093" w:type="dxa"/>
            <w:vMerge/>
          </w:tcPr>
          <w:p w14:paraId="641847C1" w14:textId="77777777" w:rsidR="00B0375C" w:rsidRPr="00ED1155" w:rsidRDefault="00B0375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vMerge/>
          </w:tcPr>
          <w:p w14:paraId="1285A7CF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vMerge/>
          </w:tcPr>
          <w:p w14:paraId="2C836ADF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/>
          </w:tcPr>
          <w:p w14:paraId="48A7A91B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630F3E35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318" w:type="dxa"/>
            <w:vMerge/>
          </w:tcPr>
          <w:p w14:paraId="5AD26971" w14:textId="77777777" w:rsidR="00B0375C" w:rsidRDefault="00B0375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375C" w14:paraId="0803C0E4" w14:textId="77777777" w:rsidTr="00ED1155">
        <w:trPr>
          <w:trHeight w:val="380"/>
        </w:trPr>
        <w:tc>
          <w:tcPr>
            <w:tcW w:w="2093" w:type="dxa"/>
            <w:vMerge/>
          </w:tcPr>
          <w:p w14:paraId="63215F2E" w14:textId="77777777" w:rsidR="00B0375C" w:rsidRPr="00ED1155" w:rsidRDefault="00B0375C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</w:tcPr>
          <w:p w14:paraId="124D62F9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323" w:type="dxa"/>
            <w:vMerge/>
          </w:tcPr>
          <w:p w14:paraId="3DDA9637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/>
          </w:tcPr>
          <w:p w14:paraId="05C198D2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6F1065C9" w14:textId="77777777" w:rsidR="00B0375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szt.</w:t>
            </w:r>
          </w:p>
        </w:tc>
        <w:tc>
          <w:tcPr>
            <w:tcW w:w="1318" w:type="dxa"/>
            <w:vMerge/>
          </w:tcPr>
          <w:p w14:paraId="631DC462" w14:textId="77777777" w:rsidR="00B0375C" w:rsidRDefault="00B0375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155" w14:paraId="0F82DB66" w14:textId="77777777" w:rsidTr="00ED1155">
        <w:tc>
          <w:tcPr>
            <w:tcW w:w="2093" w:type="dxa"/>
          </w:tcPr>
          <w:p w14:paraId="130BA3C7" w14:textId="77777777" w:rsidR="00ED1155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11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odbiór i zagospodarowanie odpadów komunalnych segregowanych:</w:t>
            </w:r>
          </w:p>
          <w:p w14:paraId="4096BE91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TWORZYWA SZTUCZNE, METALE I OPAKOWANIA WIELOMATERIAŁOWE</w:t>
            </w:r>
          </w:p>
        </w:tc>
        <w:tc>
          <w:tcPr>
            <w:tcW w:w="1596" w:type="dxa"/>
          </w:tcPr>
          <w:p w14:paraId="7219A022" w14:textId="77777777" w:rsidR="002448E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323" w:type="dxa"/>
          </w:tcPr>
          <w:p w14:paraId="5C2121ED" w14:textId="77777777" w:rsidR="002448EC" w:rsidRDefault="002448E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7E1F5863" w14:textId="77777777" w:rsidR="002448EC" w:rsidRDefault="002448E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38EBF42" w14:textId="77777777" w:rsidR="002448E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318" w:type="dxa"/>
          </w:tcPr>
          <w:p w14:paraId="664C1307" w14:textId="77777777" w:rsidR="002448EC" w:rsidRDefault="002448E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155" w14:paraId="04EF922F" w14:textId="77777777" w:rsidTr="00ED1155">
        <w:tc>
          <w:tcPr>
            <w:tcW w:w="2093" w:type="dxa"/>
          </w:tcPr>
          <w:p w14:paraId="2A278217" w14:textId="77777777" w:rsidR="00ED1155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11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odbiór</w:t>
            </w:r>
          </w:p>
          <w:p w14:paraId="48B6825F" w14:textId="77777777" w:rsidR="00ED1155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11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zagospodarowanie odpadów komunalnych segregowanych:</w:t>
            </w:r>
          </w:p>
          <w:p w14:paraId="1CB4646F" w14:textId="77777777" w:rsidR="00ED1155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ODPADY ULEGAJĄCE BIODEGRADACJI</w:t>
            </w:r>
          </w:p>
          <w:p w14:paraId="4F7DBBB5" w14:textId="77777777" w:rsidR="002448EC" w:rsidRPr="00ED1155" w:rsidRDefault="00ED1155" w:rsidP="00ED1155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ODPADY ZIELONE</w:t>
            </w:r>
          </w:p>
        </w:tc>
        <w:tc>
          <w:tcPr>
            <w:tcW w:w="1596" w:type="dxa"/>
          </w:tcPr>
          <w:p w14:paraId="2596F03D" w14:textId="77777777" w:rsidR="002448E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323" w:type="dxa"/>
          </w:tcPr>
          <w:p w14:paraId="2A8B13B3" w14:textId="77777777" w:rsidR="002448EC" w:rsidRDefault="002448E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347F9511" w14:textId="77777777" w:rsidR="002448EC" w:rsidRDefault="002448E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D867B41" w14:textId="77777777" w:rsidR="002448EC" w:rsidRDefault="00B0375C" w:rsidP="00B0375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318" w:type="dxa"/>
          </w:tcPr>
          <w:p w14:paraId="4B332A6E" w14:textId="77777777" w:rsidR="002448EC" w:rsidRDefault="002448EC" w:rsidP="00A034DB">
            <w:pPr>
              <w:tabs>
                <w:tab w:val="left" w:pos="623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155" w14:paraId="600EDB8B" w14:textId="77777777" w:rsidTr="0098359C">
        <w:trPr>
          <w:trHeight w:val="202"/>
        </w:trPr>
        <w:tc>
          <w:tcPr>
            <w:tcW w:w="7970" w:type="dxa"/>
            <w:gridSpan w:val="5"/>
          </w:tcPr>
          <w:p w14:paraId="75C7CED7" w14:textId="77777777" w:rsidR="00ED1155" w:rsidRPr="00ED1155" w:rsidRDefault="00ED1155" w:rsidP="00ED1155">
            <w:pPr>
              <w:tabs>
                <w:tab w:val="left" w:pos="6237"/>
              </w:tabs>
              <w:spacing w:before="240" w:after="2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11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szacunkowa wartość netto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18" w:type="dxa"/>
            <w:vAlign w:val="center"/>
          </w:tcPr>
          <w:p w14:paraId="0D571009" w14:textId="77777777" w:rsidR="00ED1155" w:rsidRDefault="00ED1155" w:rsidP="0098359C">
            <w:pPr>
              <w:tabs>
                <w:tab w:val="left" w:pos="623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5095F21" w14:textId="77777777" w:rsidR="002448EC" w:rsidRPr="00FF4A0C" w:rsidRDefault="002448EC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934397" w14:textId="77777777" w:rsidR="00FF4A0C" w:rsidRDefault="00FF4A0C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94C017" w14:textId="77777777" w:rsidR="00A034DB" w:rsidRDefault="006A2865" w:rsidP="002448E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Deklarowany termin płatności faktury: ……. </w:t>
      </w:r>
      <w:r w:rsidR="002448EC">
        <w:rPr>
          <w:rFonts w:ascii="Arial" w:eastAsia="Times New Roman" w:hAnsi="Arial" w:cs="Arial"/>
          <w:b/>
          <w:sz w:val="20"/>
          <w:szCs w:val="20"/>
          <w:lang w:eastAsia="pl-PL"/>
        </w:rPr>
        <w:t>dni od daty dostarczenia prawidłowo wystawionej faktury wraz z wymaganymi dokumentami.</w:t>
      </w:r>
    </w:p>
    <w:p w14:paraId="7C99E9B9" w14:textId="77777777" w:rsidR="007F63BC" w:rsidRDefault="007F63BC" w:rsidP="007F63BC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7D129F" w14:textId="77777777" w:rsidR="00B87D10" w:rsidRDefault="00B87D10" w:rsidP="00E506B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Oświadczamy, że:</w:t>
      </w:r>
    </w:p>
    <w:p w14:paraId="4240677B" w14:textId="6D226398" w:rsidR="00B87D10" w:rsidRDefault="00B87D10" w:rsidP="00B87D10">
      <w:pPr>
        <w:pStyle w:val="Akapitzlist"/>
        <w:numPr>
          <w:ilvl w:val="0"/>
          <w:numId w:val="13"/>
        </w:numPr>
        <w:ind w:left="284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Zamówienie zostanie zrealizowane przez 12 miesięcy od dnia 01.01.2022 r.</w:t>
      </w:r>
    </w:p>
    <w:p w14:paraId="3BCEAE21" w14:textId="77777777" w:rsidR="00B87D10" w:rsidRDefault="00B87D10" w:rsidP="00B87D10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cenie ofert zostały uwzględnione wszystkie koszty wykonania zamówienia określone w dokumentacji przetargowej,</w:t>
      </w:r>
    </w:p>
    <w:p w14:paraId="02FAF6AB" w14:textId="77777777" w:rsidR="00B87D10" w:rsidRDefault="00B87D10" w:rsidP="00B87D10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zapoznałem/liśmy się z SIWZ, załącznikami do SIWZ (w tym z wzorem umowy) oraz z wyjaśnieniami do SIWZ i jej modyfikacjami (jeżeli takie miały miejsce), nie wnoszę/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imy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w stosunku do nich żadnych uwag i uznaję/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emy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się za związanego/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określonymi w nich zasadami,</w:t>
      </w:r>
    </w:p>
    <w:p w14:paraId="70D5A6F4" w14:textId="77777777" w:rsidR="00B87D10" w:rsidRDefault="00B87D10" w:rsidP="00B87D10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uważamy się za związanego niniejszą ofertą na czas wskazany w SWZ;</w:t>
      </w:r>
    </w:p>
    <w:p w14:paraId="395516F7" w14:textId="77777777" w:rsidR="00B87D10" w:rsidRDefault="00B87D10" w:rsidP="00B87D10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5ECB8A" w14:textId="77777777" w:rsidR="00B87D10" w:rsidRDefault="00B87D10" w:rsidP="00E506B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Składamy niniejszą ofertę przetargową we własnym imieniu/jako partner konsorcjum</w:t>
      </w:r>
    </w:p>
    <w:p w14:paraId="1FB31D64" w14:textId="77777777" w:rsidR="00B87D10" w:rsidRDefault="00B87D10" w:rsidP="00B87D10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20"/>
        </w:rPr>
        <w:t>(niepotrzebne  skreślić)</w:t>
      </w:r>
    </w:p>
    <w:p w14:paraId="357B37E8" w14:textId="77777777" w:rsidR="00B87D10" w:rsidRDefault="00B87D10" w:rsidP="00B87D10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Zarządzanego przez …………………………..………...........................................</w:t>
      </w:r>
    </w:p>
    <w:p w14:paraId="531C8A0F" w14:textId="77777777" w:rsidR="00B87D10" w:rsidRDefault="00B87D10" w:rsidP="00B87D10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18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20"/>
        </w:rPr>
        <w:t>(nazwa lidera)</w:t>
      </w:r>
    </w:p>
    <w:p w14:paraId="08E945EF" w14:textId="77777777" w:rsidR="00B87D10" w:rsidRDefault="00B87D10" w:rsidP="00B87D10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782C8530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Oświadczam/y, że stosownie do dyspozycji art. 462 Prawa zamówień publicznych następujące części zamówienia zamierzam/y powierzyć Podwykonawcom:</w:t>
      </w:r>
    </w:p>
    <w:p w14:paraId="5EFE7873" w14:textId="77777777" w:rsidR="00B87D10" w:rsidRDefault="00B87D10" w:rsidP="00B87D10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82"/>
      </w:tblGrid>
      <w:tr w:rsidR="00B87D10" w14:paraId="121DB71F" w14:textId="77777777" w:rsidTr="00B87D1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FB0E9" w14:textId="77777777" w:rsidR="00B87D10" w:rsidRDefault="00B87D10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Wskazanie części zamówienia, które zamierzamy zlecić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12D261" w14:textId="77777777" w:rsidR="00B87D10" w:rsidRDefault="00B87D10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firmy podwykonawczej</w:t>
            </w:r>
          </w:p>
        </w:tc>
      </w:tr>
      <w:tr w:rsidR="00B87D10" w14:paraId="3167382A" w14:textId="77777777" w:rsidTr="00B87D1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89C" w14:textId="77777777" w:rsidR="00B87D10" w:rsidRDefault="00B87D10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2ED" w14:textId="77777777" w:rsidR="00B87D10" w:rsidRDefault="00B87D10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7D10" w14:paraId="5599C3E5" w14:textId="77777777" w:rsidTr="00B87D1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378" w14:textId="77777777" w:rsidR="00B87D10" w:rsidRDefault="00B87D10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5FD" w14:textId="77777777" w:rsidR="00B87D10" w:rsidRDefault="00B87D10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6FD0FBF" w14:textId="77777777" w:rsidR="00B87D10" w:rsidRDefault="00B87D10" w:rsidP="00B87D10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3551C6EA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Zobowiązuję/</w:t>
      </w:r>
      <w:proofErr w:type="spellStart"/>
      <w:r>
        <w:rPr>
          <w:rFonts w:ascii="Arial" w:eastAsia="Calibri" w:hAnsi="Arial" w:cs="Arial"/>
          <w:sz w:val="20"/>
          <w:szCs w:val="20"/>
        </w:rPr>
        <w:t>emy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się do zawarcia umowy w miejscu i terminie wyznaczonym przez Zamawiającego.</w:t>
      </w:r>
    </w:p>
    <w:p w14:paraId="1D48BF26" w14:textId="77777777" w:rsidR="00B87D10" w:rsidRDefault="00B87D10" w:rsidP="00B87D1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D9DADE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Zobowiązujemy się do wniesienia zabezpieczenia należytego wykonania umowy przed jej zawarciem tj. w wysokości ................................................................................................ zł słownie: ................................................................................................ zł (tj. </w:t>
      </w:r>
      <w:r>
        <w:rPr>
          <w:rFonts w:ascii="Arial" w:eastAsia="Calibri" w:hAnsi="Arial" w:cs="Arial"/>
          <w:b/>
          <w:sz w:val="20"/>
          <w:szCs w:val="20"/>
        </w:rPr>
        <w:t>5 %  wartości ceny całkowitej</w:t>
      </w:r>
      <w:r>
        <w:rPr>
          <w:rFonts w:ascii="Arial" w:eastAsia="Calibri" w:hAnsi="Arial" w:cs="Arial"/>
          <w:sz w:val="20"/>
          <w:szCs w:val="20"/>
        </w:rPr>
        <w:t>) w terminie określonym przez zamawiającego w formie 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ab/>
      </w:r>
    </w:p>
    <w:p w14:paraId="62AE23C1" w14:textId="77777777" w:rsidR="00B87D10" w:rsidRDefault="00B87D10" w:rsidP="00B87D1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9E8A4A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  <w:r>
        <w:rPr>
          <w:rFonts w:ascii="Arial" w:hAnsi="Arial" w:cs="Arial"/>
          <w:sz w:val="20"/>
        </w:rPr>
        <w:t>Oświadczam/y,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621"/>
        <w:gridCol w:w="1987"/>
        <w:gridCol w:w="1702"/>
      </w:tblGrid>
      <w:tr w:rsidR="00B87D10" w14:paraId="55D117FB" w14:textId="77777777" w:rsidTr="00B87D1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C174B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66CFD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01075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Strony w ofercie</w:t>
            </w:r>
          </w:p>
          <w:p w14:paraId="57543DBB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(wyrażone cyfrą)</w:t>
            </w:r>
          </w:p>
        </w:tc>
      </w:tr>
      <w:tr w:rsidR="00B87D10" w14:paraId="77FD8A77" w14:textId="77777777" w:rsidTr="00B87D1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EB59" w14:textId="77777777" w:rsidR="00B87D10" w:rsidRDefault="00B87D1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9623" w14:textId="77777777" w:rsidR="00B87D10" w:rsidRDefault="00B87D1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2B0A0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EEA41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B87D10" w14:paraId="67609083" w14:textId="77777777" w:rsidTr="00B87D1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E2AD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2F8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20E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D463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D10" w14:paraId="42596D90" w14:textId="77777777" w:rsidTr="00B87D1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D46B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D1D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F46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CD2" w14:textId="77777777" w:rsidR="00B87D10" w:rsidRDefault="00B87D10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CD0F17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Oferta została złożona na ….. stronach, kolejno ponumerowanych od nr ….... do nr ….. (wraz z załącznikami).</w:t>
      </w:r>
    </w:p>
    <w:p w14:paraId="04C8E723" w14:textId="77777777" w:rsidR="00B87D10" w:rsidRDefault="00B87D10" w:rsidP="00B87D1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7CDE8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Potwierdzamy, iż nie uczestniczymy w jakiejkolwiek innej ofercie dotyczącej tego samego postępowania, jako Wykonawca.</w:t>
      </w:r>
    </w:p>
    <w:p w14:paraId="05830CDC" w14:textId="77777777" w:rsidR="00B87D10" w:rsidRDefault="00B87D10" w:rsidP="00B87D1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9103A8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przyznania nam zamówienia, zobowiązujemy się do zawarcia umowy w miejscu i terminie wskazanym przez Zamawiającego.</w:t>
      </w:r>
    </w:p>
    <w:p w14:paraId="4945EC31" w14:textId="77777777" w:rsidR="00B87D10" w:rsidRDefault="00B87D10" w:rsidP="00B87D1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82FB6E" w14:textId="77777777" w:rsidR="00B87D10" w:rsidRDefault="00B87D10" w:rsidP="00E506B7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Oświadczam/y że zapoznaliśmy się z postanowieniami umowy, które zostały zawarte w projekcie umowy i zobowiązujemy się w przypadku wyboru naszej oferty do zawarcia umowy na w/w warunkach w miejscu i terminie wyznaczonym przez zamawiającego.</w:t>
      </w:r>
    </w:p>
    <w:p w14:paraId="2DF46675" w14:textId="77777777" w:rsidR="00B87D10" w:rsidRDefault="00B87D10" w:rsidP="00B87D1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B5286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Oświadczam/y że zdobyliśmy konieczne informacje do przygotowania oferty.</w:t>
      </w:r>
    </w:p>
    <w:p w14:paraId="1169A51E" w14:textId="77777777" w:rsidR="00B87D10" w:rsidRDefault="00B87D10" w:rsidP="00B87D1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F0197C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Oświadczam/y  że poniesiemy wszelkie koszty związane z przygotowaniem oferty.</w:t>
      </w:r>
    </w:p>
    <w:p w14:paraId="420E7C9E" w14:textId="77777777" w:rsidR="00B87D10" w:rsidRDefault="00B87D10" w:rsidP="00B87D1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0CF99AE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>Oświadczam/y, że wypełniliśmy obowiązku informacyjne przewidziane w art. 13 lub 14 RODO wobec osób fizycznych od których dane osobowe bezpośrednio lub pośrednio pozyskaliśmy w celu ubiegania się o udzielenie niniejszego zamówienia publicznego.</w:t>
      </w:r>
    </w:p>
    <w:p w14:paraId="774791B5" w14:textId="77777777" w:rsidR="00B87D10" w:rsidRDefault="00B87D10" w:rsidP="00B87D1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FADC35E" w14:textId="77777777" w:rsidR="00B87D10" w:rsidRDefault="00B87D10" w:rsidP="00E506B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Oświadczam, że jestem mikro/małym/średnim/dużym przedsiębiorcą w rozumieniu ustawy z dnia 6 marca 2018 roku Prawo przedsiębiorców (Dz. U. z 2021 r. poz. 162).</w:t>
      </w:r>
    </w:p>
    <w:p w14:paraId="182CB54F" w14:textId="77777777" w:rsidR="00B87D10" w:rsidRDefault="00B87D10" w:rsidP="00B87D1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634481B" w14:textId="77777777" w:rsidR="00B87D10" w:rsidRDefault="00B87D10" w:rsidP="00E506B7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Integralną cześć oferty stanowią następujące dokumenty:</w:t>
      </w:r>
    </w:p>
    <w:p w14:paraId="1EBEF453" w14:textId="77777777" w:rsidR="00B87D10" w:rsidRDefault="00B87D10" w:rsidP="00B87D10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1EAFD6B1" w14:textId="77777777" w:rsidR="00B87D10" w:rsidRDefault="00B87D10" w:rsidP="00B87D10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5ACC032A" w14:textId="77777777" w:rsidR="00B87D10" w:rsidRDefault="00B87D10" w:rsidP="00B87D10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………………………………………………..</w:t>
      </w:r>
    </w:p>
    <w:p w14:paraId="5FA24B4E" w14:textId="77777777" w:rsidR="00B87D10" w:rsidRDefault="00B87D10" w:rsidP="00B87D10">
      <w:pPr>
        <w:spacing w:after="0" w:line="240" w:lineRule="auto"/>
        <w:ind w:left="4395" w:hanging="435"/>
        <w:rPr>
          <w:rFonts w:ascii="Arial" w:eastAsia="Calibri" w:hAnsi="Arial" w:cs="Arial"/>
          <w:sz w:val="20"/>
          <w:szCs w:val="20"/>
        </w:rPr>
      </w:pPr>
    </w:p>
    <w:p w14:paraId="702FE280" w14:textId="77777777" w:rsidR="00B87D10" w:rsidRDefault="00B87D10" w:rsidP="00B87D10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7811294E" w14:textId="77777777" w:rsidR="00B87D10" w:rsidRDefault="00B87D10" w:rsidP="00B87D10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456A8940" w14:textId="77777777" w:rsidR="00B87D10" w:rsidRDefault="00B87D10" w:rsidP="00B87D10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23203617" w14:textId="77777777" w:rsidR="00B87D10" w:rsidRDefault="00B87D10" w:rsidP="00B87D10">
      <w:pPr>
        <w:spacing w:after="0" w:line="480" w:lineRule="auto"/>
        <w:ind w:hanging="9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Arial" w:eastAsia="Calibri" w:hAnsi="Arial" w:cs="Arial"/>
          <w:color w:val="FF0000"/>
          <w:sz w:val="20"/>
          <w:szCs w:val="20"/>
          <w:u w:val="single"/>
        </w:rPr>
        <w:t>ami</w:t>
      </w:r>
      <w:proofErr w:type="spellEnd"/>
      <w:r>
        <w:rPr>
          <w:rFonts w:ascii="Arial" w:eastAsia="Calibri" w:hAnsi="Arial" w:cs="Arial"/>
          <w:color w:val="FF0000"/>
          <w:sz w:val="20"/>
          <w:szCs w:val="20"/>
          <w:u w:val="single"/>
        </w:rPr>
        <w:t>) potwierdzającymi prawo do reprezentacji Wykonawcy przez osobę podpisującą ofertę.</w:t>
      </w:r>
    </w:p>
    <w:sectPr w:rsidR="00B87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6072" w14:textId="77777777" w:rsidR="00415756" w:rsidRDefault="00415756" w:rsidP="00415756">
      <w:pPr>
        <w:spacing w:after="0" w:line="240" w:lineRule="auto"/>
      </w:pPr>
      <w:r>
        <w:separator/>
      </w:r>
    </w:p>
  </w:endnote>
  <w:endnote w:type="continuationSeparator" w:id="0">
    <w:p w14:paraId="3FF0AEAF" w14:textId="77777777" w:rsidR="00415756" w:rsidRDefault="00415756" w:rsidP="004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2187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392397E" w14:textId="77777777" w:rsidR="00153D55" w:rsidRPr="00153D55" w:rsidRDefault="00153D55">
        <w:pPr>
          <w:pStyle w:val="Stopka"/>
          <w:jc w:val="right"/>
          <w:rPr>
            <w:rFonts w:ascii="Arial" w:hAnsi="Arial" w:cs="Arial"/>
          </w:rPr>
        </w:pPr>
        <w:r w:rsidRPr="00153D55">
          <w:rPr>
            <w:rFonts w:ascii="Arial" w:hAnsi="Arial" w:cs="Arial"/>
          </w:rPr>
          <w:fldChar w:fldCharType="begin"/>
        </w:r>
        <w:r w:rsidRPr="00153D55">
          <w:rPr>
            <w:rFonts w:ascii="Arial" w:hAnsi="Arial" w:cs="Arial"/>
          </w:rPr>
          <w:instrText>PAGE   \* MERGEFORMAT</w:instrText>
        </w:r>
        <w:r w:rsidRPr="00153D55">
          <w:rPr>
            <w:rFonts w:ascii="Arial" w:hAnsi="Arial" w:cs="Arial"/>
          </w:rPr>
          <w:fldChar w:fldCharType="separate"/>
        </w:r>
        <w:r w:rsidR="00CA4E52">
          <w:rPr>
            <w:rFonts w:ascii="Arial" w:hAnsi="Arial" w:cs="Arial"/>
            <w:noProof/>
          </w:rPr>
          <w:t>5</w:t>
        </w:r>
        <w:r w:rsidRPr="00153D55">
          <w:rPr>
            <w:rFonts w:ascii="Arial" w:hAnsi="Arial" w:cs="Arial"/>
          </w:rPr>
          <w:fldChar w:fldCharType="end"/>
        </w:r>
      </w:p>
    </w:sdtContent>
  </w:sdt>
  <w:p w14:paraId="7BB47A8A" w14:textId="77777777" w:rsidR="00153D55" w:rsidRDefault="00153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9D2C" w14:textId="77777777" w:rsidR="00415756" w:rsidRDefault="00415756" w:rsidP="00415756">
      <w:pPr>
        <w:spacing w:after="0" w:line="240" w:lineRule="auto"/>
      </w:pPr>
      <w:r>
        <w:separator/>
      </w:r>
    </w:p>
  </w:footnote>
  <w:footnote w:type="continuationSeparator" w:id="0">
    <w:p w14:paraId="18BFB9E1" w14:textId="77777777" w:rsidR="00415756" w:rsidRDefault="00415756" w:rsidP="004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F0A4" w14:textId="77777777" w:rsidR="0021749C" w:rsidRPr="0021749C" w:rsidRDefault="0021749C" w:rsidP="0021749C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Cs/>
        <w:i/>
        <w:sz w:val="16"/>
        <w:szCs w:val="28"/>
      </w:rPr>
    </w:pPr>
  </w:p>
  <w:p w14:paraId="00A62822" w14:textId="77777777" w:rsidR="0021749C" w:rsidRDefault="0021749C" w:rsidP="004D62C9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i/>
        <w:sz w:val="16"/>
        <w:szCs w:val="28"/>
      </w:rPr>
    </w:pPr>
    <w:r w:rsidRPr="0021749C">
      <w:rPr>
        <w:rFonts w:ascii="Arial" w:eastAsia="Calibri" w:hAnsi="Arial" w:cs="Arial"/>
        <w:bCs/>
        <w:i/>
        <w:sz w:val="16"/>
        <w:szCs w:val="28"/>
      </w:rPr>
      <w:t>Przetarg nieograniczony na zadanie pn.:</w:t>
    </w:r>
    <w:r w:rsidRPr="0021749C">
      <w:rPr>
        <w:rFonts w:ascii="Arial" w:eastAsia="Calibri" w:hAnsi="Arial" w:cs="Arial"/>
        <w:b/>
        <w:bCs/>
        <w:i/>
        <w:sz w:val="16"/>
        <w:szCs w:val="28"/>
      </w:rPr>
      <w:t xml:space="preserve"> „</w:t>
    </w:r>
    <w:r w:rsidR="00F75E48" w:rsidRPr="00F75E48">
      <w:rPr>
        <w:rFonts w:ascii="Arial" w:eastAsia="Calibri" w:hAnsi="Arial" w:cs="Arial"/>
        <w:b/>
        <w:bCs/>
        <w:i/>
        <w:sz w:val="16"/>
        <w:szCs w:val="28"/>
      </w:rPr>
      <w:t>Odbiór i zagospodarowanie stałych odpadów komunalnych z terenu Gminy Żarnów</w:t>
    </w:r>
    <w:r w:rsidR="004D62C9">
      <w:rPr>
        <w:rFonts w:ascii="Arial" w:eastAsia="Calibri" w:hAnsi="Arial" w:cs="Arial"/>
        <w:b/>
        <w:bCs/>
        <w:i/>
        <w:sz w:val="16"/>
        <w:szCs w:val="28"/>
      </w:rPr>
      <w:t>”</w:t>
    </w:r>
  </w:p>
  <w:p w14:paraId="015E4A77" w14:textId="720D1C8C" w:rsidR="004D62C9" w:rsidRPr="00C21437" w:rsidRDefault="00A256E1" w:rsidP="00A256E1">
    <w:pPr>
      <w:tabs>
        <w:tab w:val="left" w:pos="2580"/>
        <w:tab w:val="left" w:pos="2985"/>
        <w:tab w:val="left" w:pos="3682"/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 w:rsidRPr="00A256E1">
      <w:rPr>
        <w:rFonts w:ascii="Arial" w:hAnsi="Arial" w:cs="Arial"/>
        <w:i/>
        <w:sz w:val="16"/>
      </w:rPr>
      <w:t>IGWK.Z.271.</w:t>
    </w:r>
    <w:r w:rsidR="00874935">
      <w:rPr>
        <w:rFonts w:ascii="Arial" w:hAnsi="Arial" w:cs="Arial"/>
        <w:i/>
        <w:sz w:val="16"/>
      </w:rPr>
      <w:t>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7D0D"/>
    <w:multiLevelType w:val="hybridMultilevel"/>
    <w:tmpl w:val="4C5AA7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1F4B75"/>
    <w:multiLevelType w:val="hybridMultilevel"/>
    <w:tmpl w:val="9EA823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1C3B"/>
    <w:multiLevelType w:val="hybridMultilevel"/>
    <w:tmpl w:val="FADA0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5231"/>
    <w:multiLevelType w:val="hybridMultilevel"/>
    <w:tmpl w:val="1EBC6336"/>
    <w:lvl w:ilvl="0" w:tplc="44D407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5FF3"/>
    <w:multiLevelType w:val="hybridMultilevel"/>
    <w:tmpl w:val="288E5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2BA4"/>
    <w:multiLevelType w:val="hybridMultilevel"/>
    <w:tmpl w:val="9A1004E2"/>
    <w:lvl w:ilvl="0" w:tplc="EC0E7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41BC9"/>
    <w:multiLevelType w:val="hybridMultilevel"/>
    <w:tmpl w:val="77C4FA42"/>
    <w:lvl w:ilvl="0" w:tplc="F6F2674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1703E5"/>
    <w:multiLevelType w:val="hybridMultilevel"/>
    <w:tmpl w:val="3D80BE14"/>
    <w:lvl w:ilvl="0" w:tplc="2A06B15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263976"/>
    <w:multiLevelType w:val="hybridMultilevel"/>
    <w:tmpl w:val="3FD06226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A7FED"/>
    <w:multiLevelType w:val="hybridMultilevel"/>
    <w:tmpl w:val="8962F298"/>
    <w:lvl w:ilvl="0" w:tplc="44D407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F7BF9"/>
    <w:multiLevelType w:val="hybridMultilevel"/>
    <w:tmpl w:val="A7E0B2E6"/>
    <w:lvl w:ilvl="0" w:tplc="BE8CA0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3F769C"/>
    <w:multiLevelType w:val="hybridMultilevel"/>
    <w:tmpl w:val="41ACC7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10"/>
    <w:rsid w:val="00032680"/>
    <w:rsid w:val="000841EA"/>
    <w:rsid w:val="00084BD1"/>
    <w:rsid w:val="0009201A"/>
    <w:rsid w:val="001061C5"/>
    <w:rsid w:val="00153D55"/>
    <w:rsid w:val="00173E88"/>
    <w:rsid w:val="001B535E"/>
    <w:rsid w:val="001B5ADB"/>
    <w:rsid w:val="001C4D04"/>
    <w:rsid w:val="001F6CB8"/>
    <w:rsid w:val="0021749C"/>
    <w:rsid w:val="002448EC"/>
    <w:rsid w:val="00256C4D"/>
    <w:rsid w:val="002574DB"/>
    <w:rsid w:val="00266F75"/>
    <w:rsid w:val="002926A7"/>
    <w:rsid w:val="002E69DD"/>
    <w:rsid w:val="00324F7D"/>
    <w:rsid w:val="00391F0F"/>
    <w:rsid w:val="003C2A75"/>
    <w:rsid w:val="00415756"/>
    <w:rsid w:val="004308E6"/>
    <w:rsid w:val="004D62C9"/>
    <w:rsid w:val="0051473A"/>
    <w:rsid w:val="00517037"/>
    <w:rsid w:val="0058219E"/>
    <w:rsid w:val="005C4A10"/>
    <w:rsid w:val="005C6C14"/>
    <w:rsid w:val="00640453"/>
    <w:rsid w:val="00694DF8"/>
    <w:rsid w:val="006A2865"/>
    <w:rsid w:val="006C32E5"/>
    <w:rsid w:val="006E1ACB"/>
    <w:rsid w:val="007244CB"/>
    <w:rsid w:val="0072797D"/>
    <w:rsid w:val="00791473"/>
    <w:rsid w:val="007C69E9"/>
    <w:rsid w:val="007F63BC"/>
    <w:rsid w:val="0083507E"/>
    <w:rsid w:val="008371E3"/>
    <w:rsid w:val="00842EE2"/>
    <w:rsid w:val="00874935"/>
    <w:rsid w:val="008D0C83"/>
    <w:rsid w:val="00926288"/>
    <w:rsid w:val="0094393A"/>
    <w:rsid w:val="0096417B"/>
    <w:rsid w:val="0098359C"/>
    <w:rsid w:val="009B7710"/>
    <w:rsid w:val="009C3694"/>
    <w:rsid w:val="009D2305"/>
    <w:rsid w:val="009D27D2"/>
    <w:rsid w:val="00A034DB"/>
    <w:rsid w:val="00A256E1"/>
    <w:rsid w:val="00A907DF"/>
    <w:rsid w:val="00AA44BE"/>
    <w:rsid w:val="00AA63E1"/>
    <w:rsid w:val="00AF1CCE"/>
    <w:rsid w:val="00B0375C"/>
    <w:rsid w:val="00B10B83"/>
    <w:rsid w:val="00B12947"/>
    <w:rsid w:val="00B25E5E"/>
    <w:rsid w:val="00B73598"/>
    <w:rsid w:val="00B87D10"/>
    <w:rsid w:val="00C21437"/>
    <w:rsid w:val="00C8514D"/>
    <w:rsid w:val="00C86DD4"/>
    <w:rsid w:val="00CA4E52"/>
    <w:rsid w:val="00CB37CD"/>
    <w:rsid w:val="00D579AE"/>
    <w:rsid w:val="00DD54A9"/>
    <w:rsid w:val="00E26A1A"/>
    <w:rsid w:val="00E506B7"/>
    <w:rsid w:val="00ED1155"/>
    <w:rsid w:val="00EF1C6F"/>
    <w:rsid w:val="00F54A45"/>
    <w:rsid w:val="00F75E48"/>
    <w:rsid w:val="00FB126D"/>
    <w:rsid w:val="00FF147B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EACBA29"/>
  <w15:docId w15:val="{87260411-B5A5-4FE7-8504-6418BE76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56"/>
  </w:style>
  <w:style w:type="paragraph" w:styleId="Stopka">
    <w:name w:val="footer"/>
    <w:basedOn w:val="Normalny"/>
    <w:link w:val="Stopka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56"/>
  </w:style>
  <w:style w:type="paragraph" w:styleId="Tekstdymka">
    <w:name w:val="Balloon Text"/>
    <w:basedOn w:val="Normalny"/>
    <w:link w:val="TekstdymkaZnak"/>
    <w:uiPriority w:val="99"/>
    <w:semiHidden/>
    <w:unhideWhenUsed/>
    <w:rsid w:val="0041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7037"/>
    <w:pPr>
      <w:ind w:left="720"/>
      <w:contextualSpacing/>
    </w:pPr>
  </w:style>
  <w:style w:type="table" w:styleId="Tabela-Siatka">
    <w:name w:val="Table Grid"/>
    <w:basedOn w:val="Standardowy"/>
    <w:uiPriority w:val="59"/>
    <w:rsid w:val="00FF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147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FF1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147B"/>
    <w:rPr>
      <w:vertAlign w:val="superscript"/>
    </w:rPr>
  </w:style>
  <w:style w:type="paragraph" w:customStyle="1" w:styleId="Default">
    <w:name w:val="Default"/>
    <w:rsid w:val="00ED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nie">
    <w:name w:val="Domy徑nie"/>
    <w:rsid w:val="0025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10911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</cp:revision>
  <cp:lastPrinted>2019-06-18T11:55:00Z</cp:lastPrinted>
  <dcterms:created xsi:type="dcterms:W3CDTF">2021-11-12T12:07:00Z</dcterms:created>
  <dcterms:modified xsi:type="dcterms:W3CDTF">2021-11-12T12:07:00Z</dcterms:modified>
</cp:coreProperties>
</file>