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6" w:rsidRPr="007D6FCA" w:rsidRDefault="00D57CA6" w:rsidP="00D57CA6">
      <w:pPr>
        <w:pStyle w:val="Tytu"/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7D6FCA">
        <w:rPr>
          <w:rFonts w:ascii="Tahoma" w:hAnsi="Tahoma" w:cs="Tahoma"/>
          <w:sz w:val="18"/>
          <w:szCs w:val="18"/>
        </w:rPr>
        <w:t>Załącznik nr 7 do SIWZ</w:t>
      </w:r>
    </w:p>
    <w:p w:rsidR="00D57CA6" w:rsidRPr="0063595F" w:rsidRDefault="00D57CA6" w:rsidP="00D57CA6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u w:val="single"/>
        </w:rPr>
      </w:pPr>
    </w:p>
    <w:p w:rsidR="00D57CA6" w:rsidRPr="0063595F" w:rsidRDefault="00D57CA6" w:rsidP="00D57CA6">
      <w:pPr>
        <w:pStyle w:val="Style13"/>
        <w:widowControl/>
        <w:ind w:right="72"/>
        <w:rPr>
          <w:rStyle w:val="FontStyle88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5"/>
        <w:widowControl/>
        <w:ind w:left="3969" w:right="2035"/>
        <w:rPr>
          <w:rStyle w:val="FontStyle88"/>
          <w:rFonts w:ascii="Times New Roman" w:hAnsi="Times New Roman" w:cs="Times New Roman"/>
        </w:rPr>
      </w:pPr>
    </w:p>
    <w:p w:rsidR="00D57CA6" w:rsidRPr="00D57CA6" w:rsidRDefault="00D57CA6" w:rsidP="00B10ADC">
      <w:pPr>
        <w:pStyle w:val="Style43"/>
        <w:widowControl/>
        <w:jc w:val="left"/>
        <w:rPr>
          <w:sz w:val="32"/>
          <w:szCs w:val="32"/>
        </w:rPr>
      </w:pPr>
    </w:p>
    <w:p w:rsidR="00D57CA6" w:rsidRPr="00D57CA6" w:rsidRDefault="00D57CA6" w:rsidP="00D57CA6">
      <w:pPr>
        <w:pStyle w:val="Style43"/>
        <w:widowControl/>
        <w:ind w:left="850"/>
        <w:rPr>
          <w:rStyle w:val="FontStyle83"/>
          <w:sz w:val="32"/>
          <w:szCs w:val="32"/>
        </w:rPr>
      </w:pPr>
      <w:r w:rsidRPr="00D57CA6">
        <w:rPr>
          <w:rStyle w:val="FontStyle83"/>
          <w:sz w:val="32"/>
          <w:szCs w:val="32"/>
        </w:rPr>
        <w:t xml:space="preserve">OŚWIADCZENIE WYKONAWCY </w:t>
      </w:r>
    </w:p>
    <w:p w:rsidR="00D57CA6" w:rsidRPr="00D57CA6" w:rsidRDefault="00D57CA6" w:rsidP="00D57CA6">
      <w:pPr>
        <w:pStyle w:val="Style43"/>
        <w:widowControl/>
        <w:ind w:left="850"/>
        <w:rPr>
          <w:rStyle w:val="FontStyle83"/>
        </w:rPr>
      </w:pPr>
      <w:r w:rsidRPr="00D57CA6">
        <w:rPr>
          <w:rStyle w:val="FontStyle83"/>
        </w:rPr>
        <w:t xml:space="preserve">w zakresie art. 24 ust. 2 </w:t>
      </w:r>
      <w:proofErr w:type="spellStart"/>
      <w:r w:rsidRPr="00D57CA6">
        <w:rPr>
          <w:rStyle w:val="FontStyle83"/>
        </w:rPr>
        <w:t>pkt</w:t>
      </w:r>
      <w:proofErr w:type="spellEnd"/>
      <w:r w:rsidRPr="00D57CA6">
        <w:rPr>
          <w:rStyle w:val="FontStyle83"/>
        </w:rPr>
        <w:t xml:space="preserve"> 5 w związku z art. 26 ust. 2 d ustawy </w:t>
      </w:r>
    </w:p>
    <w:p w:rsidR="00D57CA6" w:rsidRPr="00D57CA6" w:rsidRDefault="00D57CA6" w:rsidP="00D57CA6">
      <w:pPr>
        <w:pStyle w:val="Style43"/>
        <w:widowControl/>
        <w:ind w:left="850"/>
        <w:rPr>
          <w:rStyle w:val="FontStyle83"/>
        </w:rPr>
      </w:pPr>
      <w:r w:rsidRPr="00D57CA6">
        <w:rPr>
          <w:rStyle w:val="FontStyle83"/>
        </w:rPr>
        <w:t>z dnia 29 stycznia 2004 r. Prawo zamówień publicznych</w:t>
      </w:r>
      <w:r w:rsidRPr="00D57CA6">
        <w:rPr>
          <w:rStyle w:val="FontStyle83"/>
        </w:rPr>
        <w:br/>
        <w:t xml:space="preserve">(tj.  </w:t>
      </w:r>
      <w:r w:rsidR="00AC1982" w:rsidRPr="00AC1982">
        <w:rPr>
          <w:b/>
          <w:lang w:eastAsia="ar-SA"/>
        </w:rPr>
        <w:t>Dz. U.2013 poz. 907</w:t>
      </w:r>
      <w:r w:rsidR="00AC1982">
        <w:t>)</w:t>
      </w:r>
      <w:r w:rsidRPr="00D57CA6">
        <w:rPr>
          <w:rStyle w:val="FontStyle83"/>
        </w:rPr>
        <w:t>.)</w:t>
      </w:r>
    </w:p>
    <w:p w:rsidR="00D57CA6" w:rsidRPr="00D57CA6" w:rsidRDefault="00D57CA6" w:rsidP="00D57CA6">
      <w:pPr>
        <w:pStyle w:val="Style6"/>
        <w:widowControl/>
        <w:jc w:val="both"/>
        <w:rPr>
          <w:i/>
          <w:u w:val="single"/>
        </w:rPr>
      </w:pPr>
    </w:p>
    <w:p w:rsidR="00D57CA6" w:rsidRPr="00B10ADC" w:rsidRDefault="00D57CA6" w:rsidP="00B10A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CA6">
        <w:rPr>
          <w:rFonts w:ascii="Arial" w:hAnsi="Arial" w:cs="Arial"/>
          <w:sz w:val="22"/>
          <w:szCs w:val="22"/>
        </w:rPr>
        <w:t xml:space="preserve">Składając ofertę w postępowaniu o udzielenie zamówienia publicznego w trybie przetargu nieograniczonego na </w:t>
      </w:r>
      <w:r w:rsidRPr="00D57CA6">
        <w:rPr>
          <w:rFonts w:ascii="Arial" w:hAnsi="Arial" w:cs="Arial"/>
          <w:b/>
          <w:sz w:val="22"/>
          <w:szCs w:val="22"/>
        </w:rPr>
        <w:t>DOSTAWĘ</w:t>
      </w:r>
      <w:r w:rsidRPr="00D57CA6">
        <w:rPr>
          <w:rFonts w:ascii="Arial" w:hAnsi="Arial" w:cs="Arial"/>
          <w:sz w:val="22"/>
          <w:szCs w:val="22"/>
        </w:rPr>
        <w:t xml:space="preserve"> </w:t>
      </w:r>
      <w:r w:rsidRPr="00D57CA6">
        <w:rPr>
          <w:rFonts w:ascii="Arial" w:hAnsi="Arial" w:cs="Arial"/>
          <w:b/>
          <w:sz w:val="22"/>
          <w:szCs w:val="22"/>
        </w:rPr>
        <w:t xml:space="preserve">ENERGII ELEKTRYCZNEJ </w:t>
      </w:r>
      <w:r w:rsidRPr="00D57CA6">
        <w:rPr>
          <w:rFonts w:ascii="Arial" w:hAnsi="Arial" w:cs="Arial"/>
          <w:sz w:val="22"/>
          <w:szCs w:val="22"/>
        </w:rPr>
        <w:t>do obiektów Zamawiającego realizowaną przez okres 12 miesięcy oświadczamy, iż:</w:t>
      </w:r>
    </w:p>
    <w:p w:rsidR="00D57CA6" w:rsidRPr="001A7BFE" w:rsidRDefault="00D57CA6" w:rsidP="00D57CA6">
      <w:pPr>
        <w:pStyle w:val="Style43"/>
        <w:widowControl/>
        <w:rPr>
          <w:rStyle w:val="FontStyle83"/>
          <w:rFonts w:ascii="Tahoma" w:hAnsi="Tahoma" w:cs="Tahoma"/>
          <w:sz w:val="20"/>
          <w:szCs w:val="20"/>
          <w:u w:val="single"/>
        </w:rPr>
      </w:pPr>
    </w:p>
    <w:p w:rsidR="00D57CA6" w:rsidRPr="00D57CA6" w:rsidRDefault="00D57CA6" w:rsidP="00D57CA6">
      <w:pPr>
        <w:pStyle w:val="Style56"/>
        <w:widowControl/>
        <w:numPr>
          <w:ilvl w:val="0"/>
          <w:numId w:val="1"/>
        </w:numPr>
        <w:tabs>
          <w:tab w:val="left" w:pos="298"/>
        </w:tabs>
        <w:spacing w:line="240" w:lineRule="auto"/>
        <w:ind w:left="298"/>
        <w:jc w:val="both"/>
        <w:rPr>
          <w:rStyle w:val="FontStyle73"/>
        </w:rPr>
      </w:pPr>
      <w:r w:rsidRPr="00D57CA6">
        <w:rPr>
          <w:rStyle w:val="FontStyle73"/>
        </w:rPr>
        <w:t>nie należę/my do grupy kapitałowej w rozumieniu ustawy z dnia 16 lutego 2007 r. o ochronie konkurencji i konsumentów (Dz. U. nr 50, poz. 331, ze zm.) *</w:t>
      </w:r>
    </w:p>
    <w:p w:rsidR="00D57CA6" w:rsidRPr="00D57CA6" w:rsidRDefault="00D57CA6" w:rsidP="00D57CA6">
      <w:pPr>
        <w:pStyle w:val="Style56"/>
        <w:widowControl/>
        <w:tabs>
          <w:tab w:val="left" w:pos="298"/>
        </w:tabs>
        <w:spacing w:line="240" w:lineRule="auto"/>
        <w:ind w:left="298" w:firstLine="0"/>
        <w:jc w:val="both"/>
        <w:rPr>
          <w:rStyle w:val="FontStyle73"/>
        </w:rPr>
      </w:pPr>
    </w:p>
    <w:p w:rsidR="00D57CA6" w:rsidRPr="00D57CA6" w:rsidRDefault="00D57CA6" w:rsidP="00D57CA6">
      <w:pPr>
        <w:pStyle w:val="Style56"/>
        <w:widowControl/>
        <w:numPr>
          <w:ilvl w:val="0"/>
          <w:numId w:val="1"/>
        </w:numPr>
        <w:tabs>
          <w:tab w:val="left" w:pos="298"/>
        </w:tabs>
        <w:spacing w:line="240" w:lineRule="auto"/>
        <w:ind w:left="298"/>
        <w:jc w:val="both"/>
        <w:rPr>
          <w:sz w:val="22"/>
          <w:szCs w:val="22"/>
        </w:rPr>
      </w:pPr>
      <w:r w:rsidRPr="00D57CA6">
        <w:rPr>
          <w:rStyle w:val="FontStyle73"/>
        </w:rPr>
        <w:t>należę/my do grupy kapitałowej w rozumieniu ustawy z dnia z dnia 16 lutego 2007 r. o ochronie konkurencji i konsumentów (Dz. U. nr 50, poz. 331, ze zm.) i przedkładam listę podmiotów należących do tej samej grupy kapitałowej.*</w:t>
      </w:r>
    </w:p>
    <w:p w:rsidR="00D57CA6" w:rsidRDefault="00D57CA6" w:rsidP="00D57CA6">
      <w:pPr>
        <w:pStyle w:val="Style39"/>
        <w:widowControl/>
        <w:spacing w:line="240" w:lineRule="auto"/>
        <w:ind w:left="1018"/>
        <w:rPr>
          <w:rStyle w:val="FontStyle79"/>
          <w:rFonts w:ascii="Times New Roman" w:hAnsi="Times New Roman" w:cs="Times New Roman"/>
          <w:b w:val="0"/>
          <w:sz w:val="18"/>
          <w:szCs w:val="18"/>
        </w:rPr>
      </w:pPr>
    </w:p>
    <w:p w:rsidR="00D57CA6" w:rsidRPr="001A7BFE" w:rsidRDefault="00D57CA6" w:rsidP="00D57CA6">
      <w:pPr>
        <w:pStyle w:val="Style39"/>
        <w:widowControl/>
        <w:spacing w:line="240" w:lineRule="auto"/>
        <w:ind w:left="1018"/>
        <w:rPr>
          <w:rStyle w:val="FontStyle79"/>
          <w:rFonts w:ascii="Times New Roman" w:hAnsi="Times New Roman" w:cs="Times New Roman"/>
          <w:b w:val="0"/>
          <w:sz w:val="18"/>
          <w:szCs w:val="18"/>
        </w:rPr>
      </w:pPr>
      <w:r>
        <w:rPr>
          <w:rStyle w:val="FontStyle79"/>
          <w:rFonts w:ascii="Times New Roman" w:hAnsi="Times New Roman" w:cs="Times New Roman"/>
          <w:b w:val="0"/>
          <w:sz w:val="18"/>
          <w:szCs w:val="18"/>
        </w:rPr>
        <w:t>*</w:t>
      </w:r>
      <w:r w:rsidRPr="001A7BFE">
        <w:rPr>
          <w:rStyle w:val="FontStyle79"/>
          <w:rFonts w:ascii="Times New Roman" w:hAnsi="Times New Roman" w:cs="Times New Roman"/>
          <w:b w:val="0"/>
          <w:sz w:val="18"/>
          <w:szCs w:val="18"/>
        </w:rPr>
        <w:t>niepotrzebne skreślić</w:t>
      </w: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1A7BFE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D57CA6" w:rsidRDefault="00B10ADC" w:rsidP="00D57CA6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Style w:val="FontStyle79"/>
          <w:b w:val="0"/>
          <w:sz w:val="22"/>
          <w:szCs w:val="22"/>
        </w:rPr>
        <w:t xml:space="preserve">     </w:t>
      </w:r>
      <w:r w:rsidR="00D57CA6" w:rsidRPr="00D57CA6">
        <w:rPr>
          <w:rStyle w:val="FontStyle79"/>
          <w:b w:val="0"/>
          <w:sz w:val="22"/>
          <w:szCs w:val="22"/>
        </w:rPr>
        <w:t xml:space="preserve">   </w:t>
      </w:r>
      <w:r w:rsidR="00D57CA6" w:rsidRPr="00D57CA6">
        <w:rPr>
          <w:rFonts w:ascii="Arial" w:hAnsi="Arial" w:cs="Arial"/>
          <w:b/>
          <w:sz w:val="22"/>
          <w:szCs w:val="22"/>
        </w:rPr>
        <w:t>………………………….</w:t>
      </w:r>
    </w:p>
    <w:p w:rsidR="00D57CA6" w:rsidRPr="00D57CA6" w:rsidRDefault="00D57CA6" w:rsidP="00D57CA6">
      <w:pPr>
        <w:rPr>
          <w:rFonts w:ascii="Arial" w:hAnsi="Arial" w:cs="Arial"/>
          <w:b/>
          <w:sz w:val="22"/>
          <w:szCs w:val="22"/>
        </w:rPr>
      </w:pPr>
      <w:r w:rsidRPr="00D57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Podpis osoby (osób)</w:t>
      </w:r>
    </w:p>
    <w:p w:rsidR="00D57CA6" w:rsidRPr="00D57CA6" w:rsidRDefault="00D57CA6" w:rsidP="00D57CA6">
      <w:pPr>
        <w:rPr>
          <w:rFonts w:ascii="Arial" w:hAnsi="Arial" w:cs="Arial"/>
          <w:b/>
          <w:sz w:val="22"/>
          <w:szCs w:val="22"/>
        </w:rPr>
      </w:pPr>
      <w:r w:rsidRPr="00D57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uprawnionej (uprawnionych)</w:t>
      </w:r>
    </w:p>
    <w:p w:rsidR="00D57CA6" w:rsidRPr="001A7BFE" w:rsidRDefault="00D57CA6" w:rsidP="00D57CA6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</w:rPr>
      </w:pPr>
    </w:p>
    <w:p w:rsidR="00D57CA6" w:rsidRPr="00B10ADC" w:rsidRDefault="00D57CA6" w:rsidP="00D57CA6">
      <w:pPr>
        <w:pStyle w:val="Style39"/>
        <w:widowControl/>
        <w:spacing w:line="240" w:lineRule="auto"/>
        <w:ind w:left="720"/>
        <w:rPr>
          <w:rStyle w:val="FontStyle79"/>
          <w:sz w:val="22"/>
          <w:szCs w:val="22"/>
        </w:rPr>
      </w:pPr>
    </w:p>
    <w:p w:rsidR="00D57CA6" w:rsidRPr="00B10ADC" w:rsidRDefault="00D57CA6" w:rsidP="00D57CA6">
      <w:pPr>
        <w:pStyle w:val="Style39"/>
        <w:widowControl/>
        <w:spacing w:line="240" w:lineRule="auto"/>
        <w:rPr>
          <w:rStyle w:val="FontStyle79"/>
          <w:sz w:val="22"/>
          <w:szCs w:val="22"/>
        </w:rPr>
      </w:pPr>
      <w:r w:rsidRPr="00B10ADC">
        <w:rPr>
          <w:rStyle w:val="FontStyle79"/>
          <w:sz w:val="22"/>
          <w:szCs w:val="22"/>
        </w:rPr>
        <w:t>Lista podmiotów należących do tej samej grupy kapitałowej:</w:t>
      </w: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Pr="0063595F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D57CA6" w:rsidRDefault="00D57CA6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Default="00B10ADC" w:rsidP="00D57CA6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</w:rPr>
      </w:pPr>
    </w:p>
    <w:p w:rsidR="00B10ADC" w:rsidRPr="00D57CA6" w:rsidRDefault="00B10ADC" w:rsidP="00B10ADC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Style w:val="FontStyle79"/>
          <w:b w:val="0"/>
          <w:sz w:val="22"/>
          <w:szCs w:val="22"/>
        </w:rPr>
        <w:t xml:space="preserve">     </w:t>
      </w:r>
      <w:r w:rsidRPr="00D57CA6">
        <w:rPr>
          <w:rStyle w:val="FontStyle79"/>
          <w:b w:val="0"/>
          <w:sz w:val="22"/>
          <w:szCs w:val="22"/>
        </w:rPr>
        <w:t xml:space="preserve">   </w:t>
      </w:r>
      <w:r w:rsidRPr="00D57CA6">
        <w:rPr>
          <w:rFonts w:ascii="Arial" w:hAnsi="Arial" w:cs="Arial"/>
          <w:b/>
          <w:sz w:val="22"/>
          <w:szCs w:val="22"/>
        </w:rPr>
        <w:t>………………………….</w:t>
      </w:r>
    </w:p>
    <w:p w:rsidR="00B10ADC" w:rsidRPr="00D57CA6" w:rsidRDefault="00B10ADC" w:rsidP="00B10ADC">
      <w:pPr>
        <w:rPr>
          <w:rFonts w:ascii="Arial" w:hAnsi="Arial" w:cs="Arial"/>
          <w:b/>
          <w:sz w:val="22"/>
          <w:szCs w:val="22"/>
        </w:rPr>
      </w:pPr>
      <w:r w:rsidRPr="00D57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Podpis osoby (osób)</w:t>
      </w:r>
    </w:p>
    <w:p w:rsidR="00B10ADC" w:rsidRPr="00D57CA6" w:rsidRDefault="00B10ADC" w:rsidP="00B10ADC">
      <w:pPr>
        <w:rPr>
          <w:rFonts w:ascii="Arial" w:hAnsi="Arial" w:cs="Arial"/>
          <w:b/>
          <w:sz w:val="22"/>
          <w:szCs w:val="22"/>
        </w:rPr>
      </w:pPr>
      <w:r w:rsidRPr="00D57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uprawnionej (uprawnionych)</w:t>
      </w:r>
    </w:p>
    <w:p w:rsidR="00EF7B2E" w:rsidRDefault="00EF7B2E"/>
    <w:sectPr w:rsidR="00EF7B2E" w:rsidSect="00B10A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E2" w:rsidRDefault="00E822E2" w:rsidP="00B10ADC">
      <w:r>
        <w:separator/>
      </w:r>
    </w:p>
  </w:endnote>
  <w:endnote w:type="continuationSeparator" w:id="0">
    <w:p w:rsidR="00E822E2" w:rsidRDefault="00E822E2" w:rsidP="00B1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E2" w:rsidRDefault="00E822E2" w:rsidP="00B10ADC">
      <w:r>
        <w:separator/>
      </w:r>
    </w:p>
  </w:footnote>
  <w:footnote w:type="continuationSeparator" w:id="0">
    <w:p w:rsidR="00E822E2" w:rsidRDefault="00E822E2" w:rsidP="00B10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783"/>
    <w:multiLevelType w:val="singleLevel"/>
    <w:tmpl w:val="3D902BD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A6"/>
    <w:rsid w:val="0000711A"/>
    <w:rsid w:val="000216D4"/>
    <w:rsid w:val="0003394F"/>
    <w:rsid w:val="00036374"/>
    <w:rsid w:val="00036E61"/>
    <w:rsid w:val="00037E2F"/>
    <w:rsid w:val="00044F03"/>
    <w:rsid w:val="000554B5"/>
    <w:rsid w:val="00055D65"/>
    <w:rsid w:val="000572CB"/>
    <w:rsid w:val="00063368"/>
    <w:rsid w:val="00063FA2"/>
    <w:rsid w:val="00064711"/>
    <w:rsid w:val="0007475A"/>
    <w:rsid w:val="0008065B"/>
    <w:rsid w:val="00087B82"/>
    <w:rsid w:val="0009004F"/>
    <w:rsid w:val="00093EB7"/>
    <w:rsid w:val="0009585E"/>
    <w:rsid w:val="00096EF9"/>
    <w:rsid w:val="000A28F0"/>
    <w:rsid w:val="000A4344"/>
    <w:rsid w:val="000A5C76"/>
    <w:rsid w:val="000B2170"/>
    <w:rsid w:val="000C0AE0"/>
    <w:rsid w:val="000D2ACF"/>
    <w:rsid w:val="000D38AC"/>
    <w:rsid w:val="000D5491"/>
    <w:rsid w:val="000D5EA9"/>
    <w:rsid w:val="000E60F3"/>
    <w:rsid w:val="000F2F9D"/>
    <w:rsid w:val="0010142A"/>
    <w:rsid w:val="00111C59"/>
    <w:rsid w:val="001163EB"/>
    <w:rsid w:val="00122F13"/>
    <w:rsid w:val="0012739C"/>
    <w:rsid w:val="00130F12"/>
    <w:rsid w:val="00133738"/>
    <w:rsid w:val="00134E62"/>
    <w:rsid w:val="00136548"/>
    <w:rsid w:val="00143104"/>
    <w:rsid w:val="001473DA"/>
    <w:rsid w:val="00154969"/>
    <w:rsid w:val="00155E60"/>
    <w:rsid w:val="00157314"/>
    <w:rsid w:val="0016119B"/>
    <w:rsid w:val="00161877"/>
    <w:rsid w:val="001821D8"/>
    <w:rsid w:val="00186AB8"/>
    <w:rsid w:val="001879E7"/>
    <w:rsid w:val="0019059F"/>
    <w:rsid w:val="0019322E"/>
    <w:rsid w:val="001A099D"/>
    <w:rsid w:val="001A205A"/>
    <w:rsid w:val="001A2BCA"/>
    <w:rsid w:val="001A435E"/>
    <w:rsid w:val="001C12B5"/>
    <w:rsid w:val="001C182F"/>
    <w:rsid w:val="001C25C4"/>
    <w:rsid w:val="001C374E"/>
    <w:rsid w:val="001C51BA"/>
    <w:rsid w:val="001C6130"/>
    <w:rsid w:val="001D1FAF"/>
    <w:rsid w:val="001D353A"/>
    <w:rsid w:val="001E5021"/>
    <w:rsid w:val="001E550E"/>
    <w:rsid w:val="001F130D"/>
    <w:rsid w:val="001F5C11"/>
    <w:rsid w:val="00200A3A"/>
    <w:rsid w:val="00202335"/>
    <w:rsid w:val="002115FD"/>
    <w:rsid w:val="002155F4"/>
    <w:rsid w:val="00215C34"/>
    <w:rsid w:val="0021732D"/>
    <w:rsid w:val="00221013"/>
    <w:rsid w:val="0022705D"/>
    <w:rsid w:val="00232879"/>
    <w:rsid w:val="002336EF"/>
    <w:rsid w:val="0023623A"/>
    <w:rsid w:val="00236960"/>
    <w:rsid w:val="002414CE"/>
    <w:rsid w:val="00241F97"/>
    <w:rsid w:val="00253AD9"/>
    <w:rsid w:val="00257E4C"/>
    <w:rsid w:val="002628F9"/>
    <w:rsid w:val="0026385F"/>
    <w:rsid w:val="00263E0E"/>
    <w:rsid w:val="00265B0D"/>
    <w:rsid w:val="00266E9F"/>
    <w:rsid w:val="00267E2C"/>
    <w:rsid w:val="00290EC1"/>
    <w:rsid w:val="002911A9"/>
    <w:rsid w:val="00297626"/>
    <w:rsid w:val="002C1671"/>
    <w:rsid w:val="002D30F8"/>
    <w:rsid w:val="002D3B5C"/>
    <w:rsid w:val="002E43E4"/>
    <w:rsid w:val="002E4C02"/>
    <w:rsid w:val="002F05CB"/>
    <w:rsid w:val="002F30EF"/>
    <w:rsid w:val="00302286"/>
    <w:rsid w:val="00302C22"/>
    <w:rsid w:val="00302F94"/>
    <w:rsid w:val="003106BF"/>
    <w:rsid w:val="00314114"/>
    <w:rsid w:val="00331C48"/>
    <w:rsid w:val="00331F11"/>
    <w:rsid w:val="003404B1"/>
    <w:rsid w:val="003415E1"/>
    <w:rsid w:val="003479AC"/>
    <w:rsid w:val="00354793"/>
    <w:rsid w:val="0036142F"/>
    <w:rsid w:val="003624CE"/>
    <w:rsid w:val="003638D5"/>
    <w:rsid w:val="00370B75"/>
    <w:rsid w:val="00386255"/>
    <w:rsid w:val="003864F1"/>
    <w:rsid w:val="003A3A8E"/>
    <w:rsid w:val="003B15EF"/>
    <w:rsid w:val="003C1711"/>
    <w:rsid w:val="003C1956"/>
    <w:rsid w:val="003C3CC9"/>
    <w:rsid w:val="003C63A7"/>
    <w:rsid w:val="003D439A"/>
    <w:rsid w:val="003D4973"/>
    <w:rsid w:val="003E3899"/>
    <w:rsid w:val="003E66CF"/>
    <w:rsid w:val="003F4B3E"/>
    <w:rsid w:val="00401776"/>
    <w:rsid w:val="0040623A"/>
    <w:rsid w:val="00412358"/>
    <w:rsid w:val="00412D11"/>
    <w:rsid w:val="00416B86"/>
    <w:rsid w:val="00424C60"/>
    <w:rsid w:val="00424E9C"/>
    <w:rsid w:val="00431C4E"/>
    <w:rsid w:val="004321C6"/>
    <w:rsid w:val="00435021"/>
    <w:rsid w:val="00437DD0"/>
    <w:rsid w:val="004515D4"/>
    <w:rsid w:val="00452AB1"/>
    <w:rsid w:val="00467670"/>
    <w:rsid w:val="00484B70"/>
    <w:rsid w:val="00485727"/>
    <w:rsid w:val="00486F56"/>
    <w:rsid w:val="00493925"/>
    <w:rsid w:val="00493FB6"/>
    <w:rsid w:val="0049611F"/>
    <w:rsid w:val="004A1A54"/>
    <w:rsid w:val="004C082B"/>
    <w:rsid w:val="004C3652"/>
    <w:rsid w:val="004C49E9"/>
    <w:rsid w:val="004D7194"/>
    <w:rsid w:val="004E2FF5"/>
    <w:rsid w:val="004E4B30"/>
    <w:rsid w:val="004F353B"/>
    <w:rsid w:val="004F438E"/>
    <w:rsid w:val="00506D7D"/>
    <w:rsid w:val="00523DB3"/>
    <w:rsid w:val="00523DD9"/>
    <w:rsid w:val="005418A2"/>
    <w:rsid w:val="005427CE"/>
    <w:rsid w:val="005557CB"/>
    <w:rsid w:val="005616D8"/>
    <w:rsid w:val="00561E5F"/>
    <w:rsid w:val="005675D0"/>
    <w:rsid w:val="00583C34"/>
    <w:rsid w:val="005A203E"/>
    <w:rsid w:val="005A3FBA"/>
    <w:rsid w:val="005B7730"/>
    <w:rsid w:val="005C10BD"/>
    <w:rsid w:val="005C5DBE"/>
    <w:rsid w:val="005D0A10"/>
    <w:rsid w:val="005D5119"/>
    <w:rsid w:val="005E11AC"/>
    <w:rsid w:val="005E4191"/>
    <w:rsid w:val="005E7405"/>
    <w:rsid w:val="006029FD"/>
    <w:rsid w:val="00603263"/>
    <w:rsid w:val="006124F4"/>
    <w:rsid w:val="00614438"/>
    <w:rsid w:val="006173EA"/>
    <w:rsid w:val="00621B27"/>
    <w:rsid w:val="00634AF0"/>
    <w:rsid w:val="006358FA"/>
    <w:rsid w:val="0063739D"/>
    <w:rsid w:val="00640509"/>
    <w:rsid w:val="00640638"/>
    <w:rsid w:val="00641525"/>
    <w:rsid w:val="00642D74"/>
    <w:rsid w:val="00644C6B"/>
    <w:rsid w:val="006456F0"/>
    <w:rsid w:val="00646BC9"/>
    <w:rsid w:val="00654E92"/>
    <w:rsid w:val="00663A78"/>
    <w:rsid w:val="00664689"/>
    <w:rsid w:val="00670185"/>
    <w:rsid w:val="00671C21"/>
    <w:rsid w:val="006757F4"/>
    <w:rsid w:val="00676508"/>
    <w:rsid w:val="0068456B"/>
    <w:rsid w:val="006A55A9"/>
    <w:rsid w:val="006C334F"/>
    <w:rsid w:val="006C4782"/>
    <w:rsid w:val="006D0B07"/>
    <w:rsid w:val="006D430F"/>
    <w:rsid w:val="006D57E0"/>
    <w:rsid w:val="006E401F"/>
    <w:rsid w:val="006E50BF"/>
    <w:rsid w:val="006E6122"/>
    <w:rsid w:val="006E6FC0"/>
    <w:rsid w:val="006F0CAA"/>
    <w:rsid w:val="006F42B8"/>
    <w:rsid w:val="006F4E07"/>
    <w:rsid w:val="006F716F"/>
    <w:rsid w:val="00715EDB"/>
    <w:rsid w:val="007200E2"/>
    <w:rsid w:val="00721438"/>
    <w:rsid w:val="007225B0"/>
    <w:rsid w:val="00743E2C"/>
    <w:rsid w:val="00746B80"/>
    <w:rsid w:val="007505D4"/>
    <w:rsid w:val="00750E77"/>
    <w:rsid w:val="00760CE8"/>
    <w:rsid w:val="00765AAA"/>
    <w:rsid w:val="007679F3"/>
    <w:rsid w:val="0077437D"/>
    <w:rsid w:val="00784AE3"/>
    <w:rsid w:val="00795582"/>
    <w:rsid w:val="007972AB"/>
    <w:rsid w:val="007B62B3"/>
    <w:rsid w:val="007B70BD"/>
    <w:rsid w:val="007C3B89"/>
    <w:rsid w:val="007D02E0"/>
    <w:rsid w:val="007D2A20"/>
    <w:rsid w:val="007D4362"/>
    <w:rsid w:val="007D5520"/>
    <w:rsid w:val="007D62EC"/>
    <w:rsid w:val="007F0D22"/>
    <w:rsid w:val="007F665B"/>
    <w:rsid w:val="00803BCB"/>
    <w:rsid w:val="00803CC8"/>
    <w:rsid w:val="00803E15"/>
    <w:rsid w:val="00804524"/>
    <w:rsid w:val="0080638F"/>
    <w:rsid w:val="00811E9F"/>
    <w:rsid w:val="00823430"/>
    <w:rsid w:val="00832955"/>
    <w:rsid w:val="00832F4E"/>
    <w:rsid w:val="00833289"/>
    <w:rsid w:val="00835624"/>
    <w:rsid w:val="00844B1F"/>
    <w:rsid w:val="00847797"/>
    <w:rsid w:val="00850257"/>
    <w:rsid w:val="0086671F"/>
    <w:rsid w:val="00875B54"/>
    <w:rsid w:val="00881A21"/>
    <w:rsid w:val="00883D3B"/>
    <w:rsid w:val="008845BF"/>
    <w:rsid w:val="0089482A"/>
    <w:rsid w:val="00897A94"/>
    <w:rsid w:val="008A05BA"/>
    <w:rsid w:val="008A10D0"/>
    <w:rsid w:val="008B2FC8"/>
    <w:rsid w:val="008B3D0C"/>
    <w:rsid w:val="008C3CE4"/>
    <w:rsid w:val="008D3B13"/>
    <w:rsid w:val="008D3EFD"/>
    <w:rsid w:val="008D6B20"/>
    <w:rsid w:val="008D6DE8"/>
    <w:rsid w:val="008D74B4"/>
    <w:rsid w:val="008F7C8C"/>
    <w:rsid w:val="009014EA"/>
    <w:rsid w:val="00911113"/>
    <w:rsid w:val="009150CB"/>
    <w:rsid w:val="0091514B"/>
    <w:rsid w:val="00934FEA"/>
    <w:rsid w:val="00955834"/>
    <w:rsid w:val="0095721D"/>
    <w:rsid w:val="00963BA2"/>
    <w:rsid w:val="0096539F"/>
    <w:rsid w:val="0096770B"/>
    <w:rsid w:val="009769B3"/>
    <w:rsid w:val="00984DC3"/>
    <w:rsid w:val="00990B92"/>
    <w:rsid w:val="009918B3"/>
    <w:rsid w:val="009A2C4D"/>
    <w:rsid w:val="009A660C"/>
    <w:rsid w:val="009B26F3"/>
    <w:rsid w:val="009B4014"/>
    <w:rsid w:val="009B494C"/>
    <w:rsid w:val="009C5A87"/>
    <w:rsid w:val="009D3729"/>
    <w:rsid w:val="009E63A7"/>
    <w:rsid w:val="009F2B7D"/>
    <w:rsid w:val="009F38DB"/>
    <w:rsid w:val="009F3F45"/>
    <w:rsid w:val="009F7135"/>
    <w:rsid w:val="00A03D43"/>
    <w:rsid w:val="00A05A0C"/>
    <w:rsid w:val="00A1335D"/>
    <w:rsid w:val="00A14FC5"/>
    <w:rsid w:val="00A21A9D"/>
    <w:rsid w:val="00A257E1"/>
    <w:rsid w:val="00A3680B"/>
    <w:rsid w:val="00A441B8"/>
    <w:rsid w:val="00A44AA5"/>
    <w:rsid w:val="00A53A57"/>
    <w:rsid w:val="00A60F23"/>
    <w:rsid w:val="00A61F06"/>
    <w:rsid w:val="00A72996"/>
    <w:rsid w:val="00A759A0"/>
    <w:rsid w:val="00A76655"/>
    <w:rsid w:val="00A76946"/>
    <w:rsid w:val="00A76A86"/>
    <w:rsid w:val="00A85672"/>
    <w:rsid w:val="00A861E4"/>
    <w:rsid w:val="00A86C42"/>
    <w:rsid w:val="00A87346"/>
    <w:rsid w:val="00A94B58"/>
    <w:rsid w:val="00A96939"/>
    <w:rsid w:val="00A97E75"/>
    <w:rsid w:val="00AA0058"/>
    <w:rsid w:val="00AA03BF"/>
    <w:rsid w:val="00AA0585"/>
    <w:rsid w:val="00AA457A"/>
    <w:rsid w:val="00AB2C9C"/>
    <w:rsid w:val="00AB50E2"/>
    <w:rsid w:val="00AC1982"/>
    <w:rsid w:val="00AC2293"/>
    <w:rsid w:val="00AC24B6"/>
    <w:rsid w:val="00AC7D61"/>
    <w:rsid w:val="00AD0B61"/>
    <w:rsid w:val="00AD2DF1"/>
    <w:rsid w:val="00AD3499"/>
    <w:rsid w:val="00AD4B8B"/>
    <w:rsid w:val="00AD60BD"/>
    <w:rsid w:val="00AE4DF1"/>
    <w:rsid w:val="00AE7B02"/>
    <w:rsid w:val="00AF72A3"/>
    <w:rsid w:val="00AF7F0C"/>
    <w:rsid w:val="00AF7F23"/>
    <w:rsid w:val="00AF7F7B"/>
    <w:rsid w:val="00B042ED"/>
    <w:rsid w:val="00B105FA"/>
    <w:rsid w:val="00B10ADC"/>
    <w:rsid w:val="00B15B2D"/>
    <w:rsid w:val="00B16D30"/>
    <w:rsid w:val="00B25E0D"/>
    <w:rsid w:val="00B26615"/>
    <w:rsid w:val="00B42B13"/>
    <w:rsid w:val="00B45597"/>
    <w:rsid w:val="00B463EF"/>
    <w:rsid w:val="00B552DB"/>
    <w:rsid w:val="00B564C8"/>
    <w:rsid w:val="00B610FF"/>
    <w:rsid w:val="00B64C64"/>
    <w:rsid w:val="00B72259"/>
    <w:rsid w:val="00B81F58"/>
    <w:rsid w:val="00B87F8C"/>
    <w:rsid w:val="00B92069"/>
    <w:rsid w:val="00B92531"/>
    <w:rsid w:val="00B9470E"/>
    <w:rsid w:val="00BA7325"/>
    <w:rsid w:val="00BB28F6"/>
    <w:rsid w:val="00BB3BAE"/>
    <w:rsid w:val="00BB7BBF"/>
    <w:rsid w:val="00BC1C58"/>
    <w:rsid w:val="00BD0A61"/>
    <w:rsid w:val="00BD1F8E"/>
    <w:rsid w:val="00BD647D"/>
    <w:rsid w:val="00BD6783"/>
    <w:rsid w:val="00BD7EA5"/>
    <w:rsid w:val="00BE288D"/>
    <w:rsid w:val="00BE5669"/>
    <w:rsid w:val="00BE72C7"/>
    <w:rsid w:val="00BE74B8"/>
    <w:rsid w:val="00BF2C3C"/>
    <w:rsid w:val="00BF2E10"/>
    <w:rsid w:val="00BF33CF"/>
    <w:rsid w:val="00BF630D"/>
    <w:rsid w:val="00BF7862"/>
    <w:rsid w:val="00C07BF0"/>
    <w:rsid w:val="00C225B5"/>
    <w:rsid w:val="00C31A83"/>
    <w:rsid w:val="00C33837"/>
    <w:rsid w:val="00C5431B"/>
    <w:rsid w:val="00C653FD"/>
    <w:rsid w:val="00C71A1C"/>
    <w:rsid w:val="00CA1DE1"/>
    <w:rsid w:val="00CA4709"/>
    <w:rsid w:val="00CC57C9"/>
    <w:rsid w:val="00CD3B6C"/>
    <w:rsid w:val="00CD3F78"/>
    <w:rsid w:val="00CF09F7"/>
    <w:rsid w:val="00CF1909"/>
    <w:rsid w:val="00CF3C29"/>
    <w:rsid w:val="00CF70D7"/>
    <w:rsid w:val="00D02067"/>
    <w:rsid w:val="00D0618B"/>
    <w:rsid w:val="00D130A5"/>
    <w:rsid w:val="00D1715B"/>
    <w:rsid w:val="00D1745B"/>
    <w:rsid w:val="00D22DFC"/>
    <w:rsid w:val="00D331F2"/>
    <w:rsid w:val="00D33D84"/>
    <w:rsid w:val="00D4253F"/>
    <w:rsid w:val="00D44412"/>
    <w:rsid w:val="00D50EAC"/>
    <w:rsid w:val="00D52B7D"/>
    <w:rsid w:val="00D53116"/>
    <w:rsid w:val="00D5680D"/>
    <w:rsid w:val="00D57CA6"/>
    <w:rsid w:val="00D61D8B"/>
    <w:rsid w:val="00D72ADA"/>
    <w:rsid w:val="00D7307E"/>
    <w:rsid w:val="00D969A5"/>
    <w:rsid w:val="00DA1DAB"/>
    <w:rsid w:val="00DA335F"/>
    <w:rsid w:val="00DA5D98"/>
    <w:rsid w:val="00DA6C10"/>
    <w:rsid w:val="00DA711A"/>
    <w:rsid w:val="00DB0D4A"/>
    <w:rsid w:val="00DB18BA"/>
    <w:rsid w:val="00DB2D59"/>
    <w:rsid w:val="00DB6006"/>
    <w:rsid w:val="00DB7BE5"/>
    <w:rsid w:val="00DC264B"/>
    <w:rsid w:val="00DC6130"/>
    <w:rsid w:val="00DD0DE1"/>
    <w:rsid w:val="00DD3523"/>
    <w:rsid w:val="00DD4F96"/>
    <w:rsid w:val="00DE1C0C"/>
    <w:rsid w:val="00DF76DF"/>
    <w:rsid w:val="00E017AF"/>
    <w:rsid w:val="00E116DB"/>
    <w:rsid w:val="00E31943"/>
    <w:rsid w:val="00E36198"/>
    <w:rsid w:val="00E41CD5"/>
    <w:rsid w:val="00E44795"/>
    <w:rsid w:val="00E44A1D"/>
    <w:rsid w:val="00E478CE"/>
    <w:rsid w:val="00E47B85"/>
    <w:rsid w:val="00E722F9"/>
    <w:rsid w:val="00E779AF"/>
    <w:rsid w:val="00E822E2"/>
    <w:rsid w:val="00E85609"/>
    <w:rsid w:val="00E858F5"/>
    <w:rsid w:val="00E87EF3"/>
    <w:rsid w:val="00EA68B4"/>
    <w:rsid w:val="00EB136E"/>
    <w:rsid w:val="00EB21D4"/>
    <w:rsid w:val="00EB55C5"/>
    <w:rsid w:val="00EC0B05"/>
    <w:rsid w:val="00EC5BAE"/>
    <w:rsid w:val="00ED1645"/>
    <w:rsid w:val="00ED1BF8"/>
    <w:rsid w:val="00EE072F"/>
    <w:rsid w:val="00EE1B85"/>
    <w:rsid w:val="00EF129D"/>
    <w:rsid w:val="00EF7B2E"/>
    <w:rsid w:val="00F012B6"/>
    <w:rsid w:val="00F163F3"/>
    <w:rsid w:val="00F27591"/>
    <w:rsid w:val="00F3140A"/>
    <w:rsid w:val="00F32F3C"/>
    <w:rsid w:val="00F33204"/>
    <w:rsid w:val="00F33B2E"/>
    <w:rsid w:val="00F353A4"/>
    <w:rsid w:val="00F36330"/>
    <w:rsid w:val="00F3662D"/>
    <w:rsid w:val="00F410F7"/>
    <w:rsid w:val="00F514AF"/>
    <w:rsid w:val="00F52F93"/>
    <w:rsid w:val="00F54E28"/>
    <w:rsid w:val="00F56B5C"/>
    <w:rsid w:val="00F665EB"/>
    <w:rsid w:val="00F71100"/>
    <w:rsid w:val="00F73069"/>
    <w:rsid w:val="00FA4855"/>
    <w:rsid w:val="00FB0882"/>
    <w:rsid w:val="00FC0658"/>
    <w:rsid w:val="00FC46C5"/>
    <w:rsid w:val="00FD724F"/>
    <w:rsid w:val="00FE05BA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7CA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57C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7C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7C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57CA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7CA6"/>
  </w:style>
  <w:style w:type="paragraph" w:customStyle="1" w:styleId="Style43">
    <w:name w:val="Style43"/>
    <w:basedOn w:val="Normalny"/>
    <w:rsid w:val="00D57CA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68">
    <w:name w:val="Style68"/>
    <w:basedOn w:val="Normalny"/>
    <w:rsid w:val="00D57C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78">
    <w:name w:val="Font Style78"/>
    <w:rsid w:val="00D57CA6"/>
    <w:rPr>
      <w:rFonts w:ascii="Arial" w:hAnsi="Arial" w:cs="Arial"/>
      <w:sz w:val="10"/>
      <w:szCs w:val="10"/>
    </w:rPr>
  </w:style>
  <w:style w:type="character" w:customStyle="1" w:styleId="FontStyle83">
    <w:name w:val="Font Style83"/>
    <w:rsid w:val="00D57CA6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Normalny"/>
    <w:rsid w:val="00D57CA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D57C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D57C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rsid w:val="00D57CA6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Normalny"/>
    <w:rsid w:val="00D57CA6"/>
    <w:pPr>
      <w:widowControl w:val="0"/>
      <w:autoSpaceDE w:val="0"/>
      <w:autoSpaceDN w:val="0"/>
      <w:adjustRightInd w:val="0"/>
      <w:spacing w:line="413" w:lineRule="exact"/>
      <w:ind w:hanging="298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rsid w:val="00D57CA6"/>
    <w:rPr>
      <w:rFonts w:ascii="Arial" w:hAnsi="Arial" w:cs="Arial"/>
      <w:sz w:val="22"/>
      <w:szCs w:val="22"/>
    </w:rPr>
  </w:style>
  <w:style w:type="character" w:customStyle="1" w:styleId="FontStyle75">
    <w:name w:val="Font Style75"/>
    <w:rsid w:val="00D57CA6"/>
    <w:rPr>
      <w:rFonts w:ascii="Arial" w:hAnsi="Arial" w:cs="Arial"/>
      <w:sz w:val="16"/>
      <w:szCs w:val="16"/>
    </w:rPr>
  </w:style>
  <w:style w:type="character" w:customStyle="1" w:styleId="FontStyle79">
    <w:name w:val="Font Style79"/>
    <w:rsid w:val="00D57CA6"/>
    <w:rPr>
      <w:rFonts w:ascii="Arial" w:hAnsi="Arial" w:cs="Arial"/>
      <w:b/>
      <w:bCs/>
      <w:sz w:val="12"/>
      <w:szCs w:val="12"/>
    </w:rPr>
  </w:style>
  <w:style w:type="character" w:customStyle="1" w:styleId="FontStyle88">
    <w:name w:val="Font Style88"/>
    <w:rsid w:val="00D57CA6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B10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0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A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UG_Kołaczkowo</cp:lastModifiedBy>
  <cp:revision>4</cp:revision>
  <dcterms:created xsi:type="dcterms:W3CDTF">2013-08-20T07:19:00Z</dcterms:created>
  <dcterms:modified xsi:type="dcterms:W3CDTF">2013-09-05T11:07:00Z</dcterms:modified>
</cp:coreProperties>
</file>