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918307" w14:textId="35262838" w:rsidR="00E02B43" w:rsidRDefault="00E02B43" w:rsidP="00E02B43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13E1B999" w14:textId="77777777" w:rsidR="001A6B4D" w:rsidRPr="00E02B43" w:rsidRDefault="001A6B4D" w:rsidP="00E02B43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535C9043" w14:textId="77777777" w:rsidR="00E02B43" w:rsidRPr="00E02B43" w:rsidRDefault="00E02B43" w:rsidP="00E02B43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211749C3" w14:textId="77777777" w:rsidR="00E02B43" w:rsidRPr="00E02B43" w:rsidRDefault="00E02B43" w:rsidP="00E02B43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E02B43">
        <w:rPr>
          <w:rFonts w:ascii="Arial" w:eastAsia="Times New Roman" w:hAnsi="Arial" w:cs="Arial"/>
          <w:b/>
          <w:sz w:val="28"/>
          <w:szCs w:val="28"/>
          <w:lang w:eastAsia="pl-PL"/>
        </w:rPr>
        <w:t>OŚWIADCZENIE</w:t>
      </w:r>
    </w:p>
    <w:p w14:paraId="15757524" w14:textId="77777777" w:rsidR="00E02B43" w:rsidRPr="00E02B43" w:rsidRDefault="00E02B43" w:rsidP="00E02B43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14:paraId="561B9B80" w14:textId="77777777" w:rsidR="00E02B43" w:rsidRPr="00E02B43" w:rsidRDefault="00E02B43" w:rsidP="00E02B43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14:paraId="7C296AE4" w14:textId="77777777" w:rsidR="00E02B43" w:rsidRPr="00E02B43" w:rsidRDefault="00E02B43" w:rsidP="00E02B4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02B43">
        <w:rPr>
          <w:rFonts w:ascii="Arial" w:eastAsia="Times New Roman" w:hAnsi="Arial" w:cs="Arial"/>
          <w:sz w:val="24"/>
          <w:szCs w:val="24"/>
          <w:lang w:eastAsia="pl-PL"/>
        </w:rPr>
        <w:t xml:space="preserve">Ja niżej podpisana/y  </w:t>
      </w:r>
    </w:p>
    <w:p w14:paraId="5BF6B486" w14:textId="77777777" w:rsidR="00E02B43" w:rsidRPr="00E02B43" w:rsidRDefault="00E02B43" w:rsidP="00E02B4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E02B43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02B43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02B43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02B43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02B43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02B43">
        <w:rPr>
          <w:rFonts w:ascii="Arial" w:eastAsia="Times New Roman" w:hAnsi="Arial" w:cs="Arial"/>
          <w:sz w:val="16"/>
          <w:szCs w:val="16"/>
          <w:lang w:eastAsia="pl-PL"/>
        </w:rPr>
        <w:tab/>
        <w:t>( imię i nazwisko)</w:t>
      </w:r>
    </w:p>
    <w:p w14:paraId="227850B9" w14:textId="77777777" w:rsidR="00E02B43" w:rsidRPr="00E02B43" w:rsidRDefault="00E02B43" w:rsidP="00E02B4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02B43">
        <w:rPr>
          <w:rFonts w:ascii="Arial" w:eastAsia="Times New Roman" w:hAnsi="Arial" w:cs="Arial"/>
          <w:sz w:val="24"/>
          <w:szCs w:val="24"/>
          <w:lang w:eastAsia="pl-PL"/>
        </w:rPr>
        <w:t xml:space="preserve">zamieszkały </w:t>
      </w:r>
    </w:p>
    <w:p w14:paraId="7CBD8D17" w14:textId="77777777" w:rsidR="00E02B43" w:rsidRPr="00E02B43" w:rsidRDefault="00E02B43" w:rsidP="00E02B4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EDA9AED" w14:textId="77777777" w:rsidR="00E02B43" w:rsidRPr="00E02B43" w:rsidRDefault="00E02B43" w:rsidP="00E02B4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E02B43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02B43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02B43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02B43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02B43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02B43">
        <w:rPr>
          <w:rFonts w:ascii="Arial" w:eastAsia="Times New Roman" w:hAnsi="Arial" w:cs="Arial"/>
          <w:sz w:val="16"/>
          <w:szCs w:val="16"/>
          <w:lang w:eastAsia="pl-PL"/>
        </w:rPr>
        <w:tab/>
        <w:t>( adres zamieszkania)</w:t>
      </w:r>
    </w:p>
    <w:p w14:paraId="73763B67" w14:textId="77777777" w:rsidR="00E02B43" w:rsidRPr="00E02B43" w:rsidRDefault="00E02B43" w:rsidP="00E02B4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9D1DF4C" w14:textId="77777777" w:rsidR="00E02B43" w:rsidRPr="00E02B43" w:rsidRDefault="00E02B43" w:rsidP="00E02B4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02B43"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</w:p>
    <w:p w14:paraId="23702A46" w14:textId="4A9F0652" w:rsidR="00E02B43" w:rsidRPr="00E02B43" w:rsidRDefault="00E02B43" w:rsidP="00E02B43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E02B43">
        <w:rPr>
          <w:rFonts w:ascii="Arial" w:eastAsia="Times New Roman" w:hAnsi="Arial" w:cs="Arial"/>
          <w:sz w:val="24"/>
          <w:szCs w:val="24"/>
          <w:lang w:eastAsia="pl-PL"/>
        </w:rPr>
        <w:t xml:space="preserve">świadomy odpowiedzialności karnej </w:t>
      </w:r>
      <w:r w:rsidR="008F06B5">
        <w:rPr>
          <w:rFonts w:ascii="Arial" w:eastAsia="Times New Roman" w:hAnsi="Arial" w:cs="Arial"/>
          <w:sz w:val="24"/>
          <w:szCs w:val="24"/>
          <w:lang w:eastAsia="pl-PL"/>
        </w:rPr>
        <w:t>wynikającej z art. 233 § 1 k</w:t>
      </w:r>
      <w:r w:rsidRPr="00E02B43">
        <w:rPr>
          <w:rFonts w:ascii="Arial" w:eastAsia="Times New Roman" w:hAnsi="Arial" w:cs="Arial"/>
          <w:sz w:val="24"/>
          <w:szCs w:val="24"/>
          <w:lang w:eastAsia="pl-PL"/>
        </w:rPr>
        <w:t>odeks</w:t>
      </w:r>
      <w:r w:rsidR="00AB39B1"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Pr="00E02B43">
        <w:rPr>
          <w:rFonts w:ascii="Arial" w:eastAsia="Times New Roman" w:hAnsi="Arial" w:cs="Arial"/>
          <w:sz w:val="24"/>
          <w:szCs w:val="24"/>
          <w:lang w:eastAsia="pl-PL"/>
        </w:rPr>
        <w:t xml:space="preserve"> karn</w:t>
      </w:r>
      <w:r w:rsidR="00AB39B1">
        <w:rPr>
          <w:rFonts w:ascii="Arial" w:eastAsia="Times New Roman" w:hAnsi="Arial" w:cs="Arial"/>
          <w:sz w:val="24"/>
          <w:szCs w:val="24"/>
          <w:lang w:eastAsia="pl-PL"/>
        </w:rPr>
        <w:t>ego</w:t>
      </w:r>
      <w:r w:rsidRPr="00E02B4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02B43">
        <w:rPr>
          <w:rFonts w:ascii="Arial" w:eastAsia="Times New Roman" w:hAnsi="Arial" w:cs="Arial"/>
          <w:iCs/>
          <w:sz w:val="24"/>
          <w:szCs w:val="24"/>
          <w:lang w:eastAsia="ar-SA"/>
        </w:rPr>
        <w:t xml:space="preserve">przewidującego karę pozbawienia wolności </w:t>
      </w:r>
      <w:r w:rsidR="008F06B5">
        <w:rPr>
          <w:rFonts w:ascii="Arial" w:eastAsia="Times New Roman" w:hAnsi="Arial" w:cs="Arial"/>
          <w:iCs/>
          <w:sz w:val="24"/>
          <w:szCs w:val="24"/>
          <w:lang w:eastAsia="ar-SA"/>
        </w:rPr>
        <w:t>o</w:t>
      </w:r>
      <w:bookmarkStart w:id="0" w:name="_GoBack"/>
      <w:bookmarkEnd w:id="0"/>
      <w:r w:rsidR="008F06B5">
        <w:rPr>
          <w:rFonts w:ascii="Arial" w:eastAsia="Times New Roman" w:hAnsi="Arial" w:cs="Arial"/>
          <w:iCs/>
          <w:sz w:val="24"/>
          <w:szCs w:val="24"/>
          <w:lang w:eastAsia="ar-SA"/>
        </w:rPr>
        <w:t xml:space="preserve">d 6 miesięcy </w:t>
      </w:r>
      <w:r w:rsidRPr="00E02B43">
        <w:rPr>
          <w:rFonts w:ascii="Arial" w:eastAsia="Times New Roman" w:hAnsi="Arial" w:cs="Arial"/>
          <w:iCs/>
          <w:sz w:val="24"/>
          <w:szCs w:val="24"/>
          <w:lang w:eastAsia="ar-SA"/>
        </w:rPr>
        <w:t xml:space="preserve">do lat </w:t>
      </w:r>
      <w:r w:rsidR="008F06B5">
        <w:rPr>
          <w:rFonts w:ascii="Arial" w:eastAsia="Times New Roman" w:hAnsi="Arial" w:cs="Arial"/>
          <w:iCs/>
          <w:sz w:val="24"/>
          <w:szCs w:val="24"/>
          <w:lang w:eastAsia="ar-SA"/>
        </w:rPr>
        <w:t>8</w:t>
      </w:r>
      <w:r w:rsidRPr="00E02B43">
        <w:rPr>
          <w:rFonts w:ascii="Arial" w:eastAsia="Times New Roman" w:hAnsi="Arial" w:cs="Arial"/>
          <w:iCs/>
          <w:sz w:val="24"/>
          <w:szCs w:val="24"/>
          <w:lang w:eastAsia="ar-SA"/>
        </w:rPr>
        <w:t xml:space="preserve"> za składanie fałszywych zeznań</w:t>
      </w:r>
    </w:p>
    <w:p w14:paraId="211273BB" w14:textId="77777777" w:rsidR="00E02B43" w:rsidRPr="00E02B43" w:rsidRDefault="00E02B43" w:rsidP="00E02B4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5BEE9E87" w14:textId="77777777" w:rsidR="00E02B43" w:rsidRPr="00E02B43" w:rsidRDefault="00E02B43" w:rsidP="00E02B4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6C4499D3" w14:textId="77777777" w:rsidR="00E02B43" w:rsidRPr="00E02B43" w:rsidRDefault="00E02B43" w:rsidP="00E02B4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1ECE2C5D" w14:textId="77777777" w:rsidR="00E02B43" w:rsidRPr="00E02B43" w:rsidRDefault="00E02B43" w:rsidP="00E02B4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02B43">
        <w:rPr>
          <w:rFonts w:ascii="Arial" w:eastAsia="Times New Roman" w:hAnsi="Arial" w:cs="Arial"/>
          <w:b/>
          <w:sz w:val="24"/>
          <w:szCs w:val="24"/>
          <w:lang w:eastAsia="pl-PL"/>
        </w:rPr>
        <w:t>oświadczam, że:</w:t>
      </w:r>
    </w:p>
    <w:p w14:paraId="6688B73C" w14:textId="77777777" w:rsidR="00E02B43" w:rsidRPr="00E02B43" w:rsidRDefault="00E02B43" w:rsidP="00E02B4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5EA75A1" w14:textId="77777777" w:rsidR="00E02B43" w:rsidRPr="00E02B43" w:rsidRDefault="00E02B43" w:rsidP="00E02B4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02B43">
        <w:rPr>
          <w:rFonts w:ascii="Arial" w:eastAsia="Times New Roman" w:hAnsi="Arial" w:cs="Arial"/>
          <w:sz w:val="24"/>
          <w:szCs w:val="24"/>
          <w:lang w:eastAsia="pl-PL"/>
        </w:rPr>
        <w:t>nie byłem (-</w:t>
      </w:r>
      <w:proofErr w:type="spellStart"/>
      <w:r w:rsidRPr="00E02B43">
        <w:rPr>
          <w:rFonts w:ascii="Arial" w:eastAsia="Times New Roman" w:hAnsi="Arial" w:cs="Arial"/>
          <w:sz w:val="24"/>
          <w:szCs w:val="24"/>
          <w:lang w:eastAsia="pl-PL"/>
        </w:rPr>
        <w:t>am</w:t>
      </w:r>
      <w:proofErr w:type="spellEnd"/>
      <w:r w:rsidRPr="00E02B43">
        <w:rPr>
          <w:rFonts w:ascii="Arial" w:eastAsia="Times New Roman" w:hAnsi="Arial" w:cs="Arial"/>
          <w:sz w:val="24"/>
          <w:szCs w:val="24"/>
          <w:lang w:eastAsia="pl-PL"/>
        </w:rPr>
        <w:t>) skazany (a) prawomocnym wyrokiem sądu za umyślne przestępstwo ścigane z oskarżenia publicznego lub umyślne  przestępstwo skarbowe;</w:t>
      </w:r>
    </w:p>
    <w:p w14:paraId="2EAF6C7E" w14:textId="77777777" w:rsidR="00E02B43" w:rsidRPr="00E02B43" w:rsidRDefault="00E02B43" w:rsidP="00E02B4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02B43">
        <w:rPr>
          <w:rFonts w:ascii="Arial" w:eastAsia="Times New Roman" w:hAnsi="Arial" w:cs="Arial"/>
          <w:sz w:val="24"/>
          <w:szCs w:val="24"/>
          <w:lang w:eastAsia="pl-PL"/>
        </w:rPr>
        <w:t xml:space="preserve">nie jest prowadzone przeciwko mnie postepowanie o przestępstwo ścigane </w:t>
      </w:r>
      <w:r w:rsidRPr="00E02B43">
        <w:rPr>
          <w:rFonts w:ascii="Arial" w:eastAsia="Times New Roman" w:hAnsi="Arial" w:cs="Arial"/>
          <w:sz w:val="24"/>
          <w:szCs w:val="24"/>
          <w:lang w:eastAsia="pl-PL"/>
        </w:rPr>
        <w:br/>
        <w:t>z oskarżenia publicznego lub przestępstwo skarbowe;</w:t>
      </w:r>
    </w:p>
    <w:p w14:paraId="1AE1F0CC" w14:textId="77777777" w:rsidR="00E02B43" w:rsidRPr="00E02B43" w:rsidRDefault="00E02B43" w:rsidP="00E02B4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02B43">
        <w:rPr>
          <w:rFonts w:ascii="Arial" w:eastAsia="Times New Roman" w:hAnsi="Arial" w:cs="Arial"/>
          <w:sz w:val="24"/>
          <w:szCs w:val="24"/>
          <w:lang w:eastAsia="pl-PL"/>
        </w:rPr>
        <w:t>posiadam pełną zdolność do czynności prawnych i korzystam z pełni praw publicznych.</w:t>
      </w:r>
    </w:p>
    <w:p w14:paraId="68DF7F79" w14:textId="77777777" w:rsidR="00E02B43" w:rsidRPr="00E02B43" w:rsidRDefault="00E02B43" w:rsidP="00E02B43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12A3C17" w14:textId="77777777" w:rsidR="00E02B43" w:rsidRPr="00E02B43" w:rsidRDefault="00E02B43" w:rsidP="00E02B4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C503737" w14:textId="77777777" w:rsidR="00E02B43" w:rsidRPr="00E02B43" w:rsidRDefault="00E02B43" w:rsidP="00E02B4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C63124C" w14:textId="77777777" w:rsidR="00E02B43" w:rsidRPr="00E02B43" w:rsidRDefault="00E02B43" w:rsidP="00E02B4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FC1B4DE" w14:textId="77777777" w:rsidR="00E02B43" w:rsidRPr="00E02B43" w:rsidRDefault="00E02B43" w:rsidP="00E02B4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5447885" w14:textId="77777777" w:rsidR="00E02B43" w:rsidRPr="00E02B43" w:rsidRDefault="00E02B43" w:rsidP="00E02B4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ED07849" w14:textId="77777777" w:rsidR="00E02B43" w:rsidRPr="00E02B43" w:rsidRDefault="00E02B43" w:rsidP="00E02B4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EA3468F" w14:textId="77777777" w:rsidR="00E02B43" w:rsidRPr="00E02B43" w:rsidRDefault="00E02B43" w:rsidP="00E02B4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02B43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02B43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02B43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02B43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02B43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02B43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02B43">
        <w:rPr>
          <w:rFonts w:ascii="Arial" w:eastAsia="Times New Roman" w:hAnsi="Arial" w:cs="Arial"/>
          <w:sz w:val="24"/>
          <w:szCs w:val="24"/>
          <w:lang w:eastAsia="pl-PL"/>
        </w:rPr>
        <w:tab/>
        <w:t>...........................................................</w:t>
      </w:r>
    </w:p>
    <w:p w14:paraId="08D6C514" w14:textId="77777777" w:rsidR="00E02B43" w:rsidRPr="00E02B43" w:rsidRDefault="00E02B43" w:rsidP="00E02B4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E02B43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02B43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02B43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02B43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02B43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02B43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02B43">
        <w:rPr>
          <w:rFonts w:ascii="Arial" w:eastAsia="Times New Roman" w:hAnsi="Arial" w:cs="Arial"/>
          <w:sz w:val="16"/>
          <w:szCs w:val="16"/>
          <w:lang w:eastAsia="pl-PL"/>
        </w:rPr>
        <w:tab/>
        <w:t xml:space="preserve">     data i  podpis osoby składającej oświadczenie</w:t>
      </w:r>
    </w:p>
    <w:p w14:paraId="32533DC0" w14:textId="77777777" w:rsidR="00E02B43" w:rsidRDefault="00E02B43" w:rsidP="00E02B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E74AC0B" w14:textId="77777777" w:rsidR="00E02B43" w:rsidRPr="00D37DCE" w:rsidRDefault="00E02B43" w:rsidP="00E02B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E02B43" w:rsidRPr="00D37D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E83A81"/>
    <w:multiLevelType w:val="hybridMultilevel"/>
    <w:tmpl w:val="2DDCCD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5D3CA9"/>
    <w:multiLevelType w:val="hybridMultilevel"/>
    <w:tmpl w:val="9DE4D21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54C"/>
    <w:rsid w:val="001A6B4D"/>
    <w:rsid w:val="00346B69"/>
    <w:rsid w:val="003804C6"/>
    <w:rsid w:val="008F06B5"/>
    <w:rsid w:val="00925ABF"/>
    <w:rsid w:val="00AB39B1"/>
    <w:rsid w:val="00D37DCE"/>
    <w:rsid w:val="00DA654C"/>
    <w:rsid w:val="00E02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AEE18"/>
  <w15:docId w15:val="{7C123E53-8FE8-48AC-AF25-6A35E2324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A6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DA65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6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2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4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2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2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2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113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aszklarska</dc:creator>
  <cp:lastModifiedBy>Piotr Wilusz</cp:lastModifiedBy>
  <cp:revision>3</cp:revision>
  <cp:lastPrinted>2017-09-21T09:06:00Z</cp:lastPrinted>
  <dcterms:created xsi:type="dcterms:W3CDTF">2017-09-21T09:56:00Z</dcterms:created>
  <dcterms:modified xsi:type="dcterms:W3CDTF">2017-09-22T06:12:00Z</dcterms:modified>
</cp:coreProperties>
</file>