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8A" w:rsidRPr="005E7C8A" w:rsidRDefault="005E7C8A" w:rsidP="005E7C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r w:rsidRPr="005E7C8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5E7C8A" w:rsidRPr="005E7C8A" w:rsidRDefault="005E7C8A" w:rsidP="005E7C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7C8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5E7C8A" w:rsidRPr="005E7C8A" w:rsidRDefault="005E7C8A" w:rsidP="005E7C8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5E7C8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5E7C8A" w:rsidRPr="005E7C8A" w:rsidRDefault="005E7C8A" w:rsidP="005E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C8A" w:rsidRDefault="005E7C8A" w:rsidP="005E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MOPR.</w:t>
      </w:r>
      <w:r w:rsidRPr="005E7C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3E0C">
        <w:rPr>
          <w:rFonts w:ascii="Times New Roman" w:eastAsia="Times New Roman" w:hAnsi="Times New Roman" w:cs="Times New Roman"/>
          <w:sz w:val="24"/>
          <w:szCs w:val="24"/>
        </w:rPr>
        <w:t>1162-1/</w:t>
      </w:r>
      <w:r w:rsidR="00A968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3E0C">
        <w:rPr>
          <w:rFonts w:ascii="Times New Roman" w:eastAsia="Times New Roman" w:hAnsi="Times New Roman" w:cs="Times New Roman"/>
          <w:sz w:val="24"/>
          <w:szCs w:val="24"/>
        </w:rPr>
        <w:t>/1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C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5E7C8A" w:rsidRPr="005E7C8A" w:rsidRDefault="00D53E0C" w:rsidP="005E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38B5">
        <w:rPr>
          <w:rFonts w:ascii="Times New Roman" w:eastAsia="Times New Roman" w:hAnsi="Times New Roman" w:cs="Times New Roman"/>
          <w:sz w:val="24"/>
          <w:szCs w:val="24"/>
        </w:rPr>
        <w:t>Krosno, dnia 2</w:t>
      </w:r>
      <w:r w:rsidR="00A968D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grudzień</w:t>
      </w:r>
      <w:r w:rsidR="005E7C8A" w:rsidRPr="005E7C8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E7C8A" w:rsidRPr="005E7C8A">
        <w:rPr>
          <w:rFonts w:ascii="Times New Roman" w:eastAsia="Times New Roman" w:hAnsi="Times New Roman" w:cs="Times New Roman"/>
          <w:sz w:val="24"/>
          <w:szCs w:val="24"/>
        </w:rPr>
        <w:t>  r.</w:t>
      </w:r>
    </w:p>
    <w:p w:rsidR="005338B5" w:rsidRPr="005338B5" w:rsidRDefault="005E7C8A" w:rsidP="005338B5">
      <w:pPr>
        <w:pStyle w:val="NormalnyWeb"/>
        <w:jc w:val="both"/>
        <w:rPr>
          <w:b/>
        </w:rPr>
      </w:pPr>
      <w:r w:rsidRPr="005338B5">
        <w:rPr>
          <w:b/>
        </w:rPr>
        <w:t> </w:t>
      </w:r>
      <w:r w:rsidR="005338B5" w:rsidRPr="005338B5">
        <w:rPr>
          <w:b/>
        </w:rPr>
        <w:t>Informacja o wynikach naboru na stanowisko wychowawców placówki wsparcia dziennego działających na terenie Gminy Krosno w ramach utrzymania trwałości projektu pn. „Zwiększenie dostępu do Internetu szansą wszechstronnego rozwoju mieszkańców miasta Krosna”</w:t>
      </w:r>
    </w:p>
    <w:p w:rsidR="005E7C8A" w:rsidRDefault="005338B5" w:rsidP="005E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Miejski Ośrodek Pomocy Rodzinie w Krośnie informuje, że w wyniku przeprowadzonego naboru na stanowisko wychowawców placówki wsparcia dziennego działającej na terenie miasta Krosna zostali wybrani i będą zatrudnieni:</w:t>
      </w:r>
    </w:p>
    <w:p w:rsidR="005338B5" w:rsidRDefault="005338B5" w:rsidP="005338B5">
      <w:pPr>
        <w:tabs>
          <w:tab w:val="left" w:pos="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338B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1) Placówka Wsparcia Dziennego "Ogródek Jordanowski, 38-400 Krosno, ul. </w:t>
      </w:r>
      <w:r w:rsidRPr="005338B5">
        <w:rPr>
          <w:rFonts w:ascii="Times New Roman" w:eastAsia="Times New Roman" w:hAnsi="Times New Roman" w:cs="Times New Roman"/>
          <w:noProof/>
          <w:sz w:val="24"/>
          <w:szCs w:val="24"/>
        </w:rPr>
        <w:t>Grodzka 20</w:t>
      </w:r>
      <w:r w:rsidR="00A968D9">
        <w:rPr>
          <w:rFonts w:ascii="Times New Roman" w:eastAsia="Times New Roman" w:hAnsi="Times New Roman" w:cs="Times New Roman"/>
          <w:noProof/>
          <w:sz w:val="24"/>
          <w:szCs w:val="24"/>
        </w:rPr>
        <w:t>- Pani Joanna Baran</w:t>
      </w:r>
      <w:r w:rsidR="00474F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zam. w Krośnie</w:t>
      </w:r>
      <w:r w:rsidRPr="005338B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968D9" w:rsidRDefault="00A968D9" w:rsidP="0053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5338B5" w:rsidRPr="005338B5" w:rsidRDefault="005338B5" w:rsidP="0053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5338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2) Osiedlowy Dom Ludowy – </w:t>
      </w:r>
      <w:proofErr w:type="spellStart"/>
      <w:r w:rsidRPr="005338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Turaszówka</w:t>
      </w:r>
      <w:proofErr w:type="spellEnd"/>
      <w:r w:rsidRPr="005338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38-400 Krosno, ul. Jana Pawła II 33</w:t>
      </w:r>
      <w:r w:rsidR="00A968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Pani Anna Zajdel</w:t>
      </w:r>
      <w:r w:rsidR="00474FD9" w:rsidRPr="00474F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74FD9">
        <w:rPr>
          <w:rFonts w:ascii="Times New Roman" w:eastAsia="Times New Roman" w:hAnsi="Times New Roman" w:cs="Times New Roman"/>
          <w:noProof/>
          <w:sz w:val="24"/>
          <w:szCs w:val="24"/>
        </w:rPr>
        <w:t>zam. w Krośnie</w:t>
      </w:r>
      <w:r w:rsidR="00474FD9" w:rsidRPr="005338B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968D9" w:rsidRDefault="00A968D9" w:rsidP="005338B5">
      <w:pPr>
        <w:tabs>
          <w:tab w:val="left" w:pos="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5338B5" w:rsidRPr="005338B5" w:rsidRDefault="005338B5" w:rsidP="005338B5">
      <w:pPr>
        <w:tabs>
          <w:tab w:val="left" w:pos="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338B5">
        <w:rPr>
          <w:rFonts w:ascii="Times New Roman" w:eastAsia="Times New Roman" w:hAnsi="Times New Roman" w:cs="Times New Roman"/>
          <w:bCs/>
          <w:noProof/>
          <w:sz w:val="24"/>
          <w:szCs w:val="24"/>
        </w:rPr>
        <w:t>3) Dzielnicowy Dom Ludowy – „Puchatek”, 38-400 Krosno, ul. Chopina 8</w:t>
      </w:r>
      <w:r w:rsidR="00A968D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– Pani Maria Pelczar</w:t>
      </w:r>
      <w:r w:rsidR="00474FD9" w:rsidRPr="00474F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74FD9">
        <w:rPr>
          <w:rFonts w:ascii="Times New Roman" w:eastAsia="Times New Roman" w:hAnsi="Times New Roman" w:cs="Times New Roman"/>
          <w:noProof/>
          <w:sz w:val="24"/>
          <w:szCs w:val="24"/>
        </w:rPr>
        <w:t>zam. w Krośnie</w:t>
      </w:r>
      <w:r w:rsidR="00474FD9" w:rsidRPr="005338B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338B5" w:rsidRDefault="00A968D9" w:rsidP="005338B5">
      <w:pPr>
        <w:pStyle w:val="NormalnyWeb"/>
        <w:jc w:val="both"/>
      </w:pPr>
      <w:r>
        <w:rPr>
          <w:bCs/>
          <w:noProof/>
        </w:rPr>
        <w:t>4</w:t>
      </w:r>
      <w:r w:rsidR="005338B5" w:rsidRPr="005338B5">
        <w:rPr>
          <w:bCs/>
          <w:noProof/>
        </w:rPr>
        <w:t xml:space="preserve">) </w:t>
      </w:r>
      <w:r w:rsidR="005338B5">
        <w:t xml:space="preserve">Ochotnicza Straż Pożarna – Polanka, 38-400 Krosno, ul. </w:t>
      </w:r>
      <w:proofErr w:type="spellStart"/>
      <w:r w:rsidR="005338B5">
        <w:t>Decowskiego</w:t>
      </w:r>
      <w:proofErr w:type="spellEnd"/>
      <w:r w:rsidR="005338B5">
        <w:t xml:space="preserve"> 107</w:t>
      </w:r>
      <w:r>
        <w:t>- Pani Małgorzata Gałuszka</w:t>
      </w:r>
      <w:r w:rsidR="00474FD9" w:rsidRPr="00474FD9">
        <w:rPr>
          <w:noProof/>
        </w:rPr>
        <w:t xml:space="preserve"> </w:t>
      </w:r>
      <w:r w:rsidR="00474FD9">
        <w:rPr>
          <w:noProof/>
        </w:rPr>
        <w:t>zam. w Krośnie</w:t>
      </w:r>
      <w:r w:rsidR="00474FD9" w:rsidRPr="005338B5">
        <w:rPr>
          <w:noProof/>
        </w:rPr>
        <w:t>.</w:t>
      </w:r>
    </w:p>
    <w:p w:rsidR="005338B5" w:rsidRPr="005338B5" w:rsidRDefault="005338B5" w:rsidP="005338B5">
      <w:pPr>
        <w:tabs>
          <w:tab w:val="left" w:pos="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338B5">
        <w:rPr>
          <w:rFonts w:ascii="Times New Roman" w:eastAsia="Times New Roman" w:hAnsi="Times New Roman" w:cs="Times New Roman"/>
          <w:bCs/>
          <w:noProof/>
          <w:sz w:val="24"/>
          <w:szCs w:val="24"/>
        </w:rPr>
        <w:t>5) Dzielnicowy Dom Ludowy – Białobrzegi, 38-400 Krosno, ul. Kopernika 10</w:t>
      </w:r>
      <w:r w:rsidR="00A968D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– Pan Paweł Krochmal</w:t>
      </w:r>
      <w:r w:rsidR="00474FD9" w:rsidRPr="00474F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74FD9">
        <w:rPr>
          <w:rFonts w:ascii="Times New Roman" w:eastAsia="Times New Roman" w:hAnsi="Times New Roman" w:cs="Times New Roman"/>
          <w:noProof/>
          <w:sz w:val="24"/>
          <w:szCs w:val="24"/>
        </w:rPr>
        <w:t>zam. w Krośnie</w:t>
      </w:r>
      <w:r w:rsidR="00474FD9" w:rsidRPr="005338B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338B5" w:rsidRDefault="005338B5" w:rsidP="005338B5">
      <w:pPr>
        <w:tabs>
          <w:tab w:val="left" w:pos="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5338B5" w:rsidRPr="005338B5" w:rsidRDefault="005338B5" w:rsidP="005338B5">
      <w:pPr>
        <w:tabs>
          <w:tab w:val="left" w:pos="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338B5">
        <w:rPr>
          <w:rFonts w:ascii="Times New Roman" w:eastAsia="Times New Roman" w:hAnsi="Times New Roman" w:cs="Times New Roman"/>
          <w:bCs/>
          <w:noProof/>
          <w:sz w:val="24"/>
          <w:szCs w:val="24"/>
        </w:rPr>
        <w:t>6) Szkola Podstawowa nr 5, 38-400 Krosno, ul. Grunwaldzka 15</w:t>
      </w:r>
      <w:r w:rsidR="00A968D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– Pani Monika Ziemiańsk</w:t>
      </w:r>
      <w:r w:rsidR="00474FD9" w:rsidRPr="00474F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74FD9">
        <w:rPr>
          <w:rFonts w:ascii="Times New Roman" w:eastAsia="Times New Roman" w:hAnsi="Times New Roman" w:cs="Times New Roman"/>
          <w:noProof/>
          <w:sz w:val="24"/>
          <w:szCs w:val="24"/>
        </w:rPr>
        <w:t>zam. w Krośnie</w:t>
      </w:r>
      <w:r w:rsidRPr="005338B5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:rsidR="005338B5" w:rsidRDefault="005338B5" w:rsidP="0053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5338B5" w:rsidRPr="005338B5" w:rsidRDefault="005338B5" w:rsidP="0053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5338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7) Szkoła Podstawowa nr 8, 38-400 Krosno, ul. Prochownia 7</w:t>
      </w:r>
      <w:r w:rsidR="00A968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– Pani Ewelina </w:t>
      </w:r>
      <w:proofErr w:type="spellStart"/>
      <w:r w:rsidR="00A968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Swołkowicz</w:t>
      </w:r>
      <w:proofErr w:type="spellEnd"/>
      <w:r w:rsidR="00474FD9" w:rsidRPr="00474F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74FD9">
        <w:rPr>
          <w:rFonts w:ascii="Times New Roman" w:eastAsia="Times New Roman" w:hAnsi="Times New Roman" w:cs="Times New Roman"/>
          <w:noProof/>
          <w:sz w:val="24"/>
          <w:szCs w:val="24"/>
        </w:rPr>
        <w:t>zam. w Krośnie</w:t>
      </w:r>
      <w:r w:rsidR="00474FD9" w:rsidRPr="005338B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E7C8A" w:rsidRPr="005E7C8A" w:rsidRDefault="005E7C8A" w:rsidP="008B18F7">
      <w:pPr>
        <w:pStyle w:val="NormalnyWeb"/>
        <w:jc w:val="both"/>
      </w:pPr>
      <w:r w:rsidRPr="005E7C8A">
        <w:t>Uzasadnienie wyboru:</w:t>
      </w:r>
    </w:p>
    <w:p w:rsidR="00D53E0C" w:rsidRDefault="005E7C8A" w:rsidP="008B1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C8A">
        <w:rPr>
          <w:rFonts w:ascii="Times New Roman" w:eastAsia="Times New Roman" w:hAnsi="Times New Roman" w:cs="Times New Roman"/>
          <w:sz w:val="24"/>
          <w:szCs w:val="24"/>
        </w:rPr>
        <w:t>Kandyda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5E7C8A">
        <w:rPr>
          <w:rFonts w:ascii="Times New Roman" w:eastAsia="Times New Roman" w:hAnsi="Times New Roman" w:cs="Times New Roman"/>
          <w:sz w:val="24"/>
          <w:szCs w:val="24"/>
        </w:rPr>
        <w:t xml:space="preserve"> spełni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E7C8A">
        <w:rPr>
          <w:rFonts w:ascii="Times New Roman" w:eastAsia="Times New Roman" w:hAnsi="Times New Roman" w:cs="Times New Roman"/>
          <w:sz w:val="24"/>
          <w:szCs w:val="24"/>
        </w:rPr>
        <w:t xml:space="preserve"> wszystkie niezbędne wymagania określone w ogłoszeniu o naborze na stanowisko 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 xml:space="preserve">wychowawcy w 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placówce wsparcia dziennego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3E0C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y</w:t>
      </w:r>
      <w:r w:rsidR="00D5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>został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 xml:space="preserve"> wysoko ocenion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br/>
      </w:r>
      <w:r w:rsidRPr="005E7C8A">
        <w:rPr>
          <w:rFonts w:ascii="Times New Roman" w:eastAsia="Times New Roman" w:hAnsi="Times New Roman" w:cs="Times New Roman"/>
          <w:sz w:val="24"/>
          <w:szCs w:val="24"/>
        </w:rPr>
        <w:t>w ramach przeprowadzonego procesu naboru, który obejmował analizę dokumentów,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 xml:space="preserve"> rozmowę kwalifikacyjne</w:t>
      </w:r>
      <w:r w:rsidR="00D53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 xml:space="preserve">Wymienione wyżej osoby 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 xml:space="preserve"> należyte wykształcenie oraz doświadczenie zawodowe w prowadzeniu 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>placówki wsparcia dziennego</w:t>
      </w:r>
      <w:r w:rsidR="008B1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7C8A" w:rsidRPr="005859D5" w:rsidRDefault="005859D5" w:rsidP="008B1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D5">
        <w:rPr>
          <w:rFonts w:ascii="Times New Roman" w:hAnsi="Times New Roman" w:cs="Times New Roman"/>
          <w:sz w:val="24"/>
          <w:szCs w:val="24"/>
        </w:rPr>
        <w:t xml:space="preserve">Zdaniem </w:t>
      </w:r>
      <w:r>
        <w:rPr>
          <w:rFonts w:ascii="Times New Roman" w:hAnsi="Times New Roman" w:cs="Times New Roman"/>
          <w:sz w:val="24"/>
          <w:szCs w:val="24"/>
        </w:rPr>
        <w:t>Komisji Rekrutacyjnej kandyda</w:t>
      </w:r>
      <w:r w:rsidR="005338B5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5859D5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5338B5">
        <w:rPr>
          <w:rFonts w:ascii="Times New Roman" w:hAnsi="Times New Roman" w:cs="Times New Roman"/>
          <w:sz w:val="24"/>
          <w:szCs w:val="24"/>
        </w:rPr>
        <w:t>i</w:t>
      </w:r>
      <w:r w:rsidRPr="005859D5">
        <w:rPr>
          <w:rFonts w:ascii="Times New Roman" w:hAnsi="Times New Roman" w:cs="Times New Roman"/>
          <w:sz w:val="24"/>
          <w:szCs w:val="24"/>
        </w:rPr>
        <w:t xml:space="preserve"> do realizacji zadań przewid</w:t>
      </w:r>
      <w:r>
        <w:rPr>
          <w:rFonts w:ascii="Times New Roman" w:hAnsi="Times New Roman" w:cs="Times New Roman"/>
          <w:sz w:val="24"/>
          <w:szCs w:val="24"/>
        </w:rPr>
        <w:t xml:space="preserve">zianych na stanowiskach wychowawców </w:t>
      </w:r>
      <w:r w:rsidR="005338B5">
        <w:rPr>
          <w:rFonts w:ascii="Times New Roman" w:hAnsi="Times New Roman" w:cs="Times New Roman"/>
          <w:sz w:val="24"/>
          <w:szCs w:val="24"/>
        </w:rPr>
        <w:t>placówki wsparcia dziennego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C8A" w:rsidRPr="005E7C8A" w:rsidRDefault="005E7C8A" w:rsidP="005E7C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7C8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bookmarkEnd w:id="0"/>
    <w:p w:rsidR="00F15EF3" w:rsidRDefault="00F15EF3"/>
    <w:sectPr w:rsidR="00F15EF3" w:rsidSect="00F1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B6E"/>
    <w:multiLevelType w:val="multilevel"/>
    <w:tmpl w:val="7D98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C2880"/>
    <w:multiLevelType w:val="multilevel"/>
    <w:tmpl w:val="EF8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8A"/>
    <w:rsid w:val="00474FD9"/>
    <w:rsid w:val="005338B5"/>
    <w:rsid w:val="005859D5"/>
    <w:rsid w:val="00593359"/>
    <w:rsid w:val="005E7C8A"/>
    <w:rsid w:val="008B18F7"/>
    <w:rsid w:val="009027B0"/>
    <w:rsid w:val="00A968D9"/>
    <w:rsid w:val="00D53E0C"/>
    <w:rsid w:val="00D95D2B"/>
    <w:rsid w:val="00E777BD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7C8A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7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E7C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7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7C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7C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7C8A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7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E7C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7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7C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7C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2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5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5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2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9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9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7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6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6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2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0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6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5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7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5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2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1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0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9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9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6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85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26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1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5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6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7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4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7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1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9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7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mdabrowski</cp:lastModifiedBy>
  <cp:revision>2</cp:revision>
  <cp:lastPrinted>2016-12-28T14:18:00Z</cp:lastPrinted>
  <dcterms:created xsi:type="dcterms:W3CDTF">2016-12-29T09:25:00Z</dcterms:created>
  <dcterms:modified xsi:type="dcterms:W3CDTF">2016-12-29T09:25:00Z</dcterms:modified>
</cp:coreProperties>
</file>