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56DC" w14:textId="77777777" w:rsidR="00A10CA2" w:rsidRPr="00217235" w:rsidRDefault="00A10CA2" w:rsidP="00DE502B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bookmarkStart w:id="0" w:name="_GoBack"/>
      <w:bookmarkEnd w:id="0"/>
    </w:p>
    <w:p w14:paraId="14332E42" w14:textId="499B619A" w:rsidR="00364B52" w:rsidRDefault="00364B52" w:rsidP="00217235">
      <w:pPr>
        <w:rPr>
          <w:b/>
          <w:color w:val="000000" w:themeColor="text1"/>
          <w:sz w:val="16"/>
          <w:szCs w:val="28"/>
        </w:rPr>
      </w:pPr>
    </w:p>
    <w:p w14:paraId="68FC26F6" w14:textId="77777777" w:rsidR="00401C7E" w:rsidRPr="00217235" w:rsidRDefault="00401C7E" w:rsidP="00217235">
      <w:pPr>
        <w:rPr>
          <w:b/>
          <w:color w:val="000000" w:themeColor="text1"/>
          <w:sz w:val="16"/>
          <w:szCs w:val="28"/>
        </w:rPr>
      </w:pPr>
    </w:p>
    <w:p w14:paraId="0A825CE4" w14:textId="77777777" w:rsidR="00364B52" w:rsidRPr="00217235" w:rsidRDefault="00364B52" w:rsidP="00DE502B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632522C" w14:textId="77777777" w:rsidR="00364B52" w:rsidRPr="00217235" w:rsidRDefault="00364B52" w:rsidP="00DE502B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A94959B" w14:textId="3F57D56B" w:rsidR="00DB0C65" w:rsidRPr="00217235" w:rsidRDefault="00C55307" w:rsidP="00DE502B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>
        <w:rPr>
          <w:b/>
          <w:color w:val="000000" w:themeColor="text1"/>
          <w:sz w:val="16"/>
          <w:szCs w:val="28"/>
        </w:rPr>
        <w:t xml:space="preserve">Załącznik nr </w:t>
      </w:r>
      <w:r w:rsidR="00DB0C65" w:rsidRPr="00217235">
        <w:rPr>
          <w:b/>
          <w:color w:val="000000" w:themeColor="text1"/>
          <w:sz w:val="16"/>
          <w:szCs w:val="28"/>
        </w:rPr>
        <w:t xml:space="preserve"> </w:t>
      </w:r>
      <w:r>
        <w:rPr>
          <w:b/>
          <w:color w:val="000000" w:themeColor="text1"/>
          <w:sz w:val="16"/>
          <w:szCs w:val="28"/>
        </w:rPr>
        <w:t xml:space="preserve">2 do zapytania ofertowego </w:t>
      </w:r>
    </w:p>
    <w:p w14:paraId="013BFF34" w14:textId="77777777" w:rsidR="00DB0C65" w:rsidRPr="00217235" w:rsidRDefault="00DB0C65" w:rsidP="00DE502B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75BA2197" w14:textId="77777777" w:rsidR="00DB0C65" w:rsidRPr="00217235" w:rsidRDefault="00DB0C65" w:rsidP="00DE502B">
      <w:pPr>
        <w:pStyle w:val="Nagwek6"/>
        <w:spacing w:before="0" w:after="0" w:line="240" w:lineRule="auto"/>
        <w:ind w:left="426" w:firstLine="283"/>
        <w:rPr>
          <w:rFonts w:ascii="Times New Roman" w:hAnsi="Times New Roman"/>
          <w:b w:val="0"/>
          <w:color w:val="000000" w:themeColor="text1"/>
        </w:rPr>
      </w:pPr>
    </w:p>
    <w:p w14:paraId="00A78470" w14:textId="77777777" w:rsidR="00DB0C65" w:rsidRDefault="00DB0C65" w:rsidP="00DE502B">
      <w:pPr>
        <w:ind w:left="426" w:firstLine="283"/>
        <w:jc w:val="center"/>
        <w:rPr>
          <w:b/>
          <w:color w:val="000000" w:themeColor="text1"/>
        </w:rPr>
      </w:pPr>
      <w:r w:rsidRPr="00217235">
        <w:rPr>
          <w:b/>
          <w:color w:val="000000" w:themeColor="text1"/>
        </w:rPr>
        <w:t>WYKAZ WYKONANYCH LUB WYKONYWANYCH USŁUG</w:t>
      </w:r>
    </w:p>
    <w:p w14:paraId="3EE07008" w14:textId="77777777" w:rsidR="00A44740" w:rsidRDefault="00A44740" w:rsidP="00DE502B">
      <w:pPr>
        <w:ind w:left="426" w:firstLine="283"/>
        <w:jc w:val="center"/>
        <w:rPr>
          <w:b/>
          <w:color w:val="000000" w:themeColor="text1"/>
        </w:rPr>
      </w:pPr>
    </w:p>
    <w:p w14:paraId="7BC57743" w14:textId="77777777" w:rsidR="00A44740" w:rsidRPr="00A44740" w:rsidRDefault="00A44740" w:rsidP="00A44740">
      <w:pPr>
        <w:ind w:left="426" w:firstLine="283"/>
        <w:rPr>
          <w:b/>
          <w:color w:val="000000" w:themeColor="text1"/>
        </w:rPr>
      </w:pPr>
      <w:r w:rsidRPr="00A44740">
        <w:rPr>
          <w:b/>
          <w:color w:val="000000" w:themeColor="text1"/>
        </w:rPr>
        <w:t xml:space="preserve">Wykonawca ………………………….. </w:t>
      </w:r>
    </w:p>
    <w:p w14:paraId="617D4F5B" w14:textId="77777777" w:rsidR="00A44740" w:rsidRPr="00A44740" w:rsidRDefault="00A44740" w:rsidP="00A44740">
      <w:pPr>
        <w:ind w:left="426" w:firstLine="283"/>
        <w:rPr>
          <w:b/>
          <w:color w:val="000000" w:themeColor="text1"/>
        </w:rPr>
      </w:pPr>
    </w:p>
    <w:p w14:paraId="1F5A4661" w14:textId="77777777" w:rsidR="00A44740" w:rsidRPr="00A44740" w:rsidRDefault="00A44740" w:rsidP="00A44740">
      <w:pPr>
        <w:ind w:left="426" w:firstLine="283"/>
        <w:rPr>
          <w:b/>
          <w:color w:val="000000" w:themeColor="text1"/>
        </w:rPr>
      </w:pPr>
      <w:r w:rsidRPr="00A44740">
        <w:rPr>
          <w:b/>
          <w:color w:val="000000" w:themeColor="text1"/>
        </w:rPr>
        <w:t>Nazwa: .....................................................................................................</w:t>
      </w:r>
    </w:p>
    <w:p w14:paraId="654AB56D" w14:textId="77777777" w:rsidR="00A44740" w:rsidRPr="00A44740" w:rsidRDefault="00A44740" w:rsidP="00A44740">
      <w:pPr>
        <w:ind w:left="426" w:firstLine="283"/>
        <w:rPr>
          <w:b/>
          <w:color w:val="000000" w:themeColor="text1"/>
        </w:rPr>
      </w:pPr>
      <w:r w:rsidRPr="00A44740">
        <w:rPr>
          <w:b/>
          <w:color w:val="000000" w:themeColor="text1"/>
        </w:rPr>
        <w:t>Adres: .....................................................................................................</w:t>
      </w:r>
    </w:p>
    <w:p w14:paraId="4336A66B" w14:textId="7E1F0DA8" w:rsidR="00A44740" w:rsidRPr="00217235" w:rsidRDefault="00A44740" w:rsidP="00A44740">
      <w:pPr>
        <w:ind w:left="426" w:firstLine="283"/>
        <w:rPr>
          <w:b/>
          <w:color w:val="000000" w:themeColor="text1"/>
        </w:rPr>
      </w:pPr>
      <w:r w:rsidRPr="00A44740">
        <w:rPr>
          <w:b/>
          <w:color w:val="000000" w:themeColor="text1"/>
        </w:rPr>
        <w:t>NIP: ........................................................</w:t>
      </w:r>
    </w:p>
    <w:p w14:paraId="24DF8798" w14:textId="1A098E2D" w:rsidR="008D0192" w:rsidRPr="00217235" w:rsidRDefault="008D0192" w:rsidP="00DE502B">
      <w:pPr>
        <w:ind w:left="426" w:firstLine="283"/>
        <w:jc w:val="center"/>
        <w:rPr>
          <w:b/>
          <w:color w:val="000000" w:themeColor="text1"/>
        </w:rPr>
      </w:pPr>
    </w:p>
    <w:p w14:paraId="3309C3B0" w14:textId="77777777" w:rsidR="008D0192" w:rsidRPr="00217235" w:rsidRDefault="008D0192" w:rsidP="00DE502B">
      <w:pPr>
        <w:ind w:left="426" w:firstLine="283"/>
        <w:jc w:val="center"/>
        <w:rPr>
          <w:b/>
          <w:color w:val="000000" w:themeColor="text1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71"/>
        <w:gridCol w:w="3963"/>
        <w:gridCol w:w="1168"/>
        <w:gridCol w:w="1456"/>
        <w:gridCol w:w="2269"/>
      </w:tblGrid>
      <w:tr w:rsidR="00217235" w:rsidRPr="00217235" w14:paraId="10B4EF4D" w14:textId="77777777" w:rsidTr="008D0192">
        <w:trPr>
          <w:trHeight w:val="585"/>
        </w:trPr>
        <w:tc>
          <w:tcPr>
            <w:tcW w:w="570" w:type="dxa"/>
            <w:vMerge w:val="restart"/>
          </w:tcPr>
          <w:p w14:paraId="66610E7C" w14:textId="6A71E4AC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4036" w:type="dxa"/>
            <w:vMerge w:val="restart"/>
          </w:tcPr>
          <w:p w14:paraId="34758C01" w14:textId="53113173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 xml:space="preserve">Rodzaj/przedmiot zamówienia </w:t>
            </w:r>
          </w:p>
        </w:tc>
        <w:tc>
          <w:tcPr>
            <w:tcW w:w="2298" w:type="dxa"/>
            <w:gridSpan w:val="2"/>
          </w:tcPr>
          <w:p w14:paraId="7129B9D0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 xml:space="preserve">Daty wykonania </w:t>
            </w:r>
          </w:p>
          <w:p w14:paraId="1C88DDDA" w14:textId="6C68405F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97" w:type="dxa"/>
            <w:vMerge w:val="restart"/>
          </w:tcPr>
          <w:p w14:paraId="49B3C5B8" w14:textId="59A654FC" w:rsidR="008D0192" w:rsidRPr="00217235" w:rsidRDefault="008D0192" w:rsidP="008D0192">
            <w:pPr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 xml:space="preserve">Podmioty, na rzecz których usługi zostały wykonane/są wykonywane </w:t>
            </w:r>
          </w:p>
        </w:tc>
      </w:tr>
      <w:tr w:rsidR="00217235" w:rsidRPr="00217235" w14:paraId="19806145" w14:textId="77777777" w:rsidTr="008D0192">
        <w:trPr>
          <w:trHeight w:val="390"/>
        </w:trPr>
        <w:tc>
          <w:tcPr>
            <w:tcW w:w="570" w:type="dxa"/>
            <w:vMerge/>
          </w:tcPr>
          <w:p w14:paraId="10FC7E79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036" w:type="dxa"/>
            <w:vMerge/>
          </w:tcPr>
          <w:p w14:paraId="418CA8EC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4C392BB8" w14:textId="71BCFB99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>początek</w:t>
            </w:r>
          </w:p>
        </w:tc>
        <w:tc>
          <w:tcPr>
            <w:tcW w:w="1128" w:type="dxa"/>
          </w:tcPr>
          <w:p w14:paraId="24E5D746" w14:textId="05851B3B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 xml:space="preserve">zakończenie </w:t>
            </w:r>
          </w:p>
        </w:tc>
        <w:tc>
          <w:tcPr>
            <w:tcW w:w="2297" w:type="dxa"/>
            <w:vMerge/>
          </w:tcPr>
          <w:p w14:paraId="484EFE58" w14:textId="091C7CA1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17235" w:rsidRPr="00217235" w14:paraId="4E7725FB" w14:textId="77777777" w:rsidTr="008D0192">
        <w:tc>
          <w:tcPr>
            <w:tcW w:w="570" w:type="dxa"/>
          </w:tcPr>
          <w:p w14:paraId="084D0D15" w14:textId="5D2F4BC5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>1</w:t>
            </w:r>
          </w:p>
        </w:tc>
        <w:tc>
          <w:tcPr>
            <w:tcW w:w="4036" w:type="dxa"/>
          </w:tcPr>
          <w:p w14:paraId="0EFB8346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61E7C116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14:paraId="762A8572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97" w:type="dxa"/>
          </w:tcPr>
          <w:p w14:paraId="12E74CBA" w14:textId="79315F86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17235" w:rsidRPr="00217235" w14:paraId="5611B36F" w14:textId="77777777" w:rsidTr="008D0192">
        <w:tc>
          <w:tcPr>
            <w:tcW w:w="570" w:type="dxa"/>
          </w:tcPr>
          <w:p w14:paraId="4BF8E0AE" w14:textId="7A7AB7CE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>2</w:t>
            </w:r>
          </w:p>
        </w:tc>
        <w:tc>
          <w:tcPr>
            <w:tcW w:w="4036" w:type="dxa"/>
          </w:tcPr>
          <w:p w14:paraId="25D04C87" w14:textId="5CE520FC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43149E4D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14:paraId="5AE6D18A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97" w:type="dxa"/>
          </w:tcPr>
          <w:p w14:paraId="0909BFDA" w14:textId="1F9965E5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17235" w:rsidRPr="00217235" w14:paraId="2B307436" w14:textId="77777777" w:rsidTr="008D0192">
        <w:tc>
          <w:tcPr>
            <w:tcW w:w="570" w:type="dxa"/>
          </w:tcPr>
          <w:p w14:paraId="001D8DBB" w14:textId="50EA419C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>3</w:t>
            </w:r>
          </w:p>
        </w:tc>
        <w:tc>
          <w:tcPr>
            <w:tcW w:w="4036" w:type="dxa"/>
          </w:tcPr>
          <w:p w14:paraId="08D301B3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21F4DD70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14:paraId="7FF3EF66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97" w:type="dxa"/>
          </w:tcPr>
          <w:p w14:paraId="49DFD663" w14:textId="0C2EF183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D0192" w:rsidRPr="00217235" w14:paraId="799712CA" w14:textId="77777777" w:rsidTr="008D0192">
        <w:tc>
          <w:tcPr>
            <w:tcW w:w="570" w:type="dxa"/>
          </w:tcPr>
          <w:p w14:paraId="7CE70E7C" w14:textId="45E3ED8A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  <w:r w:rsidRPr="00217235">
              <w:rPr>
                <w:b/>
                <w:color w:val="000000" w:themeColor="text1"/>
              </w:rPr>
              <w:t>4</w:t>
            </w:r>
          </w:p>
        </w:tc>
        <w:tc>
          <w:tcPr>
            <w:tcW w:w="4036" w:type="dxa"/>
          </w:tcPr>
          <w:p w14:paraId="4723A734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3DD24EFB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14:paraId="65948766" w14:textId="7777777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97" w:type="dxa"/>
          </w:tcPr>
          <w:p w14:paraId="482CCBE6" w14:textId="3BD14017" w:rsidR="008D0192" w:rsidRPr="00217235" w:rsidRDefault="008D0192" w:rsidP="008D0192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0CBB73E9" w14:textId="77777777" w:rsidR="008D0192" w:rsidRPr="00217235" w:rsidRDefault="008D0192" w:rsidP="008D0192">
      <w:pPr>
        <w:ind w:left="426" w:firstLine="283"/>
        <w:jc w:val="both"/>
        <w:rPr>
          <w:b/>
          <w:color w:val="000000" w:themeColor="text1"/>
        </w:rPr>
      </w:pPr>
    </w:p>
    <w:p w14:paraId="35906EF7" w14:textId="77777777" w:rsidR="00DB0C65" w:rsidRPr="00217235" w:rsidRDefault="00DB0C65" w:rsidP="00DE502B">
      <w:pPr>
        <w:ind w:left="426" w:firstLine="283"/>
        <w:rPr>
          <w:color w:val="000000" w:themeColor="text1"/>
          <w:sz w:val="16"/>
          <w:szCs w:val="16"/>
        </w:rPr>
      </w:pPr>
    </w:p>
    <w:p w14:paraId="761F00FE" w14:textId="77777777" w:rsidR="00DB0C65" w:rsidRPr="00217235" w:rsidRDefault="00DB0C65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628DCA15" w14:textId="77777777" w:rsidR="008D0192" w:rsidRPr="00217235" w:rsidRDefault="008D0192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748E65BC" w14:textId="77777777" w:rsidR="008D0192" w:rsidRPr="00217235" w:rsidRDefault="008D0192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15E1E2E6" w14:textId="77777777" w:rsidR="008D0192" w:rsidRPr="00217235" w:rsidRDefault="008D0192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15CA3FF0" w14:textId="77777777" w:rsidR="008D0192" w:rsidRPr="00217235" w:rsidRDefault="008D0192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0B039E60" w14:textId="77777777" w:rsidR="008D0192" w:rsidRPr="00217235" w:rsidRDefault="008D0192" w:rsidP="00DE502B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1E75F880" w14:textId="77777777" w:rsidR="00DB0C65" w:rsidRPr="00217235" w:rsidRDefault="00DB0C65" w:rsidP="00DE502B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ECB1374" w14:textId="77777777" w:rsidR="00DB0C65" w:rsidRPr="00217235" w:rsidRDefault="00DB0C65" w:rsidP="00DE502B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3FB61186" w14:textId="77777777" w:rsidR="00DB0C65" w:rsidRPr="00217235" w:rsidRDefault="00DB0C65" w:rsidP="00DE502B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217235">
        <w:rPr>
          <w:color w:val="000000" w:themeColor="text1"/>
        </w:rPr>
        <w:t>Data ..............................                                               .....................................................</w:t>
      </w:r>
    </w:p>
    <w:p w14:paraId="46CB06FD" w14:textId="43107CB9" w:rsidR="00DB0C65" w:rsidRPr="00217235" w:rsidRDefault="00DB0C65" w:rsidP="00DE502B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217235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="00FA1C6A" w:rsidRPr="00217235">
        <w:rPr>
          <w:i/>
          <w:iCs/>
          <w:color w:val="000000" w:themeColor="text1"/>
          <w:sz w:val="20"/>
          <w:szCs w:val="20"/>
        </w:rPr>
        <w:t xml:space="preserve">                    </w:t>
      </w:r>
      <w:r w:rsidRPr="00217235">
        <w:rPr>
          <w:i/>
          <w:iCs/>
          <w:color w:val="000000" w:themeColor="text1"/>
          <w:sz w:val="20"/>
          <w:szCs w:val="20"/>
        </w:rPr>
        <w:t xml:space="preserve"> (podpis oraz piecz</w:t>
      </w:r>
      <w:r w:rsidRPr="00217235">
        <w:rPr>
          <w:color w:val="000000" w:themeColor="text1"/>
          <w:sz w:val="20"/>
          <w:szCs w:val="20"/>
        </w:rPr>
        <w:t xml:space="preserve">ęć </w:t>
      </w:r>
      <w:r w:rsidRPr="00217235">
        <w:rPr>
          <w:i/>
          <w:iCs/>
          <w:color w:val="000000" w:themeColor="text1"/>
          <w:sz w:val="20"/>
          <w:szCs w:val="20"/>
        </w:rPr>
        <w:t>osoby uprawnionej)</w:t>
      </w:r>
    </w:p>
    <w:p w14:paraId="75D7F26C" w14:textId="77777777" w:rsidR="00DB0C65" w:rsidRPr="00217235" w:rsidRDefault="00DB0C65" w:rsidP="00DE502B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787C0341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895D5B7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734A61F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9D5C887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97AD802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8BD8D09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AD8509C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7994F4F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F844CFB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18A3DBB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F6F1535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38D9023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DF4830" w14:textId="77777777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C49ABD5" w14:textId="77777777" w:rsidR="00DB0C65" w:rsidRPr="00217235" w:rsidRDefault="00DB0C65" w:rsidP="00F92DDA">
      <w:pPr>
        <w:tabs>
          <w:tab w:val="left" w:pos="720"/>
        </w:tabs>
        <w:jc w:val="both"/>
        <w:rPr>
          <w:bCs/>
          <w:color w:val="000000" w:themeColor="text1"/>
          <w:sz w:val="20"/>
          <w:szCs w:val="20"/>
        </w:rPr>
      </w:pPr>
    </w:p>
    <w:p w14:paraId="2151E0C6" w14:textId="096CA8FA" w:rsidR="00DB0C65" w:rsidRPr="00217235" w:rsidRDefault="00DB0C6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89B34FF" w14:textId="654CDAA0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06C0A9C" w14:textId="5BDFDE62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6633C08" w14:textId="1802BE00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C3FB73A" w14:textId="736512DE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0791D6F2" w14:textId="00EFC4FB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0964741B" w14:textId="6DC6D5A5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FFF1C3A" w14:textId="78EADA46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4C49D59" w14:textId="65D54B27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2B0FF9E" w14:textId="1B4B322F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ED0EA20" w14:textId="1FB2982E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184EC49" w14:textId="0369829E" w:rsidR="00217235" w:rsidRPr="00217235" w:rsidRDefault="00217235" w:rsidP="00DE502B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707C7D5" w14:textId="77777777" w:rsidR="00FE3DE9" w:rsidRPr="00217235" w:rsidRDefault="00FE3DE9" w:rsidP="00DE502B">
      <w:pPr>
        <w:rPr>
          <w:color w:val="000000" w:themeColor="text1"/>
        </w:rPr>
      </w:pPr>
    </w:p>
    <w:sectPr w:rsidR="00FE3DE9" w:rsidRPr="00217235" w:rsidSect="00AF291F">
      <w:headerReference w:type="default" r:id="rId8"/>
      <w:footerReference w:type="default" r:id="rId9"/>
      <w:pgSz w:w="11906" w:h="16838"/>
      <w:pgMar w:top="1258" w:right="1418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E581" w14:textId="77777777" w:rsidR="00115287" w:rsidRDefault="00115287">
      <w:r>
        <w:separator/>
      </w:r>
    </w:p>
  </w:endnote>
  <w:endnote w:type="continuationSeparator" w:id="0">
    <w:p w14:paraId="6EBCBACF" w14:textId="77777777" w:rsidR="00115287" w:rsidRDefault="0011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B1BA1" w14:textId="77777777" w:rsidR="007C1E9F" w:rsidRPr="004E0F52" w:rsidRDefault="00115287" w:rsidP="00DA3013">
    <w:pPr>
      <w:pStyle w:val="Tekstpodstawowy"/>
      <w:spacing w:after="0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8066" w14:textId="77777777" w:rsidR="00115287" w:rsidRDefault="00115287">
      <w:r>
        <w:separator/>
      </w:r>
    </w:p>
  </w:footnote>
  <w:footnote w:type="continuationSeparator" w:id="0">
    <w:p w14:paraId="3D8BC4E2" w14:textId="77777777" w:rsidR="00115287" w:rsidRDefault="0011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36D4" w14:textId="77777777" w:rsidR="007C1E9F" w:rsidRPr="00E71975" w:rsidRDefault="00115287" w:rsidP="00E71975">
    <w:pPr>
      <w:tabs>
        <w:tab w:val="left" w:pos="1170"/>
        <w:tab w:val="center" w:pos="460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C22"/>
    <w:multiLevelType w:val="hybridMultilevel"/>
    <w:tmpl w:val="2C46E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70D2"/>
    <w:multiLevelType w:val="hybridMultilevel"/>
    <w:tmpl w:val="33C46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781A"/>
    <w:multiLevelType w:val="hybridMultilevel"/>
    <w:tmpl w:val="CDC6D322"/>
    <w:lvl w:ilvl="0" w:tplc="AE44E6AA">
      <w:start w:val="10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0368AF"/>
    <w:multiLevelType w:val="hybridMultilevel"/>
    <w:tmpl w:val="C12A20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E211E2"/>
    <w:multiLevelType w:val="hybridMultilevel"/>
    <w:tmpl w:val="24ECE08E"/>
    <w:lvl w:ilvl="0" w:tplc="212A9A5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915107"/>
    <w:multiLevelType w:val="hybridMultilevel"/>
    <w:tmpl w:val="2BA027B6"/>
    <w:lvl w:ilvl="0" w:tplc="F04AC77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B17B83"/>
    <w:multiLevelType w:val="hybridMultilevel"/>
    <w:tmpl w:val="F106184E"/>
    <w:lvl w:ilvl="0" w:tplc="D6CCEDDC">
      <w:start w:val="1"/>
      <w:numFmt w:val="decimal"/>
      <w:lvlText w:val="%1)"/>
      <w:lvlJc w:val="left"/>
      <w:pPr>
        <w:ind w:left="1068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6F2BFC"/>
    <w:multiLevelType w:val="hybridMultilevel"/>
    <w:tmpl w:val="8DC406A8"/>
    <w:lvl w:ilvl="0" w:tplc="B89CD7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E2FBB"/>
    <w:multiLevelType w:val="multilevel"/>
    <w:tmpl w:val="8BEA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65"/>
    <w:rsid w:val="000A6D9F"/>
    <w:rsid w:val="00110F15"/>
    <w:rsid w:val="00115287"/>
    <w:rsid w:val="001E385B"/>
    <w:rsid w:val="00217235"/>
    <w:rsid w:val="00252071"/>
    <w:rsid w:val="002E5293"/>
    <w:rsid w:val="00331520"/>
    <w:rsid w:val="0033413F"/>
    <w:rsid w:val="00364B52"/>
    <w:rsid w:val="00375506"/>
    <w:rsid w:val="003B4BBD"/>
    <w:rsid w:val="00401C7E"/>
    <w:rsid w:val="0042121A"/>
    <w:rsid w:val="00430901"/>
    <w:rsid w:val="00477455"/>
    <w:rsid w:val="00525195"/>
    <w:rsid w:val="00527ED5"/>
    <w:rsid w:val="005B0BDA"/>
    <w:rsid w:val="00645588"/>
    <w:rsid w:val="00702124"/>
    <w:rsid w:val="00714310"/>
    <w:rsid w:val="007179BA"/>
    <w:rsid w:val="007C45A4"/>
    <w:rsid w:val="007C4C02"/>
    <w:rsid w:val="007C4F11"/>
    <w:rsid w:val="007D5AF0"/>
    <w:rsid w:val="00812324"/>
    <w:rsid w:val="00833761"/>
    <w:rsid w:val="00833968"/>
    <w:rsid w:val="008D0192"/>
    <w:rsid w:val="00960149"/>
    <w:rsid w:val="009941B3"/>
    <w:rsid w:val="009A147F"/>
    <w:rsid w:val="009B6EA8"/>
    <w:rsid w:val="009E2E8A"/>
    <w:rsid w:val="00A10CA2"/>
    <w:rsid w:val="00A312AC"/>
    <w:rsid w:val="00A44740"/>
    <w:rsid w:val="00A93DC0"/>
    <w:rsid w:val="00B27823"/>
    <w:rsid w:val="00BD753C"/>
    <w:rsid w:val="00C164C4"/>
    <w:rsid w:val="00C55307"/>
    <w:rsid w:val="00CA419C"/>
    <w:rsid w:val="00CF2A81"/>
    <w:rsid w:val="00DB0C65"/>
    <w:rsid w:val="00DE502B"/>
    <w:rsid w:val="00E14E0B"/>
    <w:rsid w:val="00E35B5B"/>
    <w:rsid w:val="00E60DFB"/>
    <w:rsid w:val="00F27A22"/>
    <w:rsid w:val="00F6798C"/>
    <w:rsid w:val="00F92DDA"/>
    <w:rsid w:val="00F958C7"/>
    <w:rsid w:val="00FA1C6A"/>
    <w:rsid w:val="00FA2525"/>
    <w:rsid w:val="00FE3DE9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5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753C"/>
    <w:pPr>
      <w:ind w:left="720"/>
      <w:contextualSpacing/>
    </w:pPr>
  </w:style>
  <w:style w:type="table" w:styleId="Tabela-Siatka">
    <w:name w:val="Table Grid"/>
    <w:basedOn w:val="Standardowy"/>
    <w:uiPriority w:val="59"/>
    <w:rsid w:val="0083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5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753C"/>
    <w:pPr>
      <w:ind w:left="720"/>
      <w:contextualSpacing/>
    </w:pPr>
  </w:style>
  <w:style w:type="table" w:styleId="Tabela-Siatka">
    <w:name w:val="Table Grid"/>
    <w:basedOn w:val="Standardowy"/>
    <w:uiPriority w:val="59"/>
    <w:rsid w:val="0083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kwiecek</cp:lastModifiedBy>
  <cp:revision>2</cp:revision>
  <cp:lastPrinted>2019-12-06T13:57:00Z</cp:lastPrinted>
  <dcterms:created xsi:type="dcterms:W3CDTF">2021-12-22T11:31:00Z</dcterms:created>
  <dcterms:modified xsi:type="dcterms:W3CDTF">2021-12-22T11:31:00Z</dcterms:modified>
</cp:coreProperties>
</file>