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62237" w14:textId="20766F05" w:rsidR="00DB0C65" w:rsidRPr="003E1C46" w:rsidRDefault="0031262F" w:rsidP="00DE502B">
      <w:pPr>
        <w:ind w:left="426" w:firstLine="283"/>
        <w:jc w:val="right"/>
        <w:rPr>
          <w:b/>
          <w:sz w:val="16"/>
          <w:szCs w:val="28"/>
        </w:rPr>
      </w:pPr>
      <w:bookmarkStart w:id="0" w:name="_GoBack"/>
      <w:bookmarkEnd w:id="0"/>
      <w:r w:rsidRPr="003E1C46">
        <w:rPr>
          <w:b/>
          <w:sz w:val="16"/>
          <w:szCs w:val="28"/>
        </w:rPr>
        <w:t xml:space="preserve">Załącznik nr 1 do zapytania ofertowego </w:t>
      </w:r>
    </w:p>
    <w:p w14:paraId="13FB5580" w14:textId="77777777" w:rsidR="00DB0C65" w:rsidRPr="003E1C46" w:rsidRDefault="00DB0C65" w:rsidP="00DE502B">
      <w:pPr>
        <w:pStyle w:val="Tekstpodstawowy"/>
        <w:spacing w:after="0"/>
        <w:ind w:left="426" w:firstLine="283"/>
        <w:jc w:val="both"/>
      </w:pPr>
    </w:p>
    <w:p w14:paraId="5AFE9A16" w14:textId="15A4AC66" w:rsidR="00DB0C65" w:rsidRPr="003E1C46" w:rsidRDefault="00DB0C65" w:rsidP="00DE502B">
      <w:pPr>
        <w:pStyle w:val="Tekstpodstawowy"/>
        <w:spacing w:after="0"/>
        <w:ind w:left="426" w:firstLine="283"/>
        <w:jc w:val="center"/>
        <w:rPr>
          <w:b/>
        </w:rPr>
      </w:pPr>
      <w:r w:rsidRPr="003E1C46">
        <w:rPr>
          <w:b/>
        </w:rPr>
        <w:t>FORMULARZ OFERTOWY I CENOWY</w:t>
      </w:r>
    </w:p>
    <w:p w14:paraId="746A180E" w14:textId="2EE7D874" w:rsidR="00DB0C65" w:rsidRPr="003E1C46" w:rsidRDefault="00DB0C65" w:rsidP="00DE502B">
      <w:pPr>
        <w:pStyle w:val="Tekstpodstawowy"/>
        <w:spacing w:after="0"/>
        <w:ind w:left="426" w:firstLine="283"/>
        <w:jc w:val="center"/>
      </w:pPr>
      <w:r w:rsidRPr="003E1C46">
        <w:t xml:space="preserve">W odpowiedzi na </w:t>
      </w:r>
      <w:r w:rsidR="00785913" w:rsidRPr="003E1C46">
        <w:t>zapytanie ofertowe znak sprawy: DPS.261.6.2021</w:t>
      </w:r>
    </w:p>
    <w:p w14:paraId="2529B7AA" w14:textId="77777777" w:rsidR="00DB0C65" w:rsidRPr="003E1C46" w:rsidRDefault="00DB0C65" w:rsidP="00DE502B">
      <w:pPr>
        <w:pStyle w:val="Tekstpodstawowy"/>
        <w:spacing w:after="0"/>
        <w:ind w:left="426" w:firstLine="283"/>
        <w:jc w:val="both"/>
        <w:rPr>
          <w:sz w:val="20"/>
          <w:szCs w:val="20"/>
        </w:rPr>
      </w:pPr>
    </w:p>
    <w:p w14:paraId="4C77C1DC" w14:textId="0DBEECBA" w:rsidR="00DB0C65" w:rsidRPr="003E1C46" w:rsidRDefault="00BD753C" w:rsidP="00DE502B">
      <w:pPr>
        <w:ind w:left="426"/>
        <w:jc w:val="center"/>
        <w:rPr>
          <w:b/>
        </w:rPr>
      </w:pPr>
      <w:r w:rsidRPr="003E1C46">
        <w:rPr>
          <w:b/>
        </w:rPr>
        <w:t>NA PRZYGOTOWYWANIE,  WYDAWANIE I DOSTARCZANIE POSIŁKÓW DLA MIESZKAŃCÓW MIASTA KROSNA</w:t>
      </w:r>
    </w:p>
    <w:p w14:paraId="478D3C23" w14:textId="77777777" w:rsidR="003B4BBD" w:rsidRPr="003E1C46" w:rsidRDefault="003B4BBD" w:rsidP="00DE502B">
      <w:pPr>
        <w:rPr>
          <w:b/>
          <w:sz w:val="20"/>
          <w:szCs w:val="20"/>
        </w:rPr>
      </w:pPr>
    </w:p>
    <w:p w14:paraId="563268AD" w14:textId="512443EF" w:rsidR="003B4BBD" w:rsidRPr="003E1C46" w:rsidRDefault="003B4BBD" w:rsidP="00217235">
      <w:pPr>
        <w:pStyle w:val="Akapitzlist"/>
        <w:numPr>
          <w:ilvl w:val="0"/>
          <w:numId w:val="7"/>
        </w:numPr>
        <w:ind w:left="851" w:hanging="425"/>
        <w:rPr>
          <w:b/>
        </w:rPr>
      </w:pPr>
      <w:r w:rsidRPr="003E1C46">
        <w:rPr>
          <w:b/>
        </w:rPr>
        <w:t>Zamawiający: Miejski Ośrodek Pomocy Rodzinie w Krośnie, ul. Piastowska 58, 38 - 400 Krosno</w:t>
      </w:r>
    </w:p>
    <w:p w14:paraId="35111237" w14:textId="77777777" w:rsidR="003B4BBD" w:rsidRPr="003E1C46" w:rsidRDefault="003B4BBD" w:rsidP="004133F5">
      <w:pPr>
        <w:rPr>
          <w:b/>
        </w:rPr>
      </w:pPr>
    </w:p>
    <w:p w14:paraId="5FB3E9A1" w14:textId="624F47A6" w:rsidR="003B4BBD" w:rsidRPr="003E1C46" w:rsidRDefault="003B4BBD" w:rsidP="00217235">
      <w:pPr>
        <w:pStyle w:val="Akapitzlist"/>
        <w:numPr>
          <w:ilvl w:val="0"/>
          <w:numId w:val="7"/>
        </w:numPr>
        <w:ind w:left="851" w:hanging="425"/>
        <w:rPr>
          <w:b/>
        </w:rPr>
      </w:pPr>
      <w:r w:rsidRPr="003E1C46">
        <w:rPr>
          <w:b/>
        </w:rPr>
        <w:t xml:space="preserve">Wykonawca: </w:t>
      </w:r>
    </w:p>
    <w:p w14:paraId="18624B80" w14:textId="77777777" w:rsidR="003B4BBD" w:rsidRPr="003E1C46" w:rsidRDefault="003B4BBD" w:rsidP="00217235">
      <w:pPr>
        <w:pStyle w:val="Akapitzlist"/>
        <w:ind w:left="851"/>
        <w:rPr>
          <w:b/>
        </w:rPr>
      </w:pPr>
      <w:r w:rsidRPr="003E1C46">
        <w:rPr>
          <w:b/>
        </w:rPr>
        <w:t>Nazwa: .....................................................................................................</w:t>
      </w:r>
    </w:p>
    <w:p w14:paraId="5C1DAF79" w14:textId="77777777" w:rsidR="003B4BBD" w:rsidRPr="003E1C46" w:rsidRDefault="003B4BBD" w:rsidP="00217235">
      <w:pPr>
        <w:pStyle w:val="Akapitzlist"/>
        <w:ind w:left="851"/>
        <w:rPr>
          <w:b/>
        </w:rPr>
      </w:pPr>
      <w:r w:rsidRPr="003E1C46">
        <w:rPr>
          <w:b/>
        </w:rPr>
        <w:t>Adres: .....................................................................................................</w:t>
      </w:r>
    </w:p>
    <w:p w14:paraId="61B94588" w14:textId="77777777" w:rsidR="003B4BBD" w:rsidRPr="003E1C46" w:rsidRDefault="003B4BBD" w:rsidP="00217235">
      <w:pPr>
        <w:pStyle w:val="Akapitzlist"/>
        <w:ind w:left="851"/>
        <w:rPr>
          <w:b/>
        </w:rPr>
      </w:pPr>
      <w:r w:rsidRPr="003E1C46">
        <w:rPr>
          <w:b/>
        </w:rPr>
        <w:t>NIP: ........................................................</w:t>
      </w:r>
    </w:p>
    <w:p w14:paraId="65BCB73E" w14:textId="6047159B" w:rsidR="003B4BBD" w:rsidRPr="003E1C46" w:rsidRDefault="00834B67" w:rsidP="00217235">
      <w:pPr>
        <w:pStyle w:val="Akapitzlist"/>
        <w:ind w:left="851"/>
        <w:rPr>
          <w:b/>
        </w:rPr>
      </w:pPr>
      <w:r w:rsidRPr="003E1C46">
        <w:rPr>
          <w:b/>
        </w:rPr>
        <w:t xml:space="preserve">nr </w:t>
      </w:r>
      <w:r w:rsidR="003B4BBD" w:rsidRPr="003E1C46">
        <w:rPr>
          <w:b/>
        </w:rPr>
        <w:t>telefonu: .......................................</w:t>
      </w:r>
    </w:p>
    <w:p w14:paraId="289C1B91" w14:textId="3037CD37" w:rsidR="003B4BBD" w:rsidRPr="003127A4" w:rsidRDefault="003B4BBD" w:rsidP="003127A4">
      <w:pPr>
        <w:pStyle w:val="Akapitzlist"/>
        <w:ind w:left="851"/>
        <w:rPr>
          <w:b/>
        </w:rPr>
      </w:pPr>
      <w:r w:rsidRPr="003E1C46">
        <w:rPr>
          <w:b/>
        </w:rPr>
        <w:t>e-mail: ......................................</w:t>
      </w:r>
    </w:p>
    <w:p w14:paraId="73D50EAC" w14:textId="67C88C52" w:rsidR="00BD753C" w:rsidRPr="003127A4" w:rsidRDefault="00DB0C65" w:rsidP="00DE502B">
      <w:pPr>
        <w:rPr>
          <w:b/>
        </w:rPr>
      </w:pPr>
      <w:r w:rsidRPr="003E1C46">
        <w:rPr>
          <w:b/>
        </w:rPr>
        <w:t xml:space="preserve">zgodnie z </w:t>
      </w:r>
      <w:r w:rsidR="00785913" w:rsidRPr="003E1C46">
        <w:rPr>
          <w:b/>
        </w:rPr>
        <w:t xml:space="preserve">wymogami określonymi w zapytaniu ofertowym </w:t>
      </w:r>
      <w:r w:rsidRPr="003E1C46">
        <w:rPr>
          <w:b/>
        </w:rPr>
        <w:t xml:space="preserve"> składam ofertę na</w:t>
      </w:r>
      <w:r w:rsidR="00BD753C" w:rsidRPr="003E1C46">
        <w:rPr>
          <w:b/>
        </w:rPr>
        <w:t>:</w:t>
      </w:r>
    </w:p>
    <w:p w14:paraId="32E4F1ED" w14:textId="0053A35C" w:rsidR="00785913" w:rsidRPr="003127A4" w:rsidRDefault="00BD753C" w:rsidP="00785913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trike/>
        </w:rPr>
      </w:pPr>
      <w:r w:rsidRPr="003E1C46">
        <w:rPr>
          <w:b/>
        </w:rPr>
        <w:t>pierwszą część zamówienia w przedmiocie</w:t>
      </w:r>
      <w:r w:rsidRPr="003E1C46">
        <w:t xml:space="preserve"> przygotowania i dostawy </w:t>
      </w:r>
      <w:r w:rsidR="00252071" w:rsidRPr="003E1C46">
        <w:t xml:space="preserve">posiłków gotowych do spożycia w formie </w:t>
      </w:r>
      <w:r w:rsidR="00FF76CB" w:rsidRPr="003E1C46">
        <w:t>jednego ciepłego posiłku (</w:t>
      </w:r>
      <w:proofErr w:type="spellStart"/>
      <w:r w:rsidR="00FF76CB" w:rsidRPr="003E1C46">
        <w:t>zupa+owoc</w:t>
      </w:r>
      <w:proofErr w:type="spellEnd"/>
      <w:r w:rsidR="00FF76CB" w:rsidRPr="003E1C46">
        <w:t xml:space="preserve">/kompot/deser lub II danie + owoc/kompot/deser) </w:t>
      </w:r>
      <w:r w:rsidR="00785913" w:rsidRPr="003E1C46">
        <w:t xml:space="preserve">dzieciom uczęszczającym do Placówki Wsparcia Dziennego „Ogródek Jordanowski” w Krośnie (w punktach tej placówki zlokalizowanych na terenie miasta Krosna: ul. Grodzka 20 oraz na ul. </w:t>
      </w:r>
      <w:proofErr w:type="spellStart"/>
      <w:r w:rsidR="00785913" w:rsidRPr="003E1C46">
        <w:t>Decowskiego</w:t>
      </w:r>
      <w:proofErr w:type="spellEnd"/>
      <w:r w:rsidR="00785913" w:rsidRPr="003E1C46">
        <w:t xml:space="preserve"> 46),</w:t>
      </w:r>
    </w:p>
    <w:p w14:paraId="23AEBF24" w14:textId="77777777" w:rsidR="003127A4" w:rsidRPr="003127A4" w:rsidRDefault="003127A4" w:rsidP="003127A4">
      <w:pPr>
        <w:pStyle w:val="Akapitzlist"/>
        <w:autoSpaceDE w:val="0"/>
        <w:autoSpaceDN w:val="0"/>
        <w:adjustRightInd w:val="0"/>
        <w:ind w:left="1068"/>
        <w:jc w:val="both"/>
        <w:rPr>
          <w:strike/>
        </w:rPr>
      </w:pPr>
    </w:p>
    <w:p w14:paraId="1BD78E28" w14:textId="571B9055" w:rsidR="00252071" w:rsidRPr="003E1C46" w:rsidRDefault="00BD753C" w:rsidP="00DE502B">
      <w:pPr>
        <w:pStyle w:val="Akapitzlist"/>
        <w:numPr>
          <w:ilvl w:val="0"/>
          <w:numId w:val="5"/>
        </w:numPr>
        <w:jc w:val="both"/>
        <w:rPr>
          <w:b/>
        </w:rPr>
      </w:pPr>
      <w:r w:rsidRPr="003E1C46">
        <w:rPr>
          <w:b/>
        </w:rPr>
        <w:t>drugą część zamówienia</w:t>
      </w:r>
      <w:r w:rsidR="00252071" w:rsidRPr="003E1C46">
        <w:rPr>
          <w:b/>
        </w:rPr>
        <w:t xml:space="preserve"> w przedmiocie </w:t>
      </w:r>
      <w:r w:rsidR="00252071" w:rsidRPr="003E1C46">
        <w:t xml:space="preserve">przygotowania i wydawania posiłków osobom tego pozbawionym dla mieszkańców Miasta Krosna </w:t>
      </w:r>
      <w:r w:rsidR="00252071" w:rsidRPr="003E1C46">
        <w:rPr>
          <w:b/>
        </w:rPr>
        <w:t xml:space="preserve">w lokalizacji Dzielnica Polanka, </w:t>
      </w:r>
    </w:p>
    <w:p w14:paraId="556942D1" w14:textId="64778170" w:rsidR="00BD753C" w:rsidRPr="003E1C46" w:rsidRDefault="00BD753C" w:rsidP="00DE502B">
      <w:pPr>
        <w:pStyle w:val="Akapitzlist"/>
        <w:autoSpaceDE w:val="0"/>
        <w:autoSpaceDN w:val="0"/>
        <w:adjustRightInd w:val="0"/>
        <w:jc w:val="both"/>
        <w:rPr>
          <w:b/>
          <w:strike/>
        </w:rPr>
      </w:pPr>
    </w:p>
    <w:p w14:paraId="0C421A70" w14:textId="4C94D2ED" w:rsidR="00785913" w:rsidRPr="003E1C46" w:rsidRDefault="00BD753C" w:rsidP="00785913">
      <w:pPr>
        <w:pStyle w:val="Akapitzlist"/>
        <w:numPr>
          <w:ilvl w:val="0"/>
          <w:numId w:val="5"/>
        </w:numPr>
        <w:jc w:val="both"/>
        <w:rPr>
          <w:b/>
        </w:rPr>
      </w:pPr>
      <w:r w:rsidRPr="003E1C46">
        <w:rPr>
          <w:b/>
        </w:rPr>
        <w:t>trzecią część zamówienia</w:t>
      </w:r>
      <w:r w:rsidR="00252071" w:rsidRPr="003E1C46">
        <w:rPr>
          <w:b/>
        </w:rPr>
        <w:t xml:space="preserve"> w przedmiocie</w:t>
      </w:r>
      <w:r w:rsidR="00252071" w:rsidRPr="003E1C46">
        <w:t xml:space="preserve"> przygotowania i wydawania posiłków osobom tego pozbawionym dla mieszkańców Miasta Krosna </w:t>
      </w:r>
      <w:r w:rsidR="00252071" w:rsidRPr="003E1C46">
        <w:rPr>
          <w:b/>
        </w:rPr>
        <w:t>w lokalizacji Osiedle Tysiąclecia, Osiedle Południe,</w:t>
      </w:r>
      <w:r w:rsidR="00FF76CB" w:rsidRPr="003E1C46">
        <w:rPr>
          <w:b/>
        </w:rPr>
        <w:t xml:space="preserve"> </w:t>
      </w:r>
      <w:r w:rsidR="005A6348" w:rsidRPr="003E1C46">
        <w:rPr>
          <w:b/>
        </w:rPr>
        <w:t>Dzielnica Śródmieście,</w:t>
      </w:r>
    </w:p>
    <w:p w14:paraId="71D33356" w14:textId="2377DFBA" w:rsidR="00BD753C" w:rsidRPr="003E1C46" w:rsidRDefault="00BD753C" w:rsidP="00DE502B">
      <w:pPr>
        <w:autoSpaceDE w:val="0"/>
        <w:autoSpaceDN w:val="0"/>
        <w:adjustRightInd w:val="0"/>
        <w:jc w:val="both"/>
        <w:rPr>
          <w:b/>
          <w:strike/>
        </w:rPr>
      </w:pPr>
    </w:p>
    <w:p w14:paraId="31A7F5E3" w14:textId="66D67423" w:rsidR="00252071" w:rsidRPr="003E1C46" w:rsidRDefault="00BD753C" w:rsidP="00DE502B">
      <w:pPr>
        <w:pStyle w:val="Akapitzlist"/>
        <w:numPr>
          <w:ilvl w:val="0"/>
          <w:numId w:val="5"/>
        </w:numPr>
        <w:jc w:val="both"/>
        <w:rPr>
          <w:b/>
        </w:rPr>
      </w:pPr>
      <w:r w:rsidRPr="003E1C46">
        <w:rPr>
          <w:b/>
        </w:rPr>
        <w:t>czwartą cześć zamówienia</w:t>
      </w:r>
      <w:r w:rsidR="00252071" w:rsidRPr="003E1C46">
        <w:rPr>
          <w:b/>
        </w:rPr>
        <w:t xml:space="preserve"> w przedmiocie </w:t>
      </w:r>
      <w:r w:rsidR="00252071" w:rsidRPr="003E1C46">
        <w:t xml:space="preserve">przygotowania i wydawania posiłków osobom tego pozbawionym dla mieszkańców Miasta  Krosna </w:t>
      </w:r>
      <w:r w:rsidR="00252071" w:rsidRPr="003E1C46">
        <w:rPr>
          <w:b/>
        </w:rPr>
        <w:t>w lokalizacji Osiedle Markiewicza,</w:t>
      </w:r>
    </w:p>
    <w:p w14:paraId="21E653A6" w14:textId="77777777" w:rsidR="00BD753C" w:rsidRPr="003E1C46" w:rsidRDefault="00BD753C" w:rsidP="00DE502B">
      <w:pPr>
        <w:autoSpaceDE w:val="0"/>
        <w:autoSpaceDN w:val="0"/>
        <w:adjustRightInd w:val="0"/>
        <w:jc w:val="both"/>
        <w:rPr>
          <w:strike/>
        </w:rPr>
      </w:pPr>
    </w:p>
    <w:p w14:paraId="3A270DE1" w14:textId="177FEE51" w:rsidR="00BD753C" w:rsidRPr="003E1C46" w:rsidRDefault="00BD753C" w:rsidP="00DE50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i/>
          <w:strike/>
          <w:sz w:val="20"/>
          <w:szCs w:val="20"/>
          <w:u w:val="single"/>
        </w:rPr>
      </w:pPr>
      <w:r w:rsidRPr="003E1C46">
        <w:rPr>
          <w:b/>
          <w:i/>
          <w:sz w:val="20"/>
          <w:szCs w:val="20"/>
          <w:u w:val="single"/>
        </w:rPr>
        <w:t>należy zakreślić tylko jeden z wyżej wymienionych punktów</w:t>
      </w:r>
    </w:p>
    <w:p w14:paraId="7335CCDA" w14:textId="77777777" w:rsidR="00DB0C65" w:rsidRPr="003E1C46" w:rsidRDefault="00DB0C65" w:rsidP="00DE502B">
      <w:pPr>
        <w:jc w:val="both"/>
      </w:pPr>
    </w:p>
    <w:p w14:paraId="4E0335B2" w14:textId="2D9CB214" w:rsidR="00F54B4D" w:rsidRPr="003E1C46" w:rsidRDefault="00F54B4D" w:rsidP="00F54B4D">
      <w:pPr>
        <w:pStyle w:val="Akapitzlist"/>
        <w:numPr>
          <w:ilvl w:val="0"/>
          <w:numId w:val="7"/>
        </w:numPr>
        <w:jc w:val="both"/>
        <w:rPr>
          <w:sz w:val="16"/>
          <w:szCs w:val="16"/>
        </w:rPr>
      </w:pPr>
      <w:r w:rsidRPr="003E1C46">
        <w:t xml:space="preserve">Składając ofertę na część drugą/trzecią/czwartą/zamówienia * </w:t>
      </w:r>
      <w:r w:rsidRPr="003E1C46">
        <w:rPr>
          <w:sz w:val="16"/>
          <w:szCs w:val="16"/>
        </w:rPr>
        <w:t>(</w:t>
      </w:r>
      <w:r w:rsidRPr="003E1C46">
        <w:rPr>
          <w:i/>
          <w:sz w:val="16"/>
          <w:szCs w:val="16"/>
        </w:rPr>
        <w:t>zaznaczyć właściwe</w:t>
      </w:r>
      <w:r w:rsidRPr="003E1C46">
        <w:rPr>
          <w:sz w:val="16"/>
          <w:szCs w:val="16"/>
        </w:rPr>
        <w:t xml:space="preserve">) </w:t>
      </w:r>
    </w:p>
    <w:p w14:paraId="347F0A80" w14:textId="6C2FDE6E" w:rsidR="00F54B4D" w:rsidRPr="003E1C46" w:rsidRDefault="00F54B4D" w:rsidP="00F54B4D">
      <w:pPr>
        <w:pStyle w:val="Akapitzlist"/>
        <w:ind w:left="1069"/>
        <w:jc w:val="both"/>
        <w:rPr>
          <w:sz w:val="16"/>
          <w:szCs w:val="16"/>
        </w:rPr>
      </w:pPr>
      <w:r w:rsidRPr="003E1C46">
        <w:rPr>
          <w:sz w:val="16"/>
          <w:szCs w:val="16"/>
        </w:rPr>
        <w:t>oświadczam, że:</w:t>
      </w:r>
    </w:p>
    <w:p w14:paraId="08C28F85" w14:textId="00F835D2" w:rsidR="00F54B4D" w:rsidRPr="003E1C46" w:rsidRDefault="00F54B4D" w:rsidP="00F54B4D">
      <w:pPr>
        <w:pStyle w:val="Akapitzlist"/>
        <w:ind w:left="1069"/>
        <w:jc w:val="both"/>
      </w:pPr>
      <w:r w:rsidRPr="003E1C46">
        <w:t xml:space="preserve">Zobowiązuje się/nie zobowiązuję się * </w:t>
      </w:r>
      <w:r w:rsidRPr="003E1C46">
        <w:rPr>
          <w:i/>
          <w:sz w:val="16"/>
          <w:szCs w:val="16"/>
        </w:rPr>
        <w:t>(zaznaczyć właściwe</w:t>
      </w:r>
      <w:r w:rsidRPr="003E1C46">
        <w:t>) realizować przedmiot zamówienia (przygotowania i wydania posiłków) w punktach gastronomicznych zlokalizowanych na terenie:</w:t>
      </w:r>
    </w:p>
    <w:p w14:paraId="2B088B94" w14:textId="77777777" w:rsidR="00F54B4D" w:rsidRPr="003E1C46" w:rsidRDefault="00F54B4D" w:rsidP="00F54B4D">
      <w:pPr>
        <w:pStyle w:val="Akapitzlist"/>
        <w:ind w:left="1069"/>
        <w:jc w:val="both"/>
      </w:pPr>
      <w:r w:rsidRPr="003E1C46">
        <w:t xml:space="preserve">- Dzielnicy Polanka, </w:t>
      </w:r>
    </w:p>
    <w:p w14:paraId="01DF7154" w14:textId="77777777" w:rsidR="00F54B4D" w:rsidRPr="003E1C46" w:rsidRDefault="00F54B4D" w:rsidP="00F54B4D">
      <w:pPr>
        <w:pStyle w:val="Akapitzlist"/>
        <w:ind w:left="1069"/>
        <w:jc w:val="both"/>
      </w:pPr>
      <w:r w:rsidRPr="003E1C46">
        <w:t>- Osiedla Tysiąclecia/Osiedla Południe/Dzielnicy Śródmieścia,</w:t>
      </w:r>
    </w:p>
    <w:p w14:paraId="308A8AFF" w14:textId="7571F7AE" w:rsidR="00F54B4D" w:rsidRPr="003E1C46" w:rsidRDefault="00F54B4D" w:rsidP="003127A4">
      <w:pPr>
        <w:pStyle w:val="Akapitzlist"/>
        <w:ind w:left="1069"/>
        <w:jc w:val="both"/>
      </w:pPr>
      <w:r w:rsidRPr="003E1C46">
        <w:t>- Osiedla Markiewicza</w:t>
      </w:r>
    </w:p>
    <w:p w14:paraId="3A7E13C2" w14:textId="10289DCE" w:rsidR="00F27A22" w:rsidRPr="003E1C46" w:rsidRDefault="00430901" w:rsidP="00217235">
      <w:pPr>
        <w:pStyle w:val="Akapitzlist"/>
        <w:numPr>
          <w:ilvl w:val="0"/>
          <w:numId w:val="7"/>
        </w:numPr>
        <w:ind w:left="993" w:hanging="567"/>
        <w:jc w:val="both"/>
      </w:pPr>
      <w:r w:rsidRPr="003E1C46">
        <w:rPr>
          <w:b/>
        </w:rPr>
        <w:t>Oferuję wykonanie przedmiotu zamówienia</w:t>
      </w:r>
      <w:r w:rsidRPr="003E1C46">
        <w:t xml:space="preserve"> wskazanego w ustępie 2 punkt ………………</w:t>
      </w:r>
      <w:r w:rsidR="00714310" w:rsidRPr="003E1C46">
        <w:t xml:space="preserve"> za cenę: </w:t>
      </w:r>
    </w:p>
    <w:p w14:paraId="569554F8" w14:textId="35CC6296" w:rsidR="00430901" w:rsidRPr="003E1C46" w:rsidRDefault="00430901" w:rsidP="00217235">
      <w:pPr>
        <w:pStyle w:val="Akapitzlist"/>
        <w:numPr>
          <w:ilvl w:val="3"/>
          <w:numId w:val="1"/>
        </w:numPr>
        <w:tabs>
          <w:tab w:val="clear" w:pos="1800"/>
          <w:tab w:val="num" w:pos="1418"/>
        </w:tabs>
        <w:ind w:left="1418" w:hanging="425"/>
        <w:jc w:val="both"/>
      </w:pPr>
      <w:r w:rsidRPr="003E1C46">
        <w:rPr>
          <w:b/>
        </w:rPr>
        <w:t>łączną cenę brutto</w:t>
      </w:r>
      <w:r w:rsidRPr="003E1C46">
        <w:t xml:space="preserve"> </w:t>
      </w:r>
      <w:r w:rsidRPr="003E1C46">
        <w:rPr>
          <w:b/>
        </w:rPr>
        <w:t>posiłków</w:t>
      </w:r>
      <w:r w:rsidRPr="003E1C46">
        <w:t xml:space="preserve"> stanowiących przedmiot zamówienia  w ciągu jednego roku realizacji zamówienia (tj. za okres od 01 stycznia 202</w:t>
      </w:r>
      <w:r w:rsidR="00E62C4F" w:rsidRPr="003E1C46">
        <w:t xml:space="preserve">2r. </w:t>
      </w:r>
      <w:r w:rsidR="00B12F48">
        <w:t xml:space="preserve">do 30 czerwca </w:t>
      </w:r>
      <w:r w:rsidR="00E62C4F" w:rsidRPr="003E1C46">
        <w:t xml:space="preserve"> 2022</w:t>
      </w:r>
      <w:r w:rsidRPr="003E1C46">
        <w:t>r.)</w:t>
      </w:r>
      <w:r w:rsidRPr="003E1C46">
        <w:rPr>
          <w:b/>
        </w:rPr>
        <w:t xml:space="preserve"> w wysokości ………………… zł (słownie ………………….</w:t>
      </w:r>
      <w:r w:rsidR="00E60DFB" w:rsidRPr="003E1C46">
        <w:rPr>
          <w:b/>
        </w:rPr>
        <w:t>).</w:t>
      </w:r>
    </w:p>
    <w:p w14:paraId="17CC1742" w14:textId="77777777" w:rsidR="007D5AF0" w:rsidRPr="003E1C46" w:rsidRDefault="00F27A22" w:rsidP="00217235">
      <w:pPr>
        <w:pStyle w:val="Akapitzlist"/>
        <w:numPr>
          <w:ilvl w:val="3"/>
          <w:numId w:val="1"/>
        </w:numPr>
        <w:tabs>
          <w:tab w:val="clear" w:pos="1800"/>
        </w:tabs>
        <w:ind w:left="1418" w:hanging="425"/>
        <w:jc w:val="both"/>
        <w:rPr>
          <w:b/>
        </w:rPr>
      </w:pPr>
      <w:r w:rsidRPr="003E1C46">
        <w:rPr>
          <w:b/>
        </w:rPr>
        <w:t>cen</w:t>
      </w:r>
      <w:r w:rsidR="000A6D9F" w:rsidRPr="003E1C46">
        <w:rPr>
          <w:b/>
        </w:rPr>
        <w:t xml:space="preserve">ę jednostkową brutto/za posiłek </w:t>
      </w:r>
      <w:r w:rsidR="000A6D9F" w:rsidRPr="003E1C46">
        <w:t xml:space="preserve">dla jednej osoby  </w:t>
      </w:r>
      <w:r w:rsidR="000A6D9F" w:rsidRPr="003E1C46">
        <w:rPr>
          <w:b/>
        </w:rPr>
        <w:t>w wysokości ………… zł (słownie: ……………)</w:t>
      </w:r>
      <w:r w:rsidR="007D5AF0" w:rsidRPr="003E1C46">
        <w:rPr>
          <w:b/>
        </w:rPr>
        <w:t xml:space="preserve">. </w:t>
      </w:r>
    </w:p>
    <w:p w14:paraId="23303E2E" w14:textId="3C5CF529" w:rsidR="00714310" w:rsidRPr="003E1C46" w:rsidRDefault="00DE502B" w:rsidP="00217235">
      <w:pPr>
        <w:pStyle w:val="Akapitzlist"/>
        <w:numPr>
          <w:ilvl w:val="0"/>
          <w:numId w:val="7"/>
        </w:numPr>
        <w:ind w:hanging="643"/>
        <w:jc w:val="both"/>
      </w:pPr>
      <w:r w:rsidRPr="003E1C46">
        <w:t xml:space="preserve">Oświadczam, iż wynagrodzenie (cena oferty wskazana powyżej) obejmuje wszystkie   koszty </w:t>
      </w:r>
      <w:r w:rsidR="00714310" w:rsidRPr="003E1C46">
        <w:t xml:space="preserve">związane z realizacją przedmiotu zamówienia, w tym wszelkie koszty  </w:t>
      </w:r>
      <w:r w:rsidR="00714310" w:rsidRPr="003E1C46">
        <w:lastRenderedPageBreak/>
        <w:t>przygotowania, wydania i transportu posiłków, zgodnie z warunkami powyższego ogłoszenia o zamówieniu oraz umowy, a także wszelkie koszty prac objętych przedmiotem zamówienia, w tym ryzyko Wykonawcy z tytułu oszacowania wszelkich kosztów związanych z realizacją przedmiotu zamówienia, a także oddziaływania  innych  czynników   mających  lub   mogących   mieć   wpływ  na   koszty,  a  w przypadku osób fizycznych nieprowadzących działalności gospodarczej również wszelkie należności z tytułu podatków i składek ubezpieczenia społecznego i zdrowotnego zarówno po stronie Zamawiającego, jak i Wykonawcy. Ponadto oświadczam, że c</w:t>
      </w:r>
      <w:r w:rsidRPr="003E1C46">
        <w:t xml:space="preserve">ena oferty wskazana </w:t>
      </w:r>
      <w:r w:rsidR="00714310" w:rsidRPr="003E1C46">
        <w:t xml:space="preserve">powyżej zawiera wszelkie koszty związane z realizacją niniejszego zamówienia i nie będę pobierał dodatkowych opłat. </w:t>
      </w:r>
    </w:p>
    <w:p w14:paraId="4422D1E3" w14:textId="3165C1FD" w:rsidR="007D5AF0" w:rsidRPr="003E1C46" w:rsidRDefault="00DB0C65" w:rsidP="00DE502B">
      <w:pPr>
        <w:pStyle w:val="Akapitzlist"/>
        <w:numPr>
          <w:ilvl w:val="0"/>
          <w:numId w:val="7"/>
        </w:numPr>
        <w:jc w:val="both"/>
        <w:rPr>
          <w:b/>
        </w:rPr>
      </w:pPr>
      <w:r w:rsidRPr="003E1C46">
        <w:t xml:space="preserve">Termin realizacji zamówienia: </w:t>
      </w:r>
      <w:r w:rsidR="00375506" w:rsidRPr="003E1C46">
        <w:rPr>
          <w:b/>
        </w:rPr>
        <w:t xml:space="preserve">od 01 stycznia </w:t>
      </w:r>
      <w:r w:rsidR="00E62C4F" w:rsidRPr="003E1C46">
        <w:rPr>
          <w:b/>
        </w:rPr>
        <w:t>2022</w:t>
      </w:r>
      <w:r w:rsidRPr="003E1C46">
        <w:t xml:space="preserve"> </w:t>
      </w:r>
      <w:r w:rsidR="00FA1C6A" w:rsidRPr="003E1C46">
        <w:rPr>
          <w:b/>
          <w:bCs/>
        </w:rPr>
        <w:t>r.</w:t>
      </w:r>
      <w:r w:rsidR="00FA1C6A" w:rsidRPr="003E1C46">
        <w:t xml:space="preserve"> </w:t>
      </w:r>
      <w:r w:rsidR="00375506" w:rsidRPr="003E1C46">
        <w:rPr>
          <w:b/>
        </w:rPr>
        <w:t xml:space="preserve">do </w:t>
      </w:r>
      <w:r w:rsidR="00D377EA">
        <w:rPr>
          <w:b/>
        </w:rPr>
        <w:t xml:space="preserve">30 czerwca </w:t>
      </w:r>
      <w:r w:rsidR="00375506" w:rsidRPr="003E1C46">
        <w:rPr>
          <w:b/>
        </w:rPr>
        <w:t xml:space="preserve"> </w:t>
      </w:r>
      <w:r w:rsidR="00525195" w:rsidRPr="003E1C46">
        <w:rPr>
          <w:b/>
        </w:rPr>
        <w:t>202</w:t>
      </w:r>
      <w:r w:rsidR="00E62C4F" w:rsidRPr="003E1C46">
        <w:rPr>
          <w:b/>
        </w:rPr>
        <w:t>2</w:t>
      </w:r>
      <w:r w:rsidRPr="003E1C46">
        <w:rPr>
          <w:b/>
        </w:rPr>
        <w:t xml:space="preserve"> r.</w:t>
      </w:r>
    </w:p>
    <w:p w14:paraId="3229C09E" w14:textId="77777777" w:rsidR="00DE502B" w:rsidRPr="003E1C46" w:rsidRDefault="007D5AF0" w:rsidP="00DE502B">
      <w:pPr>
        <w:pStyle w:val="Akapitzlist"/>
        <w:numPr>
          <w:ilvl w:val="0"/>
          <w:numId w:val="7"/>
        </w:numPr>
        <w:jc w:val="both"/>
        <w:rPr>
          <w:b/>
        </w:rPr>
      </w:pPr>
      <w:r w:rsidRPr="003E1C46">
        <w:t>Oświadczam, że</w:t>
      </w:r>
      <w:r w:rsidR="00DE502B" w:rsidRPr="003E1C46">
        <w:t>:</w:t>
      </w:r>
    </w:p>
    <w:p w14:paraId="4812B702" w14:textId="53A7A5DB" w:rsidR="00DE502B" w:rsidRPr="003E1C46" w:rsidRDefault="007D5AF0" w:rsidP="00DE502B">
      <w:pPr>
        <w:pStyle w:val="Akapitzlist"/>
        <w:numPr>
          <w:ilvl w:val="0"/>
          <w:numId w:val="9"/>
        </w:numPr>
        <w:jc w:val="both"/>
      </w:pPr>
      <w:r w:rsidRPr="003E1C46">
        <w:t>zdobyłem</w:t>
      </w:r>
      <w:r w:rsidR="00DB0C65" w:rsidRPr="003E1C46">
        <w:t xml:space="preserve"> wszystkie informacje niezbędne do przygotowania oferty i </w:t>
      </w:r>
      <w:r w:rsidRPr="003E1C46">
        <w:t>posiada</w:t>
      </w:r>
      <w:r w:rsidR="00DE502B" w:rsidRPr="003E1C46">
        <w:t>m</w:t>
      </w:r>
      <w:r w:rsidR="00DB0C65" w:rsidRPr="003E1C46">
        <w:t xml:space="preserve"> wystarczającą wiedzę o w</w:t>
      </w:r>
      <w:r w:rsidR="00DE502B" w:rsidRPr="003E1C46">
        <w:t>arunkach realizacji zamówienia,</w:t>
      </w:r>
    </w:p>
    <w:p w14:paraId="3D0CDB49" w14:textId="69281BB0" w:rsidR="007D5AF0" w:rsidRPr="003E1C46" w:rsidRDefault="007D5AF0" w:rsidP="00DE502B">
      <w:pPr>
        <w:pStyle w:val="Akapitzlist"/>
        <w:numPr>
          <w:ilvl w:val="0"/>
          <w:numId w:val="9"/>
        </w:numPr>
        <w:jc w:val="both"/>
        <w:rPr>
          <w:b/>
        </w:rPr>
      </w:pPr>
      <w:r w:rsidRPr="003E1C46">
        <w:t xml:space="preserve">zapoznałem </w:t>
      </w:r>
      <w:r w:rsidR="00DB0C65" w:rsidRPr="003E1C46">
        <w:t xml:space="preserve">się z </w:t>
      </w:r>
      <w:r w:rsidR="00E62C4F" w:rsidRPr="003E1C46">
        <w:t xml:space="preserve">zapytaniem ofertowym </w:t>
      </w:r>
      <w:r w:rsidR="00DB0C65" w:rsidRPr="003E1C46">
        <w:t>(w tym z </w:t>
      </w:r>
      <w:r w:rsidRPr="003E1C46">
        <w:t>projektem umowy</w:t>
      </w:r>
      <w:r w:rsidR="00FA2525" w:rsidRPr="003E1C46">
        <w:t>, opisem przedmiotu zamówienia  i warunkami jego wykonania</w:t>
      </w:r>
      <w:r w:rsidRPr="003E1C46">
        <w:t>)</w:t>
      </w:r>
      <w:r w:rsidR="00FA2525" w:rsidRPr="003E1C46">
        <w:t xml:space="preserve">, akceptuję je w całości </w:t>
      </w:r>
      <w:r w:rsidRPr="003E1C46">
        <w:t xml:space="preserve"> i nie wnoszę</w:t>
      </w:r>
      <w:r w:rsidR="00DB0C65" w:rsidRPr="003E1C46">
        <w:t xml:space="preserve"> do nich żad</w:t>
      </w:r>
      <w:r w:rsidRPr="003E1C46">
        <w:t>nych zastrzeżeń oraz przyjmuję</w:t>
      </w:r>
      <w:r w:rsidR="00DB0C65" w:rsidRPr="003E1C46">
        <w:t xml:space="preserve"> warunki w niej zawarte.</w:t>
      </w:r>
    </w:p>
    <w:p w14:paraId="58BAFF9A" w14:textId="77777777" w:rsidR="007D5AF0" w:rsidRPr="003E1C46" w:rsidRDefault="00DB0C65" w:rsidP="00DE502B">
      <w:pPr>
        <w:pStyle w:val="Akapitzlist"/>
        <w:numPr>
          <w:ilvl w:val="0"/>
          <w:numId w:val="7"/>
        </w:numPr>
        <w:jc w:val="both"/>
        <w:rPr>
          <w:b/>
        </w:rPr>
      </w:pPr>
      <w:r w:rsidRPr="003E1C46">
        <w:t>Uważamy się za związanych ofertą przez okres 30 dni od dnia upływu terminu składania ofert.</w:t>
      </w:r>
    </w:p>
    <w:p w14:paraId="5FB6EE60" w14:textId="2EFE0728" w:rsidR="007D5AF0" w:rsidRPr="003E1C46" w:rsidRDefault="00DB0C65" w:rsidP="00DE502B">
      <w:pPr>
        <w:pStyle w:val="Akapitzlist"/>
        <w:numPr>
          <w:ilvl w:val="0"/>
          <w:numId w:val="7"/>
        </w:numPr>
        <w:jc w:val="both"/>
        <w:rPr>
          <w:b/>
        </w:rPr>
      </w:pPr>
      <w:r w:rsidRPr="003E1C46">
        <w:t>W przypadku udzielenia zamówienia zobowiązuję się do zawarcia umowy na warunkach zawartych we wzorze</w:t>
      </w:r>
      <w:r w:rsidR="00DE502B" w:rsidRPr="003E1C46">
        <w:t xml:space="preserve"> </w:t>
      </w:r>
      <w:r w:rsidR="00E62C4F" w:rsidRPr="003E1C46">
        <w:t>umowy stanowiącym załącznik do zapytania ofertowego</w:t>
      </w:r>
      <w:r w:rsidR="00DE502B" w:rsidRPr="003E1C46">
        <w:t xml:space="preserve"> </w:t>
      </w:r>
      <w:r w:rsidRPr="003E1C46">
        <w:t xml:space="preserve">oraz miejscu i terminie określonym przez Zamawiającego. </w:t>
      </w:r>
    </w:p>
    <w:p w14:paraId="4D9B5E51" w14:textId="1E0BD1A9" w:rsidR="007D5AF0" w:rsidRPr="003E1C46" w:rsidRDefault="00DB0C65" w:rsidP="00DE502B">
      <w:pPr>
        <w:pStyle w:val="Akapitzlist"/>
        <w:numPr>
          <w:ilvl w:val="0"/>
          <w:numId w:val="7"/>
        </w:numPr>
        <w:jc w:val="both"/>
        <w:rPr>
          <w:b/>
        </w:rPr>
      </w:pPr>
      <w:r w:rsidRPr="003E1C46">
        <w:rPr>
          <w:b/>
        </w:rPr>
        <w:t>Wskazu</w:t>
      </w:r>
      <w:r w:rsidR="00DE502B" w:rsidRPr="003E1C46">
        <w:rPr>
          <w:b/>
        </w:rPr>
        <w:t>ję osobę do kontaktów w osobie</w:t>
      </w:r>
      <w:r w:rsidR="00DE502B" w:rsidRPr="003E1C46">
        <w:t xml:space="preserve">: </w:t>
      </w:r>
      <w:r w:rsidR="007D5AF0" w:rsidRPr="003E1C46">
        <w:t>……………………………………………</w:t>
      </w:r>
    </w:p>
    <w:p w14:paraId="7DDFEDF7" w14:textId="13F3701D" w:rsidR="007D5AF0" w:rsidRPr="003E1C46" w:rsidRDefault="00DB0C65" w:rsidP="00DE502B">
      <w:pPr>
        <w:pStyle w:val="Akapitzlist"/>
        <w:numPr>
          <w:ilvl w:val="0"/>
          <w:numId w:val="7"/>
        </w:numPr>
        <w:jc w:val="both"/>
        <w:rPr>
          <w:b/>
        </w:rPr>
      </w:pPr>
      <w:r w:rsidRPr="003E1C46">
        <w:t xml:space="preserve">Za wykonanie zamówienia udzielamy Zamawiającemu </w:t>
      </w:r>
      <w:r w:rsidRPr="003E1C46">
        <w:rPr>
          <w:b/>
          <w:bCs/>
        </w:rPr>
        <w:t>14</w:t>
      </w:r>
      <w:r w:rsidRPr="003E1C46">
        <w:rPr>
          <w:bCs/>
        </w:rPr>
        <w:t xml:space="preserve"> </w:t>
      </w:r>
      <w:r w:rsidRPr="003E1C46">
        <w:t>dniowego terminu płatności, licząc od daty prawidłowo wystawionej faktury/rachunku/noty księgowej</w:t>
      </w:r>
      <w:r w:rsidR="00E60DFB" w:rsidRPr="003E1C46">
        <w:t xml:space="preserve"> za wykonaną usługę</w:t>
      </w:r>
      <w:r w:rsidRPr="003E1C46">
        <w:t xml:space="preserve">. </w:t>
      </w:r>
    </w:p>
    <w:p w14:paraId="20BC4B40" w14:textId="77777777" w:rsidR="007D5AF0" w:rsidRPr="003E1C46" w:rsidRDefault="00DB0C65" w:rsidP="00DE502B">
      <w:pPr>
        <w:pStyle w:val="Akapitzlist"/>
        <w:numPr>
          <w:ilvl w:val="0"/>
          <w:numId w:val="7"/>
        </w:numPr>
        <w:jc w:val="both"/>
        <w:rPr>
          <w:b/>
        </w:rPr>
      </w:pPr>
      <w:r w:rsidRPr="003E1C46">
        <w:t xml:space="preserve">Oświadczam, że jeżeli w okresie związania ofertą zajdą jakiekolwiek znaczące zmiany sytuacji przedstawionej w naszych dokumentach załączonych do oferty, natychmiast poinformuję o nich Zamawiającego. </w:t>
      </w:r>
    </w:p>
    <w:p w14:paraId="24DD27D6" w14:textId="77777777" w:rsidR="008D0192" w:rsidRPr="003E1C46" w:rsidRDefault="00DB0C65" w:rsidP="008D0192">
      <w:pPr>
        <w:pStyle w:val="Akapitzlist"/>
        <w:numPr>
          <w:ilvl w:val="0"/>
          <w:numId w:val="7"/>
        </w:numPr>
        <w:jc w:val="both"/>
        <w:rPr>
          <w:b/>
        </w:rPr>
      </w:pPr>
      <w:r w:rsidRPr="003E1C46">
        <w:t xml:space="preserve">Ofertę wraz z załącznikami składamy na .......... stronach. </w:t>
      </w:r>
    </w:p>
    <w:p w14:paraId="7CD25CEF" w14:textId="534E0EDD" w:rsidR="00DB0C65" w:rsidRPr="003E1C46" w:rsidRDefault="00DB0C65" w:rsidP="008D0192">
      <w:pPr>
        <w:pStyle w:val="Akapitzlist"/>
        <w:numPr>
          <w:ilvl w:val="0"/>
          <w:numId w:val="7"/>
        </w:numPr>
        <w:jc w:val="both"/>
        <w:rPr>
          <w:b/>
        </w:rPr>
      </w:pPr>
      <w:r w:rsidRPr="003E1C46">
        <w:t>Niniejszym informuję, że informacje składające się na ofertę zawarte na stronach ..... stanowią/ nie stanowią tajemnicę/y przedsiębiorstwa w rozumieniu przepisów ustawy o zwalczaniu nieuczciwej konkurencji i nie mogą/mogą być udostępnione.</w:t>
      </w:r>
    </w:p>
    <w:p w14:paraId="2D444139" w14:textId="77777777" w:rsidR="00DB0C65" w:rsidRPr="003E1C46" w:rsidRDefault="00DB0C65" w:rsidP="00DE502B">
      <w:pPr>
        <w:autoSpaceDE w:val="0"/>
        <w:autoSpaceDN w:val="0"/>
        <w:adjustRightInd w:val="0"/>
        <w:ind w:left="426" w:firstLine="283"/>
        <w:jc w:val="both"/>
        <w:rPr>
          <w:sz w:val="20"/>
          <w:szCs w:val="20"/>
        </w:rPr>
      </w:pPr>
    </w:p>
    <w:p w14:paraId="749D111E" w14:textId="77777777" w:rsidR="008D0192" w:rsidRPr="003E1C46" w:rsidRDefault="008D0192" w:rsidP="00DE502B">
      <w:pPr>
        <w:autoSpaceDE w:val="0"/>
        <w:autoSpaceDN w:val="0"/>
        <w:adjustRightInd w:val="0"/>
        <w:ind w:left="426" w:firstLine="283"/>
        <w:jc w:val="both"/>
      </w:pPr>
    </w:p>
    <w:p w14:paraId="2E87000D" w14:textId="4643E915" w:rsidR="00DB0C65" w:rsidRPr="003E1C46" w:rsidRDefault="00DB0C65" w:rsidP="00DE502B">
      <w:pPr>
        <w:autoSpaceDE w:val="0"/>
        <w:autoSpaceDN w:val="0"/>
        <w:adjustRightInd w:val="0"/>
        <w:ind w:left="426" w:firstLine="283"/>
        <w:jc w:val="both"/>
      </w:pPr>
      <w:r w:rsidRPr="003E1C46">
        <w:t xml:space="preserve">Data ..............................                                            </w:t>
      </w:r>
      <w:r w:rsidR="00FA1C6A" w:rsidRPr="003E1C46">
        <w:t xml:space="preserve">                       </w:t>
      </w:r>
      <w:r w:rsidRPr="003E1C46">
        <w:t xml:space="preserve"> ............................</w:t>
      </w:r>
    </w:p>
    <w:p w14:paraId="0C19AC1F" w14:textId="77777777" w:rsidR="00DB0C65" w:rsidRPr="003E1C46" w:rsidRDefault="00DB0C65" w:rsidP="00DE502B">
      <w:pPr>
        <w:autoSpaceDE w:val="0"/>
        <w:autoSpaceDN w:val="0"/>
        <w:adjustRightInd w:val="0"/>
        <w:ind w:left="426" w:firstLine="283"/>
        <w:jc w:val="right"/>
        <w:rPr>
          <w:i/>
          <w:iCs/>
          <w:sz w:val="20"/>
          <w:szCs w:val="20"/>
        </w:rPr>
      </w:pPr>
      <w:r w:rsidRPr="003E1C46">
        <w:rPr>
          <w:i/>
          <w:iCs/>
          <w:sz w:val="20"/>
          <w:szCs w:val="20"/>
        </w:rPr>
        <w:t>(podpis oraz piecz</w:t>
      </w:r>
      <w:r w:rsidRPr="003E1C46">
        <w:rPr>
          <w:sz w:val="20"/>
          <w:szCs w:val="20"/>
        </w:rPr>
        <w:t xml:space="preserve">ęć </w:t>
      </w:r>
      <w:r w:rsidRPr="003E1C46">
        <w:rPr>
          <w:i/>
          <w:iCs/>
          <w:sz w:val="20"/>
          <w:szCs w:val="20"/>
        </w:rPr>
        <w:t>osoby uprawnionej)</w:t>
      </w:r>
    </w:p>
    <w:p w14:paraId="4FECD9FB" w14:textId="77777777" w:rsidR="00DB0C65" w:rsidRPr="003E1C46" w:rsidRDefault="00DB0C65" w:rsidP="00DE502B">
      <w:pPr>
        <w:ind w:left="426" w:firstLine="283"/>
        <w:jc w:val="both"/>
        <w:rPr>
          <w:sz w:val="16"/>
          <w:szCs w:val="16"/>
        </w:rPr>
      </w:pPr>
    </w:p>
    <w:p w14:paraId="48A6AE20" w14:textId="77777777" w:rsidR="008D0192" w:rsidRPr="003E1C46" w:rsidRDefault="008D0192" w:rsidP="00AD329B">
      <w:pPr>
        <w:jc w:val="both"/>
      </w:pPr>
    </w:p>
    <w:p w14:paraId="4C735F47" w14:textId="77777777" w:rsidR="00DB0C65" w:rsidRPr="003E1C46" w:rsidRDefault="00DB0C65" w:rsidP="00DE502B">
      <w:pPr>
        <w:ind w:left="426" w:firstLine="283"/>
        <w:jc w:val="both"/>
      </w:pPr>
      <w:r w:rsidRPr="003E1C46">
        <w:t>Do oferty załączam następujące dokumenty:</w:t>
      </w:r>
    </w:p>
    <w:p w14:paraId="3D72CFC7" w14:textId="77777777" w:rsidR="008D0192" w:rsidRPr="003E1C46" w:rsidRDefault="008D0192" w:rsidP="00FA7017">
      <w:pPr>
        <w:autoSpaceDE w:val="0"/>
        <w:autoSpaceDN w:val="0"/>
        <w:adjustRightInd w:val="0"/>
        <w:jc w:val="both"/>
      </w:pPr>
    </w:p>
    <w:p w14:paraId="011B129E" w14:textId="77777777" w:rsidR="00DB0C65" w:rsidRPr="003E1C46" w:rsidRDefault="00DB0C65" w:rsidP="00DE502B">
      <w:pPr>
        <w:autoSpaceDE w:val="0"/>
        <w:autoSpaceDN w:val="0"/>
        <w:adjustRightInd w:val="0"/>
        <w:ind w:left="426" w:firstLine="283"/>
        <w:jc w:val="both"/>
      </w:pPr>
      <w:r w:rsidRPr="003E1C46">
        <w:t>Załącznikami do niniejszej oferty są:</w:t>
      </w:r>
    </w:p>
    <w:p w14:paraId="06A5F97D" w14:textId="77777777" w:rsidR="00DB0C65" w:rsidRPr="003E1C46" w:rsidRDefault="00DB0C65" w:rsidP="00DE502B">
      <w:pPr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3E1C46">
        <w:rPr>
          <w:sz w:val="22"/>
          <w:szCs w:val="22"/>
        </w:rPr>
        <w:t>1. ...........................................................,</w:t>
      </w:r>
    </w:p>
    <w:p w14:paraId="2860EBD5" w14:textId="77777777" w:rsidR="00DB0C65" w:rsidRPr="003E1C46" w:rsidRDefault="00DB0C65" w:rsidP="00DE502B">
      <w:pPr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3E1C46">
        <w:rPr>
          <w:sz w:val="22"/>
          <w:szCs w:val="22"/>
        </w:rPr>
        <w:t>2. ...........................................................,</w:t>
      </w:r>
    </w:p>
    <w:p w14:paraId="29440AED" w14:textId="77777777" w:rsidR="00DB0C65" w:rsidRPr="003E1C46" w:rsidRDefault="00DB0C65" w:rsidP="00DE502B">
      <w:pPr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3E1C46">
        <w:rPr>
          <w:sz w:val="22"/>
          <w:szCs w:val="22"/>
        </w:rPr>
        <w:t>3. ...........................................................,</w:t>
      </w:r>
    </w:p>
    <w:p w14:paraId="3263F7A9" w14:textId="77777777" w:rsidR="00DB0C65" w:rsidRPr="003E1C46" w:rsidRDefault="00DB0C65" w:rsidP="00DE502B">
      <w:pPr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3E1C46">
        <w:rPr>
          <w:sz w:val="22"/>
          <w:szCs w:val="22"/>
        </w:rPr>
        <w:t>4. ...........................................................,</w:t>
      </w:r>
    </w:p>
    <w:p w14:paraId="4020CA26" w14:textId="77777777" w:rsidR="00DB0C65" w:rsidRPr="003E1C46" w:rsidRDefault="00DB0C65" w:rsidP="00DE502B">
      <w:pPr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3E1C46">
        <w:rPr>
          <w:sz w:val="22"/>
          <w:szCs w:val="22"/>
        </w:rPr>
        <w:t>5. ...........................................................,</w:t>
      </w:r>
    </w:p>
    <w:p w14:paraId="44F7FB65" w14:textId="77777777" w:rsidR="00DB0C65" w:rsidRPr="003E1C46" w:rsidRDefault="00DB0C65" w:rsidP="00DE502B">
      <w:pPr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3E1C46">
        <w:rPr>
          <w:sz w:val="22"/>
          <w:szCs w:val="22"/>
        </w:rPr>
        <w:t>6. ...........................................................,</w:t>
      </w:r>
    </w:p>
    <w:p w14:paraId="78741CEB" w14:textId="77777777" w:rsidR="00DB0C65" w:rsidRPr="003E1C46" w:rsidRDefault="00DB0C65" w:rsidP="00DE502B">
      <w:pPr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3E1C46">
        <w:rPr>
          <w:sz w:val="22"/>
          <w:szCs w:val="22"/>
        </w:rPr>
        <w:t>7. ............................................................</w:t>
      </w:r>
    </w:p>
    <w:p w14:paraId="19864B4D" w14:textId="77777777" w:rsidR="00DB0C65" w:rsidRPr="003E1C46" w:rsidRDefault="00DB0C65" w:rsidP="00DE502B">
      <w:pPr>
        <w:ind w:left="426" w:firstLine="283"/>
        <w:rPr>
          <w:sz w:val="20"/>
          <w:szCs w:val="20"/>
        </w:rPr>
      </w:pPr>
    </w:p>
    <w:p w14:paraId="48B5628D" w14:textId="77777777" w:rsidR="009941B3" w:rsidRPr="003E1C46" w:rsidRDefault="009941B3" w:rsidP="00DE502B">
      <w:pPr>
        <w:ind w:left="426" w:firstLine="283"/>
        <w:jc w:val="right"/>
        <w:rPr>
          <w:b/>
          <w:sz w:val="16"/>
          <w:szCs w:val="28"/>
        </w:rPr>
      </w:pPr>
    </w:p>
    <w:p w14:paraId="219DDF45" w14:textId="77777777" w:rsidR="009941B3" w:rsidRPr="003E1C46" w:rsidRDefault="009941B3" w:rsidP="00DE502B">
      <w:pPr>
        <w:ind w:left="426" w:firstLine="283"/>
        <w:jc w:val="right"/>
        <w:rPr>
          <w:b/>
          <w:sz w:val="16"/>
          <w:szCs w:val="28"/>
        </w:rPr>
      </w:pPr>
    </w:p>
    <w:p w14:paraId="7A07366E" w14:textId="77777777" w:rsidR="00DE502B" w:rsidRPr="003E1C46" w:rsidRDefault="00DE502B" w:rsidP="00DE502B">
      <w:pPr>
        <w:ind w:left="426" w:firstLine="283"/>
        <w:jc w:val="right"/>
        <w:rPr>
          <w:b/>
          <w:sz w:val="16"/>
          <w:szCs w:val="28"/>
        </w:rPr>
      </w:pPr>
    </w:p>
    <w:p w14:paraId="01C012F9" w14:textId="77777777" w:rsidR="00DE502B" w:rsidRPr="003E1C46" w:rsidRDefault="00DE502B" w:rsidP="00DE502B">
      <w:pPr>
        <w:ind w:left="426" w:firstLine="283"/>
        <w:jc w:val="right"/>
        <w:rPr>
          <w:b/>
          <w:sz w:val="16"/>
          <w:szCs w:val="28"/>
        </w:rPr>
      </w:pPr>
    </w:p>
    <w:p w14:paraId="40A49B6C" w14:textId="77777777" w:rsidR="00DE502B" w:rsidRPr="003E1C46" w:rsidRDefault="00DE502B" w:rsidP="00DE502B">
      <w:pPr>
        <w:ind w:left="426" w:firstLine="283"/>
        <w:jc w:val="right"/>
        <w:rPr>
          <w:b/>
          <w:sz w:val="16"/>
          <w:szCs w:val="28"/>
        </w:rPr>
      </w:pPr>
    </w:p>
    <w:p w14:paraId="05EB4439" w14:textId="77777777" w:rsidR="00DE502B" w:rsidRPr="003E1C46" w:rsidRDefault="00DE502B" w:rsidP="00DE502B">
      <w:pPr>
        <w:ind w:left="426" w:firstLine="283"/>
        <w:jc w:val="right"/>
        <w:rPr>
          <w:b/>
          <w:sz w:val="16"/>
          <w:szCs w:val="28"/>
        </w:rPr>
      </w:pPr>
    </w:p>
    <w:p w14:paraId="2DA4FBDA" w14:textId="77777777" w:rsidR="00DE502B" w:rsidRPr="003E1C46" w:rsidRDefault="00DE502B" w:rsidP="00DE502B">
      <w:pPr>
        <w:ind w:left="426" w:firstLine="283"/>
        <w:jc w:val="right"/>
        <w:rPr>
          <w:b/>
          <w:sz w:val="16"/>
          <w:szCs w:val="28"/>
        </w:rPr>
      </w:pPr>
    </w:p>
    <w:p w14:paraId="2D5E9611" w14:textId="77777777" w:rsidR="00DE502B" w:rsidRPr="003E1C46" w:rsidRDefault="00DE502B" w:rsidP="00DE502B">
      <w:pPr>
        <w:ind w:left="426" w:firstLine="283"/>
        <w:jc w:val="right"/>
        <w:rPr>
          <w:b/>
          <w:sz w:val="16"/>
          <w:szCs w:val="28"/>
        </w:rPr>
      </w:pPr>
    </w:p>
    <w:p w14:paraId="20AFC2AD" w14:textId="77777777" w:rsidR="00DE502B" w:rsidRPr="003E1C46" w:rsidRDefault="00DE502B" w:rsidP="00DE502B">
      <w:pPr>
        <w:ind w:left="426" w:firstLine="283"/>
        <w:jc w:val="right"/>
        <w:rPr>
          <w:b/>
          <w:sz w:val="16"/>
          <w:szCs w:val="28"/>
        </w:rPr>
      </w:pPr>
    </w:p>
    <w:p w14:paraId="11CC18AE" w14:textId="77777777" w:rsidR="00DE502B" w:rsidRPr="003E1C46" w:rsidRDefault="00DE502B" w:rsidP="00DE502B">
      <w:pPr>
        <w:ind w:left="426" w:firstLine="283"/>
        <w:jc w:val="right"/>
        <w:rPr>
          <w:b/>
          <w:sz w:val="16"/>
          <w:szCs w:val="28"/>
        </w:rPr>
      </w:pPr>
    </w:p>
    <w:p w14:paraId="7453125E" w14:textId="77777777" w:rsidR="009941B3" w:rsidRPr="003E1C46" w:rsidRDefault="009941B3" w:rsidP="00E62C4F">
      <w:pPr>
        <w:rPr>
          <w:b/>
          <w:sz w:val="16"/>
          <w:szCs w:val="28"/>
        </w:rPr>
      </w:pPr>
    </w:p>
    <w:sectPr w:rsidR="009941B3" w:rsidRPr="003E1C46" w:rsidSect="00AF291F">
      <w:headerReference w:type="default" r:id="rId8"/>
      <w:footerReference w:type="default" r:id="rId9"/>
      <w:pgSz w:w="11906" w:h="16838"/>
      <w:pgMar w:top="1258" w:right="1418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3BF5B" w14:textId="77777777" w:rsidR="00B66E58" w:rsidRDefault="00B66E58">
      <w:r>
        <w:separator/>
      </w:r>
    </w:p>
  </w:endnote>
  <w:endnote w:type="continuationSeparator" w:id="0">
    <w:p w14:paraId="315E6712" w14:textId="77777777" w:rsidR="00B66E58" w:rsidRDefault="00B6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B1BA1" w14:textId="77777777" w:rsidR="007C1E9F" w:rsidRPr="004E0F52" w:rsidRDefault="00B66E58" w:rsidP="00DA3013">
    <w:pPr>
      <w:pStyle w:val="Tekstpodstawowy"/>
      <w:spacing w:after="0"/>
      <w:rPr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F0767" w14:textId="77777777" w:rsidR="00B66E58" w:rsidRDefault="00B66E58">
      <w:r>
        <w:separator/>
      </w:r>
    </w:p>
  </w:footnote>
  <w:footnote w:type="continuationSeparator" w:id="0">
    <w:p w14:paraId="46FC7994" w14:textId="77777777" w:rsidR="00B66E58" w:rsidRDefault="00B6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736D4" w14:textId="77777777" w:rsidR="007C1E9F" w:rsidRPr="00E71975" w:rsidRDefault="00B66E58" w:rsidP="00E71975">
    <w:pPr>
      <w:tabs>
        <w:tab w:val="left" w:pos="1170"/>
        <w:tab w:val="center" w:pos="4606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C22"/>
    <w:multiLevelType w:val="hybridMultilevel"/>
    <w:tmpl w:val="2C46E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70D2"/>
    <w:multiLevelType w:val="hybridMultilevel"/>
    <w:tmpl w:val="33C46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3781A"/>
    <w:multiLevelType w:val="hybridMultilevel"/>
    <w:tmpl w:val="CDC6D322"/>
    <w:lvl w:ilvl="0" w:tplc="AE44E6AA">
      <w:start w:val="10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0368AF"/>
    <w:multiLevelType w:val="hybridMultilevel"/>
    <w:tmpl w:val="C12A208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E211E2"/>
    <w:multiLevelType w:val="hybridMultilevel"/>
    <w:tmpl w:val="24ECE08E"/>
    <w:lvl w:ilvl="0" w:tplc="212A9A5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915107"/>
    <w:multiLevelType w:val="hybridMultilevel"/>
    <w:tmpl w:val="2BA027B6"/>
    <w:lvl w:ilvl="0" w:tplc="F04AC77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B17B83"/>
    <w:multiLevelType w:val="hybridMultilevel"/>
    <w:tmpl w:val="F106184E"/>
    <w:lvl w:ilvl="0" w:tplc="D6CCEDDC">
      <w:start w:val="1"/>
      <w:numFmt w:val="decimal"/>
      <w:lvlText w:val="%1)"/>
      <w:lvlJc w:val="left"/>
      <w:pPr>
        <w:ind w:left="1068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6F2BFC"/>
    <w:multiLevelType w:val="hybridMultilevel"/>
    <w:tmpl w:val="8DC406A8"/>
    <w:lvl w:ilvl="0" w:tplc="B89CD7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3E2FBB"/>
    <w:multiLevelType w:val="multilevel"/>
    <w:tmpl w:val="8BEA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65"/>
    <w:rsid w:val="000A6D9F"/>
    <w:rsid w:val="00110F15"/>
    <w:rsid w:val="001E385B"/>
    <w:rsid w:val="00206479"/>
    <w:rsid w:val="00217235"/>
    <w:rsid w:val="00252071"/>
    <w:rsid w:val="002C2A39"/>
    <w:rsid w:val="002E5293"/>
    <w:rsid w:val="0031262F"/>
    <w:rsid w:val="003127A4"/>
    <w:rsid w:val="00331520"/>
    <w:rsid w:val="0033413F"/>
    <w:rsid w:val="00364B52"/>
    <w:rsid w:val="00375506"/>
    <w:rsid w:val="003B4BBD"/>
    <w:rsid w:val="003E1C46"/>
    <w:rsid w:val="00401C7E"/>
    <w:rsid w:val="004133F5"/>
    <w:rsid w:val="0042121A"/>
    <w:rsid w:val="00430901"/>
    <w:rsid w:val="00477455"/>
    <w:rsid w:val="00525195"/>
    <w:rsid w:val="00527ED5"/>
    <w:rsid w:val="00570FE4"/>
    <w:rsid w:val="005A6348"/>
    <w:rsid w:val="00645588"/>
    <w:rsid w:val="00702124"/>
    <w:rsid w:val="00714310"/>
    <w:rsid w:val="007179BA"/>
    <w:rsid w:val="00785913"/>
    <w:rsid w:val="007C45A4"/>
    <w:rsid w:val="007C4F11"/>
    <w:rsid w:val="007D1CD8"/>
    <w:rsid w:val="007D5AF0"/>
    <w:rsid w:val="00833761"/>
    <w:rsid w:val="00833968"/>
    <w:rsid w:val="00834B67"/>
    <w:rsid w:val="008D0192"/>
    <w:rsid w:val="00960149"/>
    <w:rsid w:val="009941B3"/>
    <w:rsid w:val="009A147F"/>
    <w:rsid w:val="009B6EA8"/>
    <w:rsid w:val="009E2E8A"/>
    <w:rsid w:val="00A032C7"/>
    <w:rsid w:val="00A10CA2"/>
    <w:rsid w:val="00A312AC"/>
    <w:rsid w:val="00A93DC0"/>
    <w:rsid w:val="00AC5B37"/>
    <w:rsid w:val="00AD329B"/>
    <w:rsid w:val="00B12F48"/>
    <w:rsid w:val="00B27823"/>
    <w:rsid w:val="00B66E58"/>
    <w:rsid w:val="00BD753C"/>
    <w:rsid w:val="00C164C4"/>
    <w:rsid w:val="00CA419C"/>
    <w:rsid w:val="00CF2A81"/>
    <w:rsid w:val="00D377EA"/>
    <w:rsid w:val="00D40EB4"/>
    <w:rsid w:val="00DB0C65"/>
    <w:rsid w:val="00DE502B"/>
    <w:rsid w:val="00E14E0B"/>
    <w:rsid w:val="00E35B5B"/>
    <w:rsid w:val="00E44233"/>
    <w:rsid w:val="00E60DFB"/>
    <w:rsid w:val="00E62C4F"/>
    <w:rsid w:val="00EE5088"/>
    <w:rsid w:val="00F27A22"/>
    <w:rsid w:val="00F54B4D"/>
    <w:rsid w:val="00F6798C"/>
    <w:rsid w:val="00F92DDA"/>
    <w:rsid w:val="00F958C7"/>
    <w:rsid w:val="00FA1C6A"/>
    <w:rsid w:val="00FA2525"/>
    <w:rsid w:val="00FA7017"/>
    <w:rsid w:val="00FE3DE9"/>
    <w:rsid w:val="00FE5A79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2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6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B0C6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65"/>
    <w:rPr>
      <w:rFonts w:ascii="Calibri" w:eastAsia="Times New Roman" w:hAnsi="Calibri" w:cs="Times New Roman"/>
      <w:b/>
      <w:bCs/>
      <w:lang w:val="x-none"/>
    </w:rPr>
  </w:style>
  <w:style w:type="character" w:customStyle="1" w:styleId="Nagwek9Znak">
    <w:name w:val="Nagłówek 9 Znak"/>
    <w:basedOn w:val="Domylnaczcionkaakapitu"/>
    <w:link w:val="Nagwek9"/>
    <w:rsid w:val="00DB0C65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B0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B0C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DB0C6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B0C6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B0C6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65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5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5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753C"/>
    <w:pPr>
      <w:ind w:left="720"/>
      <w:contextualSpacing/>
    </w:pPr>
  </w:style>
  <w:style w:type="table" w:styleId="Tabela-Siatka">
    <w:name w:val="Table Grid"/>
    <w:basedOn w:val="Standardowy"/>
    <w:uiPriority w:val="59"/>
    <w:rsid w:val="0083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6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B0C6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65"/>
    <w:rPr>
      <w:rFonts w:ascii="Calibri" w:eastAsia="Times New Roman" w:hAnsi="Calibri" w:cs="Times New Roman"/>
      <w:b/>
      <w:bCs/>
      <w:lang w:val="x-none"/>
    </w:rPr>
  </w:style>
  <w:style w:type="character" w:customStyle="1" w:styleId="Nagwek9Znak">
    <w:name w:val="Nagłówek 9 Znak"/>
    <w:basedOn w:val="Domylnaczcionkaakapitu"/>
    <w:link w:val="Nagwek9"/>
    <w:rsid w:val="00DB0C65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B0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B0C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DB0C6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B0C6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B0C6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65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5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5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753C"/>
    <w:pPr>
      <w:ind w:left="720"/>
      <w:contextualSpacing/>
    </w:pPr>
  </w:style>
  <w:style w:type="table" w:styleId="Tabela-Siatka">
    <w:name w:val="Table Grid"/>
    <w:basedOn w:val="Standardowy"/>
    <w:uiPriority w:val="59"/>
    <w:rsid w:val="0083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kwiecek</cp:lastModifiedBy>
  <cp:revision>2</cp:revision>
  <cp:lastPrinted>2019-12-06T13:57:00Z</cp:lastPrinted>
  <dcterms:created xsi:type="dcterms:W3CDTF">2021-12-22T11:31:00Z</dcterms:created>
  <dcterms:modified xsi:type="dcterms:W3CDTF">2021-12-22T11:31:00Z</dcterms:modified>
</cp:coreProperties>
</file>