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36F" w14:textId="77777777" w:rsidR="00A56F71" w:rsidRPr="00E8048D" w:rsidRDefault="0084345E" w:rsidP="0084345E">
      <w:pPr>
        <w:jc w:val="right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……………….., dnia …………………..</w:t>
      </w:r>
    </w:p>
    <w:p w14:paraId="42751C90" w14:textId="77777777" w:rsidR="007D41C9" w:rsidRPr="00E8048D" w:rsidRDefault="007D41C9" w:rsidP="0084345E">
      <w:pPr>
        <w:jc w:val="right"/>
        <w:rPr>
          <w:rFonts w:ascii="Arial" w:hAnsi="Arial" w:cs="Arial"/>
          <w:sz w:val="24"/>
          <w:szCs w:val="24"/>
        </w:rPr>
      </w:pPr>
    </w:p>
    <w:p w14:paraId="21D5A817" w14:textId="77777777" w:rsidR="007D41C9" w:rsidRPr="00E8048D" w:rsidRDefault="007D41C9" w:rsidP="007D41C9">
      <w:pPr>
        <w:jc w:val="both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___________________________</w:t>
      </w:r>
    </w:p>
    <w:p w14:paraId="1C9E43CA" w14:textId="77777777" w:rsidR="007D41C9" w:rsidRPr="00E8048D" w:rsidRDefault="007D41C9" w:rsidP="007D41C9">
      <w:pPr>
        <w:jc w:val="both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Imię i nazwisko</w:t>
      </w:r>
    </w:p>
    <w:p w14:paraId="7E9B5028" w14:textId="77777777" w:rsidR="007D41C9" w:rsidRPr="00E8048D" w:rsidRDefault="007D41C9" w:rsidP="007D41C9">
      <w:pPr>
        <w:jc w:val="both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_________________________</w:t>
      </w:r>
    </w:p>
    <w:p w14:paraId="275EFC14" w14:textId="77777777" w:rsidR="007D41C9" w:rsidRPr="00E8048D" w:rsidRDefault="007D41C9" w:rsidP="007D41C9">
      <w:pPr>
        <w:jc w:val="both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adres</w:t>
      </w:r>
    </w:p>
    <w:p w14:paraId="5524AB73" w14:textId="77777777" w:rsidR="0084345E" w:rsidRPr="00E8048D" w:rsidRDefault="0084345E" w:rsidP="00645180">
      <w:pPr>
        <w:rPr>
          <w:rFonts w:ascii="Arial" w:hAnsi="Arial" w:cs="Arial"/>
          <w:sz w:val="24"/>
          <w:szCs w:val="24"/>
        </w:rPr>
      </w:pPr>
    </w:p>
    <w:p w14:paraId="7AD23690" w14:textId="172AF376" w:rsidR="0084345E" w:rsidRPr="00E8048D" w:rsidRDefault="0084345E" w:rsidP="007D41C9">
      <w:pPr>
        <w:jc w:val="right"/>
        <w:rPr>
          <w:rFonts w:ascii="Arial" w:hAnsi="Arial" w:cs="Arial"/>
          <w:b/>
          <w:sz w:val="24"/>
          <w:szCs w:val="24"/>
        </w:rPr>
      </w:pPr>
      <w:r w:rsidRPr="00E8048D">
        <w:rPr>
          <w:rFonts w:ascii="Arial" w:hAnsi="Arial" w:cs="Arial"/>
          <w:b/>
          <w:sz w:val="24"/>
          <w:szCs w:val="24"/>
        </w:rPr>
        <w:t xml:space="preserve">Zamawiający: </w:t>
      </w:r>
      <w:r w:rsidR="007D41C9" w:rsidRPr="00E8048D">
        <w:rPr>
          <w:rFonts w:ascii="Arial" w:hAnsi="Arial" w:cs="Arial"/>
          <w:b/>
          <w:sz w:val="24"/>
          <w:szCs w:val="24"/>
        </w:rPr>
        <w:t>MOPR w Krośnie</w:t>
      </w:r>
    </w:p>
    <w:p w14:paraId="6D8436B5" w14:textId="77777777" w:rsidR="007D41C9" w:rsidRPr="00E8048D" w:rsidRDefault="007D41C9" w:rsidP="007D41C9">
      <w:pPr>
        <w:jc w:val="right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 xml:space="preserve">ul. Piastowska 58, 38-400 Krosno </w:t>
      </w:r>
    </w:p>
    <w:p w14:paraId="0433BC76" w14:textId="77777777" w:rsidR="007D41C9" w:rsidRPr="00E8048D" w:rsidRDefault="007D41C9" w:rsidP="007D41C9">
      <w:pPr>
        <w:jc w:val="right"/>
        <w:rPr>
          <w:rFonts w:ascii="Arial" w:hAnsi="Arial" w:cs="Arial"/>
          <w:b/>
          <w:sz w:val="24"/>
          <w:szCs w:val="24"/>
        </w:rPr>
      </w:pPr>
    </w:p>
    <w:p w14:paraId="4FD1B456" w14:textId="77777777" w:rsidR="007D41C9" w:rsidRPr="00E8048D" w:rsidRDefault="007D41C9" w:rsidP="007D41C9">
      <w:pPr>
        <w:jc w:val="center"/>
        <w:rPr>
          <w:rFonts w:ascii="Arial" w:hAnsi="Arial" w:cs="Arial"/>
          <w:b/>
          <w:sz w:val="24"/>
          <w:szCs w:val="24"/>
        </w:rPr>
      </w:pPr>
      <w:r w:rsidRPr="00E8048D">
        <w:rPr>
          <w:rFonts w:ascii="Arial" w:hAnsi="Arial" w:cs="Arial"/>
          <w:b/>
          <w:sz w:val="24"/>
          <w:szCs w:val="24"/>
        </w:rPr>
        <w:t>Oświadczenie</w:t>
      </w:r>
    </w:p>
    <w:p w14:paraId="3B002D4C" w14:textId="77777777" w:rsidR="007D41C9" w:rsidRPr="00E8048D" w:rsidRDefault="007D41C9" w:rsidP="007D41C9">
      <w:pPr>
        <w:jc w:val="both"/>
        <w:rPr>
          <w:rFonts w:ascii="Arial" w:hAnsi="Arial" w:cs="Arial"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Ja, niżej podpisana/podpisany oświadczam, iż:</w:t>
      </w:r>
    </w:p>
    <w:p w14:paraId="10D67F39" w14:textId="77777777" w:rsidR="00E8048D" w:rsidRPr="00E8048D" w:rsidRDefault="007D41C9" w:rsidP="00E8048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8048D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</w:t>
      </w:r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nie jestem 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>i nie była</w:t>
      </w:r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>m/</w:t>
      </w:r>
      <w:proofErr w:type="spellStart"/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pozbawiona</w:t>
      </w:r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władzy rodzicielskiej oraz władza rodzicielska nie jest</w:t>
      </w:r>
      <w:r w:rsidR="00E8048D"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mi 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ograniczona ani zawieszona, </w:t>
      </w:r>
    </w:p>
    <w:p w14:paraId="0FDB738B" w14:textId="77777777" w:rsidR="00E8048D" w:rsidRPr="00E8048D" w:rsidRDefault="00E8048D" w:rsidP="00E8048D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0EC5A0F" w14:textId="29D07906" w:rsidR="007D41C9" w:rsidRPr="00645180" w:rsidRDefault="007D41C9" w:rsidP="00E8048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nie była</w:t>
      </w:r>
      <w:r w:rsidR="00E8048D">
        <w:rPr>
          <w:rFonts w:ascii="Arial" w:eastAsia="Times New Roman" w:hAnsi="Arial" w:cs="Arial"/>
          <w:sz w:val="24"/>
          <w:szCs w:val="24"/>
          <w:lang w:eastAsia="pl-PL"/>
        </w:rPr>
        <w:t>m/byłem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skazana</w:t>
      </w:r>
      <w:r w:rsidR="00E8048D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 xml:space="preserve"> prawomocnym wyrokiem za umyślne przestępstwo lub umyślne przestępstwo skarbowe</w:t>
      </w:r>
      <w:r w:rsidR="0064518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E90527C" w14:textId="77777777" w:rsidR="00645180" w:rsidRPr="00645180" w:rsidRDefault="00645180" w:rsidP="0064518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DBFB505" w14:textId="35F78E30" w:rsidR="00645180" w:rsidRPr="00645180" w:rsidRDefault="00645180" w:rsidP="00E8048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645180">
        <w:rPr>
          <w:rFonts w:ascii="Arial" w:hAnsi="Arial" w:cs="Arial"/>
          <w:bCs/>
          <w:sz w:val="24"/>
          <w:szCs w:val="24"/>
        </w:rPr>
        <w:t xml:space="preserve">nie figuruję w </w:t>
      </w:r>
      <w:r w:rsidRPr="00645180">
        <w:rPr>
          <w:rFonts w:ascii="Arial" w:hAnsi="Arial" w:cs="Arial"/>
          <w:bCs/>
          <w:sz w:val="24"/>
          <w:szCs w:val="24"/>
        </w:rPr>
        <w:t>Rejestrze Sprawców Przestępstw na Tle Seksualnym.</w:t>
      </w:r>
    </w:p>
    <w:p w14:paraId="3647E4FD" w14:textId="77777777" w:rsidR="00E8048D" w:rsidRPr="00E8048D" w:rsidRDefault="00E8048D" w:rsidP="00E8048D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F289B58" w14:textId="77777777" w:rsidR="00E8048D" w:rsidRDefault="00E8048D" w:rsidP="00E8048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</w:t>
      </w:r>
    </w:p>
    <w:p w14:paraId="53DC6C37" w14:textId="0583A343" w:rsidR="00E8048D" w:rsidRDefault="00645180" w:rsidP="006451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E8048D">
        <w:rPr>
          <w:rFonts w:ascii="Arial" w:hAnsi="Arial" w:cs="Arial"/>
          <w:b/>
          <w:sz w:val="24"/>
          <w:szCs w:val="24"/>
        </w:rPr>
        <w:t>Imię i nazwisko</w:t>
      </w:r>
      <w:r>
        <w:rPr>
          <w:rFonts w:ascii="Arial" w:hAnsi="Arial" w:cs="Arial"/>
          <w:b/>
          <w:sz w:val="24"/>
          <w:szCs w:val="24"/>
        </w:rPr>
        <w:t>, podpis</w:t>
      </w:r>
    </w:p>
    <w:p w14:paraId="36961D84" w14:textId="77777777" w:rsidR="00645180" w:rsidRDefault="00645180" w:rsidP="00E8048D">
      <w:pPr>
        <w:jc w:val="both"/>
        <w:rPr>
          <w:rFonts w:ascii="Arial" w:hAnsi="Arial" w:cs="Arial"/>
          <w:sz w:val="24"/>
          <w:szCs w:val="24"/>
        </w:rPr>
      </w:pPr>
    </w:p>
    <w:p w14:paraId="4A304D86" w14:textId="2DEB4A82" w:rsidR="00E8048D" w:rsidRDefault="00E8048D" w:rsidP="00E8048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48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</w:t>
      </w:r>
      <w:r w:rsidRPr="00E8048D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 xml:space="preserve">iżej podpisana/y oświadczam, iż </w:t>
      </w:r>
      <w:r w:rsidRPr="00E8048D">
        <w:rPr>
          <w:rFonts w:ascii="Arial" w:eastAsia="Times New Roman" w:hAnsi="Arial" w:cs="Arial"/>
          <w:sz w:val="24"/>
          <w:szCs w:val="24"/>
          <w:lang w:eastAsia="pl-PL"/>
        </w:rPr>
        <w:t>wypełniam obowiązek alimentacyjny wynika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jący z tytułu egzekucyjnego. </w:t>
      </w:r>
    </w:p>
    <w:p w14:paraId="3A1AFBD3" w14:textId="77777777" w:rsidR="00E8048D" w:rsidRPr="00E8048D" w:rsidRDefault="00E8048D" w:rsidP="00E8048D">
      <w:pPr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048D">
        <w:rPr>
          <w:rFonts w:ascii="Arial" w:hAnsi="Arial" w:cs="Arial"/>
          <w:i/>
          <w:sz w:val="16"/>
          <w:szCs w:val="16"/>
        </w:rPr>
        <w:t>* wypełnić, gdy dotyczy</w:t>
      </w:r>
    </w:p>
    <w:p w14:paraId="383BA7F1" w14:textId="77777777" w:rsidR="00E8048D" w:rsidRPr="00E8048D" w:rsidRDefault="00E8048D" w:rsidP="00E8048D">
      <w:pPr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3A69DAB" w14:textId="77777777" w:rsidR="00E8048D" w:rsidRDefault="00E8048D" w:rsidP="00E8048D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43A01E18" w14:textId="1D9BDA2C" w:rsidR="007D41C9" w:rsidRDefault="00E8048D" w:rsidP="00507990">
      <w:pPr>
        <w:jc w:val="right"/>
        <w:rPr>
          <w:rFonts w:ascii="Arial" w:hAnsi="Arial" w:cs="Arial"/>
          <w:b/>
          <w:sz w:val="24"/>
          <w:szCs w:val="24"/>
        </w:rPr>
      </w:pPr>
      <w:r w:rsidRPr="00E8048D">
        <w:rPr>
          <w:rFonts w:ascii="Arial" w:hAnsi="Arial" w:cs="Arial"/>
          <w:b/>
          <w:sz w:val="24"/>
          <w:szCs w:val="24"/>
        </w:rPr>
        <w:t>Imię i nazwisko</w:t>
      </w:r>
      <w:r w:rsidR="00645180">
        <w:rPr>
          <w:rFonts w:ascii="Arial" w:hAnsi="Arial" w:cs="Arial"/>
          <w:b/>
          <w:sz w:val="24"/>
          <w:szCs w:val="24"/>
        </w:rPr>
        <w:t>, podpis</w:t>
      </w:r>
      <w:r w:rsidRPr="00E8048D">
        <w:rPr>
          <w:rFonts w:ascii="Arial" w:hAnsi="Arial" w:cs="Arial"/>
          <w:b/>
          <w:sz w:val="24"/>
          <w:szCs w:val="24"/>
        </w:rPr>
        <w:t xml:space="preserve"> </w:t>
      </w:r>
    </w:p>
    <w:p w14:paraId="7F0D9C8D" w14:textId="77777777" w:rsidR="00507990" w:rsidRPr="00E8048D" w:rsidRDefault="00507990" w:rsidP="00507990">
      <w:pPr>
        <w:jc w:val="right"/>
        <w:rPr>
          <w:rFonts w:ascii="Arial" w:hAnsi="Arial" w:cs="Arial"/>
          <w:b/>
          <w:sz w:val="24"/>
          <w:szCs w:val="24"/>
        </w:rPr>
      </w:pPr>
    </w:p>
    <w:sectPr w:rsidR="00507990" w:rsidRPr="00E8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D89"/>
    <w:multiLevelType w:val="hybridMultilevel"/>
    <w:tmpl w:val="EAAC6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3007"/>
    <w:multiLevelType w:val="hybridMultilevel"/>
    <w:tmpl w:val="43B60ABA"/>
    <w:lvl w:ilvl="0" w:tplc="C8C23F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471260">
    <w:abstractNumId w:val="0"/>
  </w:num>
  <w:num w:numId="2" w16cid:durableId="211381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E"/>
    <w:rsid w:val="0015455A"/>
    <w:rsid w:val="00320D9B"/>
    <w:rsid w:val="00400108"/>
    <w:rsid w:val="00406537"/>
    <w:rsid w:val="00507990"/>
    <w:rsid w:val="00575BF1"/>
    <w:rsid w:val="00634C17"/>
    <w:rsid w:val="00645180"/>
    <w:rsid w:val="007D41C9"/>
    <w:rsid w:val="0084345E"/>
    <w:rsid w:val="00A56F71"/>
    <w:rsid w:val="00B104C1"/>
    <w:rsid w:val="00C87DD9"/>
    <w:rsid w:val="00C9148E"/>
    <w:rsid w:val="00E13490"/>
    <w:rsid w:val="00E8048D"/>
    <w:rsid w:val="00EA2F79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A49"/>
  <w15:docId w15:val="{F9C0CD27-B1CE-43C4-BF96-758553A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1C9"/>
    <w:pPr>
      <w:ind w:left="720"/>
      <w:contextualSpacing/>
    </w:pPr>
  </w:style>
  <w:style w:type="paragraph" w:customStyle="1" w:styleId="Standard">
    <w:name w:val="Standard"/>
    <w:rsid w:val="00E80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Iwona Wójcik-Druciak</cp:lastModifiedBy>
  <cp:revision>6</cp:revision>
  <dcterms:created xsi:type="dcterms:W3CDTF">2022-06-22T14:20:00Z</dcterms:created>
  <dcterms:modified xsi:type="dcterms:W3CDTF">2022-06-22T14:41:00Z</dcterms:modified>
</cp:coreProperties>
</file>